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E5" w:rsidRDefault="00ED1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"/>
        <w:gridCol w:w="4221"/>
        <w:gridCol w:w="4599"/>
      </w:tblGrid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создавать интерфейсы, прототипы и работать в команде в реальном времени.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ED13A9" w:rsidRPr="009A5B0C" w:rsidRDefault="00A166A4" w:rsidP="00A16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выделить</w:t>
            </w: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нужное изображение, правой кнопкой мыши и выбра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«Сохранить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как» или использовать</w:t>
            </w: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панель «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» для экспорта.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Inspect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разработчикам видеть CSS-код, размеры элементов и другие свойства дизайна для реализации макета.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ED13A9" w:rsidRPr="00A166A4" w:rsidRDefault="00A166A4" w:rsidP="00843E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Шапка сайта — это верхняя часть веб-страницы, которая обычно содержит навигацию, логотип и контактную информацию.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&lt;header&gt;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ormalize.css используется для сброса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стилей по умолчанию в браузерах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ED13A9" w:rsidRPr="00A166A4" w:rsidTr="00843E09">
        <w:tc>
          <w:tcPr>
            <w:tcW w:w="534" w:type="dxa"/>
          </w:tcPr>
          <w:p w:rsidR="00ED13A9" w:rsidRPr="009A5B0C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ED13A9" w:rsidRPr="00A166A4" w:rsidRDefault="00A166A4" w:rsidP="00843E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/normalize.css"&gt;</w:t>
            </w:r>
          </w:p>
        </w:tc>
      </w:tr>
      <w:tr w:rsidR="00ED13A9" w:rsidRPr="009A5B0C" w:rsidTr="00843E09">
        <w:tc>
          <w:tcPr>
            <w:tcW w:w="534" w:type="dxa"/>
          </w:tcPr>
          <w:p w:rsidR="00ED13A9" w:rsidRPr="00A166A4" w:rsidRDefault="00A166A4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bookmarkStart w:id="0" w:name="_GoBack"/>
            <w:bookmarkEnd w:id="0"/>
          </w:p>
        </w:tc>
        <w:tc>
          <w:tcPr>
            <w:tcW w:w="4394" w:type="dxa"/>
          </w:tcPr>
          <w:p w:rsidR="00ED13A9" w:rsidRPr="009A5B0C" w:rsidRDefault="00ED13A9" w:rsidP="00843E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ED13A9" w:rsidRPr="00A166A4" w:rsidRDefault="00A166A4" w:rsidP="00843E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скачать шрифт с сайта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6A4">
              <w:rPr>
                <w:rFonts w:ascii="Times New Roman" w:hAnsi="Times New Roman" w:cs="Times New Roman"/>
                <w:sz w:val="24"/>
                <w:szCs w:val="24"/>
              </w:rPr>
              <w:t>Fonts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прописать его ссылку в коде, а так е обозначить шрифт в файле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</w:tr>
    </w:tbl>
    <w:p w:rsidR="00ED13A9" w:rsidRPr="00A166A4" w:rsidRDefault="00ED13A9">
      <w:pPr>
        <w:rPr>
          <w:rFonts w:ascii="Times New Roman" w:hAnsi="Times New Roman" w:cs="Times New Roman"/>
          <w:sz w:val="28"/>
          <w:szCs w:val="28"/>
        </w:rPr>
      </w:pPr>
    </w:p>
    <w:sectPr w:rsidR="00ED13A9" w:rsidRPr="00A166A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7DE" w:rsidRDefault="00DA37DE" w:rsidP="00ED13A9">
      <w:pPr>
        <w:spacing w:after="0" w:line="240" w:lineRule="auto"/>
      </w:pPr>
      <w:r>
        <w:separator/>
      </w:r>
    </w:p>
  </w:endnote>
  <w:endnote w:type="continuationSeparator" w:id="0">
    <w:p w:rsidR="00DA37DE" w:rsidRDefault="00DA37DE" w:rsidP="00ED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7DE" w:rsidRDefault="00DA37DE" w:rsidP="00ED13A9">
      <w:pPr>
        <w:spacing w:after="0" w:line="240" w:lineRule="auto"/>
      </w:pPr>
      <w:r>
        <w:separator/>
      </w:r>
    </w:p>
  </w:footnote>
  <w:footnote w:type="continuationSeparator" w:id="0">
    <w:p w:rsidR="00DA37DE" w:rsidRDefault="00DA37DE" w:rsidP="00ED1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A9" w:rsidRPr="00ED13A9" w:rsidRDefault="00ED13A9">
    <w:pPr>
      <w:pStyle w:val="a3"/>
      <w:rPr>
        <w:rFonts w:ascii="Times New Roman" w:hAnsi="Times New Roman" w:cs="Times New Roman"/>
        <w:sz w:val="24"/>
        <w:szCs w:val="24"/>
      </w:rPr>
    </w:pPr>
    <w:r w:rsidRPr="00ED13A9">
      <w:rPr>
        <w:rFonts w:ascii="Times New Roman" w:hAnsi="Times New Roman" w:cs="Times New Roman"/>
        <w:sz w:val="24"/>
        <w:szCs w:val="24"/>
      </w:rPr>
      <w:t>Хазиева ИС-22-3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A9"/>
    <w:rsid w:val="000153E5"/>
    <w:rsid w:val="00A166A4"/>
    <w:rsid w:val="00DA37DE"/>
    <w:rsid w:val="00E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C42A"/>
  <w15:chartTrackingRefBased/>
  <w15:docId w15:val="{7942C948-EC83-4C14-8E03-564082A8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13A9"/>
  </w:style>
  <w:style w:type="paragraph" w:styleId="a5">
    <w:name w:val="footer"/>
    <w:basedOn w:val="a"/>
    <w:link w:val="a6"/>
    <w:uiPriority w:val="99"/>
    <w:unhideWhenUsed/>
    <w:rsid w:val="00ED1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13A9"/>
  </w:style>
  <w:style w:type="table" w:styleId="a7">
    <w:name w:val="Table Grid"/>
    <w:basedOn w:val="a1"/>
    <w:uiPriority w:val="59"/>
    <w:rsid w:val="00ED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2024-09-30T18:02:00Z</dcterms:created>
  <dcterms:modified xsi:type="dcterms:W3CDTF">2024-09-30T18:39:00Z</dcterms:modified>
</cp:coreProperties>
</file>