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F15F" w14:textId="77777777" w:rsidR="009A3395" w:rsidRPr="00666337" w:rsidRDefault="00666337">
      <w:pPr>
        <w:rPr>
          <w:b/>
          <w:sz w:val="40"/>
          <w:szCs w:val="40"/>
          <w:u w:val="single"/>
        </w:rPr>
      </w:pPr>
      <w:r w:rsidRPr="00666337">
        <w:rPr>
          <w:b/>
          <w:sz w:val="40"/>
          <w:szCs w:val="40"/>
          <w:u w:val="single"/>
        </w:rPr>
        <w:t xml:space="preserve">   </w:t>
      </w:r>
      <w:proofErr w:type="spellStart"/>
      <w:proofErr w:type="gramStart"/>
      <w:r w:rsidRPr="00666337">
        <w:rPr>
          <w:b/>
          <w:sz w:val="40"/>
          <w:szCs w:val="40"/>
          <w:u w:val="single"/>
        </w:rPr>
        <w:t>Sql</w:t>
      </w:r>
      <w:proofErr w:type="spellEnd"/>
      <w:r w:rsidRPr="00666337">
        <w:rPr>
          <w:b/>
          <w:sz w:val="40"/>
          <w:szCs w:val="40"/>
          <w:u w:val="single"/>
        </w:rPr>
        <w:t xml:space="preserve">  query</w:t>
      </w:r>
      <w:proofErr w:type="gramEnd"/>
      <w:r w:rsidRPr="00666337">
        <w:rPr>
          <w:b/>
          <w:sz w:val="40"/>
          <w:szCs w:val="40"/>
          <w:u w:val="single"/>
        </w:rPr>
        <w:t xml:space="preserve"> report on crime data analysis</w:t>
      </w:r>
    </w:p>
    <w:p w14:paraId="6392B961" w14:textId="77777777" w:rsidR="00A73056" w:rsidRDefault="00A73056"/>
    <w:p w14:paraId="0EDE9F6C" w14:textId="77777777" w:rsidR="00A73056" w:rsidRDefault="00A73056" w:rsidP="00A73056">
      <w:pPr>
        <w:pStyle w:val="NormalWeb"/>
        <w:numPr>
          <w:ilvl w:val="0"/>
          <w:numId w:val="2"/>
        </w:numPr>
        <w:shd w:val="clear" w:color="auto" w:fill="FFFFFF"/>
        <w:spacing w:before="54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t>.</w:t>
      </w:r>
      <w:r w:rsidRPr="00A73056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What is the major reason people being kidnapped in each and every state?</w:t>
      </w:r>
    </w:p>
    <w:p w14:paraId="0D96BC44" w14:textId="77777777" w:rsidR="00D14B22" w:rsidRPr="00D14B22" w:rsidRDefault="00D14B22" w:rsidP="00D14B22">
      <w:pPr>
        <w:pStyle w:val="NormalWeb"/>
        <w:shd w:val="clear" w:color="auto" w:fill="FFFFFF"/>
        <w:spacing w:before="540" w:after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6AC141DC" w14:textId="77777777" w:rsidR="00D14B22" w:rsidRDefault="00D14B22" w:rsidP="00D14B22">
      <w:pPr>
        <w:pStyle w:val="NormalWeb"/>
        <w:shd w:val="clear" w:color="auto" w:fill="FFFFFF"/>
        <w:spacing w:before="540" w:after="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D14B22">
        <w:rPr>
          <w:rFonts w:ascii="Arial" w:hAnsi="Arial" w:cs="Arial"/>
          <w:color w:val="000000"/>
          <w:sz w:val="21"/>
          <w:szCs w:val="21"/>
        </w:rPr>
        <w:t xml:space="preserve">SELECT * </w:t>
      </w:r>
      <w:proofErr w:type="gramStart"/>
      <w:r w:rsidRPr="00D14B22">
        <w:rPr>
          <w:rFonts w:ascii="Arial" w:hAnsi="Arial" w:cs="Arial"/>
          <w:color w:val="000000"/>
          <w:sz w:val="21"/>
          <w:szCs w:val="21"/>
        </w:rPr>
        <w:t>from(</w:t>
      </w:r>
      <w:proofErr w:type="gramEnd"/>
      <w:r w:rsidRPr="00D14B22">
        <w:rPr>
          <w:rFonts w:ascii="Arial" w:hAnsi="Arial" w:cs="Arial"/>
          <w:color w:val="000000"/>
          <w:sz w:val="21"/>
          <w:szCs w:val="21"/>
        </w:rPr>
        <w:t xml:space="preserve">select </w:t>
      </w: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Area_Name,Group_Name,sum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Cases_Reported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 xml:space="preserve">) as </w:t>
      </w: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total_case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 xml:space="preserve"> from </w:t>
      </w: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Specific_purpose_of_kidnapping_and_abduction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 xml:space="preserve"> GROUP by </w:t>
      </w: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Area_Name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>,</w:t>
      </w:r>
    </w:p>
    <w:p w14:paraId="130887DD" w14:textId="77777777" w:rsidR="00A73056" w:rsidRDefault="00D14B22" w:rsidP="00D14B22">
      <w:pPr>
        <w:pStyle w:val="NormalWeb"/>
        <w:shd w:val="clear" w:color="auto" w:fill="FFFFFF"/>
        <w:spacing w:before="540" w:after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Group_Name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 xml:space="preserve"> order by </w:t>
      </w:r>
      <w:proofErr w:type="gramStart"/>
      <w:r w:rsidRPr="00D14B22">
        <w:rPr>
          <w:rFonts w:ascii="Arial" w:hAnsi="Arial" w:cs="Arial"/>
          <w:color w:val="000000"/>
          <w:sz w:val="21"/>
          <w:szCs w:val="21"/>
        </w:rPr>
        <w:t>sum(</w:t>
      </w:r>
      <w:proofErr w:type="spellStart"/>
      <w:proofErr w:type="gramEnd"/>
      <w:r w:rsidRPr="00D14B22">
        <w:rPr>
          <w:rFonts w:ascii="Arial" w:hAnsi="Arial" w:cs="Arial"/>
          <w:color w:val="000000"/>
          <w:sz w:val="21"/>
          <w:szCs w:val="21"/>
        </w:rPr>
        <w:t>Cases_Reported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 xml:space="preserve">) DESC) group by </w:t>
      </w: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Area_Name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 xml:space="preserve"> order by </w:t>
      </w:r>
      <w:proofErr w:type="spellStart"/>
      <w:r w:rsidRPr="00D14B22">
        <w:rPr>
          <w:rFonts w:ascii="Arial" w:hAnsi="Arial" w:cs="Arial"/>
          <w:color w:val="000000"/>
          <w:sz w:val="21"/>
          <w:szCs w:val="21"/>
        </w:rPr>
        <w:t>total_case</w:t>
      </w:r>
      <w:proofErr w:type="spellEnd"/>
      <w:r w:rsidRPr="00D14B22">
        <w:rPr>
          <w:rFonts w:ascii="Arial" w:hAnsi="Arial" w:cs="Arial"/>
          <w:color w:val="000000"/>
          <w:sz w:val="21"/>
          <w:szCs w:val="21"/>
        </w:rPr>
        <w:t xml:space="preserve"> desc;</w:t>
      </w:r>
    </w:p>
    <w:p w14:paraId="4950F530" w14:textId="77777777" w:rsidR="00600271" w:rsidRDefault="00600271" w:rsidP="00A73056">
      <w:pPr>
        <w:pStyle w:val="NormalWeb"/>
        <w:shd w:val="clear" w:color="auto" w:fill="FFFFFF"/>
        <w:spacing w:before="54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1470BE6D" wp14:editId="44460D80">
            <wp:extent cx="5943600" cy="2777662"/>
            <wp:effectExtent l="19050" t="0" r="0" b="0"/>
            <wp:docPr id="2" name="Picture 1" descr="C:\Users\user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DB0C5A" w14:textId="77777777" w:rsidR="00600271" w:rsidRDefault="00600271" w:rsidP="00A73056">
      <w:pPr>
        <w:pStyle w:val="NormalWeb"/>
        <w:shd w:val="clear" w:color="auto" w:fill="FFFFFF"/>
        <w:spacing w:before="54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0B75B157" w14:textId="77777777" w:rsidR="00600271" w:rsidRDefault="00600271" w:rsidP="00A73056">
      <w:pPr>
        <w:pStyle w:val="NormalWeb"/>
        <w:shd w:val="clear" w:color="auto" w:fill="FFFFFF"/>
        <w:spacing w:before="54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3D210583" w14:textId="77777777" w:rsidR="00A73056" w:rsidRDefault="00A73056" w:rsidP="00A7305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Offenders relation to the rape victim</w:t>
      </w:r>
    </w:p>
    <w:p w14:paraId="36DD4131" w14:textId="77777777"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611ABD08" w14:textId="77777777"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59D2B9A4" w14:textId="77777777"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0428AB56" w14:textId="77777777" w:rsidR="00D14B22" w:rsidRPr="00D14B22" w:rsidRDefault="00D14B22" w:rsidP="00D14B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SELECT </w:t>
      </w:r>
      <w:proofErr w:type="gramStart"/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No_of_Cases_in_which_offenders_were_Neighbours) as Neighbour,sum(No_of_Cases_in_which_offenders_were_Other_Known_persons) as known,\</w:t>
      </w:r>
    </w:p>
    <w:p w14:paraId="2741C528" w14:textId="77777777" w:rsidR="00D14B22" w:rsidRPr="00D14B22" w:rsidRDefault="00D14B22" w:rsidP="00D14B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No_of_Cases_in_which_offenders_were_Parentsclose_family_members) as Parentsclose_family_members ,sum(No_of_Cases_in_which_offenders_were_Relatives) as offenders_were_Relatives,\</w:t>
      </w:r>
    </w:p>
    <w:p w14:paraId="21354AE0" w14:textId="77777777" w:rsidR="00A16F14" w:rsidRPr="00D14B22" w:rsidRDefault="00D14B22" w:rsidP="00D14B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lastRenderedPageBreak/>
        <w:t>sum(</w:t>
      </w:r>
      <w:proofErr w:type="gramEnd"/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No_of_Cases_in_which_offenders_were_known_to_the_Victims) as known_to_the_Victims from Offenders_known_to_the_victim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;</w:t>
      </w:r>
    </w:p>
    <w:p w14:paraId="148647D2" w14:textId="77777777"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4E80C04A" wp14:editId="3C5DBA17">
            <wp:extent cx="5943600" cy="1569147"/>
            <wp:effectExtent l="19050" t="0" r="0" b="0"/>
            <wp:docPr id="3" name="Picture 2" descr="C:\Users\user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7E11F6" w14:textId="77777777"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4583FFEE" w14:textId="77777777"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73FE2726" w14:textId="77777777"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7830C6E6" w14:textId="77777777"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024B6D8E" w14:textId="77777777" w:rsidR="00A73056" w:rsidRDefault="00A73056" w:rsidP="006002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gramStart"/>
      <w:r w:rsidRPr="00600271">
        <w:rPr>
          <w:rFonts w:ascii="Arial" w:hAnsi="Arial" w:cs="Arial"/>
          <w:color w:val="000000"/>
          <w:sz w:val="21"/>
          <w:szCs w:val="21"/>
        </w:rPr>
        <w:t>Juveniles</w:t>
      </w:r>
      <w:proofErr w:type="gramEnd"/>
      <w:r w:rsidRPr="00600271">
        <w:rPr>
          <w:rFonts w:ascii="Arial" w:hAnsi="Arial" w:cs="Arial"/>
          <w:color w:val="000000"/>
          <w:sz w:val="21"/>
          <w:szCs w:val="21"/>
        </w:rPr>
        <w:t xml:space="preserve"> family background, education and economic setup.</w:t>
      </w:r>
    </w:p>
    <w:p w14:paraId="22B687C7" w14:textId="77777777"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4F8390B2" w14:textId="77777777"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0552DE60" w14:textId="77777777"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5729B6F4" w14:textId="77777777"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765CA3AD" w14:textId="77777777"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5B001969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SELECT  d.Area_Name , e.income_upto_25k , e.income_25k_50k , e.income_50k_1L ,e.income_1L_2L , e.income_2L_3l , e.income_above_3L , f.homless , f.living_wd_guardians , f.living_wd_parents , d.illetrate , d.upto_Primary , d.below_higerSecondary , d.higher_secondary_above FROM   (SELECT sum(Family_back_ground_Homeless) as homless,      \</w:t>
      </w:r>
    </w:p>
    <w:p w14:paraId="2DDBAAD6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Family_back_ground_Living_with_guardian) as living_wd_guardians,      \</w:t>
      </w:r>
    </w:p>
    <w:p w14:paraId="5F35977A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Family_back_ground_Living_with_parents) as living_wd_parents ,      \</w:t>
      </w:r>
    </w:p>
    <w:p w14:paraId="260104F4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Area_Name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\</w:t>
      </w:r>
    </w:p>
    <w:p w14:paraId="1027D21F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FROM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EBJuveniles_arrested_Family_background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    \</w:t>
      </w:r>
    </w:p>
    <w:p w14:paraId="62B49BB1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GROUP BY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Area_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)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as f   \</w:t>
      </w:r>
    </w:p>
    <w:p w14:paraId="45C5CA7D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join \</w:t>
      </w:r>
    </w:p>
    <w:p w14:paraId="4FF5FA8C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(SELECT    \</w:t>
      </w:r>
    </w:p>
    <w:p w14:paraId="2A999E3C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Economic_Set_up_Annual_Income_250001_to_50000) as income_25k_50k,      \</w:t>
      </w:r>
    </w:p>
    <w:p w14:paraId="62582150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Economic_Set_up_Annual_Income_upto_Rs_25000) as income_upto_25k,      \</w:t>
      </w:r>
    </w:p>
    <w:p w14:paraId="6A02D8C5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Economic_Set_up_Middle_income_from_100001_to_200000) as income_1L_2L,      \</w:t>
      </w:r>
    </w:p>
    <w:p w14:paraId="0A42EE30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Economic_Set_up_Middle_income_from_50001_to_100000) as income_50k_1L ,      \</w:t>
      </w:r>
    </w:p>
    <w:p w14:paraId="44B85B23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Economic_Set_up_Upper_income_above_Rs_300000)as income_above_3L,      \</w:t>
      </w:r>
    </w:p>
    <w:p w14:paraId="6F8D344A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Economic_Set_up_Upper_middle_income_from_200001_to_300000)as income_2L_3l,      \</w:t>
      </w:r>
    </w:p>
    <w:p w14:paraId="171BEE46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lastRenderedPageBreak/>
        <w:t> 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Area_Name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    \</w:t>
      </w:r>
    </w:p>
    <w:p w14:paraId="2590C2C8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FROM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ESJuveniles_arrested_Economic_setup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    \</w:t>
      </w:r>
    </w:p>
    <w:p w14:paraId="3D8D33D8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GROUP BY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Area_Name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   \</w:t>
      </w:r>
    </w:p>
    <w:p w14:paraId="6D0AC05B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) as e      \</w:t>
      </w:r>
    </w:p>
    <w:p w14:paraId="5082498F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ON      \</w:t>
      </w:r>
    </w:p>
    <w:p w14:paraId="314CDF5F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f.Area_Name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=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e.Area_Name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    \</w:t>
      </w:r>
    </w:p>
    <w:p w14:paraId="6D2212FB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JOIN      \</w:t>
      </w:r>
    </w:p>
    <w:p w14:paraId="4F3F0E5C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(SELECT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spellStart"/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Education_Illiterate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) as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illetrate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,      \</w:t>
      </w:r>
    </w:p>
    <w:p w14:paraId="4116BDE8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spellStart"/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Education_Upto_primary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) as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upto_Primary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,      \</w:t>
      </w:r>
    </w:p>
    <w:p w14:paraId="208048FF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sum(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Education_Above_Primary_but_below_Matric_or_Higher_Secondary) as below_higerSecondary,      \</w:t>
      </w:r>
    </w:p>
    <w:p w14:paraId="747D1EB3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sum('Education_Matric_or_Higher_Secondary_&amp;_above') as higher_secondary_</w:t>
      </w:r>
      <w:proofErr w:type="gram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above,   </w:t>
      </w:r>
      <w:proofErr w:type="gram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\</w:t>
      </w:r>
    </w:p>
    <w:p w14:paraId="7F0F9E7A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Area_Name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   \</w:t>
      </w:r>
    </w:p>
    <w:p w14:paraId="153FAC6D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FROM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EJuveniles_arrested_Education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   \</w:t>
      </w:r>
    </w:p>
    <w:p w14:paraId="46C6A00C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GROUP BY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Area_Name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    \</w:t>
      </w:r>
    </w:p>
    <w:p w14:paraId="4CF6CD04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) as d      \</w:t>
      </w:r>
    </w:p>
    <w:p w14:paraId="3323F86E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ON      \</w:t>
      </w:r>
    </w:p>
    <w:p w14:paraId="05FE75F9" w14:textId="77777777" w:rsidR="00E60619" w:rsidRPr="00E60619" w:rsidRDefault="00E60619" w:rsidP="00E606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e.Area_Name</w:t>
      </w:r>
      <w:proofErr w:type="spellEnd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 = </w:t>
      </w:r>
      <w:proofErr w:type="spellStart"/>
      <w:r w:rsidRPr="00E60619">
        <w:rPr>
          <w:rFonts w:ascii="Courier New" w:eastAsia="Times New Roman" w:hAnsi="Courier New" w:cs="Courier New"/>
          <w:color w:val="A31515"/>
          <w:sz w:val="21"/>
          <w:szCs w:val="21"/>
        </w:rPr>
        <w:t>d.Area_Name</w:t>
      </w:r>
      <w:proofErr w:type="spellEnd"/>
    </w:p>
    <w:p w14:paraId="0E00750D" w14:textId="77777777"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429731EA" w14:textId="77777777"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3D62AEB5" w14:textId="77777777"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0DD52149" w14:textId="77777777" w:rsidR="00A16F14" w:rsidRPr="00600271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446AA498" w14:textId="77777777" w:rsidR="00A73056" w:rsidRDefault="00A73056" w:rsidP="00A7305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Which state has more crime against children and women?</w:t>
      </w:r>
    </w:p>
    <w:p w14:paraId="4A39221A" w14:textId="77777777" w:rsidR="00D14B22" w:rsidRDefault="00D14B22" w:rsidP="00D14B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0CDE12D8" w14:textId="77777777" w:rsidR="00D14B22" w:rsidRPr="00D14B22" w:rsidRDefault="00D14B22" w:rsidP="00D14B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4B22">
        <w:rPr>
          <w:rFonts w:ascii="Courier New" w:eastAsia="Times New Roman" w:hAnsi="Courier New" w:cs="Courier New"/>
          <w:color w:val="A31515"/>
          <w:sz w:val="21"/>
          <w:szCs w:val="21"/>
        </w:rPr>
        <w:t>SELECT c.STATE_UT,(w.total_crime_on_women+c.total_crime_on_children) as Total_Crime from(SELECT STATE_UT,(sum(rape)+sum(KidnappingandAbduction)+sum(DowryDeaths)+sum(Assaultonwomenwithintenttooutragehermodesty)+sum(InsulttomodestyofWomen)+sum(CrueltybyHusbandorhisRelatives)+sum(ImportationofGirls)) as total_crime_on_women from District_wise_crimes_committed_against_women_2001_2012 GROUP by STATE_UT order by total_crime_on_women DESC) as W join (SELECT STATE_UT,sum(total) as total_crime_on_children from District_wise_crimes_committed_against_children_2001_2012 GROUP by STATE_UT order by sum(total) desc)as C on c.STATE_UT=W.STATE_UT ORDER by (w.total_crime_on_women+c.total_crime_on_children) DESC limit 5;</w:t>
      </w:r>
    </w:p>
    <w:p w14:paraId="3E85A250" w14:textId="77777777" w:rsidR="00D14B22" w:rsidRDefault="00D14B22" w:rsidP="00D14B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27B0B998" w14:textId="77777777" w:rsidR="00D14B22" w:rsidRDefault="00D14B22" w:rsidP="00D14B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41CCD097" w14:textId="77777777" w:rsidR="00D14B22" w:rsidRDefault="00D14B22" w:rsidP="00D14B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696AF88F" w14:textId="77777777" w:rsidR="00D14B22" w:rsidRDefault="00D14B22" w:rsidP="00D14B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47CE7FA2" w14:textId="77777777" w:rsidR="00D14B22" w:rsidRDefault="00D14B22" w:rsidP="00D14B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58034317" w14:textId="77777777"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72B8CAB6" wp14:editId="36459776">
            <wp:extent cx="5943600" cy="2255645"/>
            <wp:effectExtent l="19050" t="0" r="0" b="0"/>
            <wp:docPr id="4" name="Picture 3" descr="C:\Users\user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31B003" w14:textId="77777777" w:rsidR="00D14B22" w:rsidRDefault="00D14B22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5D3A10B8" w14:textId="77777777" w:rsidR="00D14B22" w:rsidRDefault="00D14B22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17A05470" w14:textId="77777777" w:rsidR="00A73056" w:rsidRDefault="00A73056" w:rsidP="00A7305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Age group wise murder victim</w:t>
      </w:r>
    </w:p>
    <w:p w14:paraId="7CD40E3F" w14:textId="77777777"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6E33849D" w14:textId="77777777" w:rsidR="00991223" w:rsidRPr="00991223" w:rsidRDefault="00991223" w:rsidP="0099122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</w:t>
      </w:r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select sum(Victims_Above_50_Yrs)as total_Above_50Yrs,sum(Victims_Upto_10_15_Yrs) as total_Victims_between_10to15Yrs,sum(Victims_Upto_10_Yrs) as total_Victims_Upto_10_Yrs,sum(Victims_Upto_15_18_Yrs) as total_Victims_Upto_15_18_Yrs,sum(Victims_Upto_18_30_Yrs) as total_Victims_Upto_18_30_Yrs,sum(Victims_Upto_30_50_Yrs) as total_Victims_Upto_30_50_Yrs from Murder_victim_age_sex ;</w:t>
      </w:r>
    </w:p>
    <w:p w14:paraId="49737372" w14:textId="77777777" w:rsidR="00D14B22" w:rsidRDefault="00D14B22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6D20B25B" w14:textId="77777777" w:rsidR="00D14B22" w:rsidRDefault="00D14B22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1A673403" w14:textId="77777777" w:rsidR="00D14B22" w:rsidRDefault="00D14B22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044320C0" w14:textId="77777777"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1E4C0812" w14:textId="77777777" w:rsidR="00A16F14" w:rsidRDefault="00D14B22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26D060B6" wp14:editId="231AED9A">
            <wp:extent cx="5943600" cy="1742090"/>
            <wp:effectExtent l="19050" t="0" r="0" b="0"/>
            <wp:docPr id="9" name="Picture 8" descr="C:\Users\user\Desktop\SQL\5r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QL\5rea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DE555B" w14:textId="77777777" w:rsidR="00991223" w:rsidRDefault="00991223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1D7D7474" w14:textId="77777777" w:rsidR="00991223" w:rsidRDefault="00991223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70E94B4C" w14:textId="77777777" w:rsidR="00A73056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6.</w:t>
      </w:r>
      <w:r w:rsidR="00A73056">
        <w:rPr>
          <w:rFonts w:ascii="Arial" w:hAnsi="Arial" w:cs="Arial"/>
          <w:color w:val="000000"/>
          <w:sz w:val="21"/>
          <w:szCs w:val="21"/>
        </w:rPr>
        <w:t>Crime by place of occurrence.</w:t>
      </w:r>
    </w:p>
    <w:p w14:paraId="40FA958D" w14:textId="77777777"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68480E46" w14:textId="77777777" w:rsidR="00991223" w:rsidRPr="00991223" w:rsidRDefault="00991223" w:rsidP="00991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SELECT sum(RESIDENTIALPREMISES_Dacoity) as Total_RESIDENTIALPREMISES_Dacoity,sum(RESIDENTIALPREMISES_Robbery) as Total_RESIDENTIALPREMISES_Robbery,sum(RESIDENTIALPREMISES_Theft)as Total_RESIDENTIALPREMISES_Theft,sum(RESIDENTIALPREMISES_Burglary) as Total_RESIDENTIALPREMISES_Burglary,sum(HIGHWAYS_Burglary) as Total_HIGHWAYS_Burglary,sum(HIGHWAYS_Dacoity)as Total_HIGHWA</w:t>
      </w:r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lastRenderedPageBreak/>
        <w:t>YS_Dacoity,sum(HIGHWAYS_Robbery) as Total_HIGHWAYS_Robbery,sum(HIGHWAYS_Theft)as Total_HIGHWAYS_Theft,sum(RIVERandSEA_Theft) as Total_RIVERandSEA_Theft,sum(RIVERandSEA_Burglary) as Total_RIVERandSEA_Burglary,sum(RIVERandSEA_Dacoity) as Total_RIVERandSEA_Dacoity,sum(RIVERandSEA_Robbery) as Total_RIVERandSEA_Robbery,sum(RAILWAYS_Burglary) as Total_RAILWAYS_Burglary,sum(RAILWAYS_Dacoity) as Total_RAILWAYS_Dacoity,sum(RAILWAYS_Robbery) as Total_RAILWAYS_Robbery,sum(RAILWAYS_Theft) as Total_RAILWAYS_Theft,sum(BANKS_Burglary)as Total_BANKS_Burglary ,sum(BANKS_Dacoity) as Total_BANKS_Dacoity,sum(BANKS_Robbery) as Total_BANKS_Robbery,sum(BANKS_Theft) as Total_BANKS_Theft,sum(COMMERCIALESTABLISHMENTS_Burglary) as Total_COMMERCIALESTABLISHMENTS_Burglary,sum(COMMERCIALESTABLISHMENTS_Dacoity) as Total_COMMERCIALESTABLISHMENTS_Dacoity,sum(COMMERCIALESTABLISHMENTS_Robbery) as Total_COMMERCIALESTABLISHMENTS_Robbery,sum(COMMERCIALESTABLISHMENTS_Theft)as Total_COMMERCIALESTABLISHMENTS_Theft,sum(OTHERPLACES_Burglary)as Total_OTHERPLACES_Burglary,sum(OTHERPLACES_Dacoity) as Total_OTHERPLACES_Dacoity,sum(OTHERPLACES_Robbery) as Total_OTHERPLACES_Robbery,sum(OTHERPLACES_Theft) as Total_OTHERPLACES_Theft from Crime_by_place_of_occurrence_2001_2012 ;</w:t>
      </w:r>
    </w:p>
    <w:p w14:paraId="2F587B48" w14:textId="77777777"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707E498D" w14:textId="77777777"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37D8A29B" w14:textId="77777777" w:rsidR="00A73056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B19EB5C" wp14:editId="0C670E07">
            <wp:extent cx="5943600" cy="1909183"/>
            <wp:effectExtent l="19050" t="0" r="0" b="0"/>
            <wp:docPr id="13" name="Picture 4" descr="C:\Users\user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7. </w:t>
      </w:r>
      <w:proofErr w:type="spellStart"/>
      <w:r w:rsidR="00A73056">
        <w:rPr>
          <w:rFonts w:ascii="Arial" w:hAnsi="Arial" w:cs="Arial"/>
          <w:color w:val="000000"/>
          <w:sz w:val="21"/>
          <w:szCs w:val="21"/>
        </w:rPr>
        <w:t>Anti corruption</w:t>
      </w:r>
      <w:proofErr w:type="spellEnd"/>
      <w:r w:rsidR="00A73056">
        <w:rPr>
          <w:rFonts w:ascii="Arial" w:hAnsi="Arial" w:cs="Arial"/>
          <w:color w:val="000000"/>
          <w:sz w:val="21"/>
          <w:szCs w:val="21"/>
        </w:rPr>
        <w:t xml:space="preserve"> cases vs arrests.</w:t>
      </w:r>
    </w:p>
    <w:p w14:paraId="0CE2DBDE" w14:textId="77777777" w:rsidR="00991223" w:rsidRPr="00991223" w:rsidRDefault="00991223" w:rsidP="00991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SELECT a.Area_Name, a.Year, a.ACA01_No_of_persons_in_custody_or_on_bail_during_the_stage_of_investigation_at_the_beginning_of_the_year as Toatl_Jail, c.AC02_No_of_cases_registered_during_the_year as Total_Case FROM Anti_corruption_arrests a join Anti_corruprion_cases c USING(Area_Name) group by a.Area_Name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;</w:t>
      </w:r>
    </w:p>
    <w:p w14:paraId="76199907" w14:textId="77777777"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4F10A963" w14:textId="77777777"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4D3F20F1" w14:textId="77777777"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09DF9F90" w14:textId="77777777"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62F8FAE7" w14:textId="77777777"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04BE547A" w14:textId="77777777"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14BB76A8" w14:textId="77777777"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76C3D68E" w14:textId="77777777"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520B0962" w14:textId="77777777" w:rsidR="00991223" w:rsidRP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0C73E1ED" w14:textId="77777777"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54AEF519" w14:textId="77777777"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6891E1B5" wp14:editId="3F8CBB50">
            <wp:extent cx="5943600" cy="2037934"/>
            <wp:effectExtent l="19050" t="0" r="0" b="0"/>
            <wp:docPr id="6" name="Picture 5" descr="C:\Users\user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D9C2B" w14:textId="77777777" w:rsidR="00991223" w:rsidRDefault="00991223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5A5D0086" w14:textId="77777777"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3CEA0BE4" w14:textId="77777777" w:rsidR="00A73056" w:rsidRDefault="00A73056" w:rsidP="009912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Which state has more number of complaints against police?</w:t>
      </w:r>
    </w:p>
    <w:p w14:paraId="79D7034A" w14:textId="77777777" w:rsidR="00991223" w:rsidRPr="00991223" w:rsidRDefault="00991223" w:rsidP="00991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 </w:t>
      </w:r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select Area_</w:t>
      </w:r>
      <w:proofErr w:type="gramStart"/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Name,Year</w:t>
      </w:r>
      <w:proofErr w:type="gramEnd"/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,Cases_Registered from Complaints_against_police GROUP by Area_Name order by Cases_Registered DESC LIMIT 5;</w:t>
      </w:r>
    </w:p>
    <w:p w14:paraId="48A62970" w14:textId="77777777"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29909BC2" w14:textId="77777777"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2BB434CC" w14:textId="77777777"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3B5A4F59" w14:textId="77777777"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12A2EFFD" w14:textId="77777777"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0FDD6A8B" w14:textId="77777777"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3C4D21BA" w14:textId="77777777" w:rsidR="00A16F14" w:rsidRDefault="00A16F14" w:rsidP="00A16F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14FACEBF" wp14:editId="74DA3154">
            <wp:extent cx="5314950" cy="4210050"/>
            <wp:effectExtent l="19050" t="0" r="0" b="0"/>
            <wp:docPr id="7" name="Picture 6" descr="C:\Users\user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139E21" w14:textId="77777777"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69A655B7" w14:textId="77777777"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2D3345E4" w14:textId="77777777" w:rsidR="00A73056" w:rsidRDefault="00A73056" w:rsidP="009912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Which state is the safest for foreigners?</w:t>
      </w:r>
    </w:p>
    <w:p w14:paraId="230D11B3" w14:textId="77777777"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476CB9A6" w14:textId="77777777" w:rsidR="00991223" w:rsidRPr="00991223" w:rsidRDefault="00991223" w:rsidP="00991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SELECT STATE_</w:t>
      </w:r>
      <w:proofErr w:type="gramStart"/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UT,TOTALIPCCRIMES</w:t>
      </w:r>
      <w:proofErr w:type="gramEnd"/>
      <w:r w:rsidRPr="00991223">
        <w:rPr>
          <w:rFonts w:ascii="Courier New" w:eastAsia="Times New Roman" w:hAnsi="Courier New" w:cs="Courier New"/>
          <w:color w:val="A31515"/>
          <w:sz w:val="21"/>
          <w:szCs w:val="21"/>
        </w:rPr>
        <w:t> FROM District_wise_crimes_committed_IPC_2001_2012 GROUP by STATE_UT order by TOTALIPCCRIMES  ;</w:t>
      </w:r>
    </w:p>
    <w:p w14:paraId="311AE2EE" w14:textId="77777777" w:rsidR="00991223" w:rsidRDefault="00991223" w:rsidP="009912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6F80A531" w14:textId="77777777" w:rsidR="00A73056" w:rsidRDefault="00A73056"/>
    <w:p w14:paraId="354E35BF" w14:textId="77777777" w:rsidR="00A16F14" w:rsidRDefault="00A16F14">
      <w:r>
        <w:rPr>
          <w:noProof/>
        </w:rPr>
        <w:drawing>
          <wp:inline distT="0" distB="0" distL="0" distR="0" wp14:anchorId="71A34957" wp14:editId="2041891E">
            <wp:extent cx="5943600" cy="4023494"/>
            <wp:effectExtent l="19050" t="0" r="0" b="0"/>
            <wp:docPr id="8" name="Picture 7" descr="C:\Users\user\Download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F14" w:rsidSect="00301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A4D27"/>
    <w:multiLevelType w:val="hybridMultilevel"/>
    <w:tmpl w:val="69CE607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C64B8"/>
    <w:multiLevelType w:val="multilevel"/>
    <w:tmpl w:val="4B68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1F647F"/>
    <w:multiLevelType w:val="multilevel"/>
    <w:tmpl w:val="4C6EA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239711">
    <w:abstractNumId w:val="2"/>
  </w:num>
  <w:num w:numId="2" w16cid:durableId="6905600">
    <w:abstractNumId w:val="1"/>
  </w:num>
  <w:num w:numId="3" w16cid:durableId="75289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95"/>
    <w:rsid w:val="0016524F"/>
    <w:rsid w:val="002D7DF6"/>
    <w:rsid w:val="00301915"/>
    <w:rsid w:val="00315B14"/>
    <w:rsid w:val="00600271"/>
    <w:rsid w:val="00666337"/>
    <w:rsid w:val="00991223"/>
    <w:rsid w:val="009A3395"/>
    <w:rsid w:val="00A16F14"/>
    <w:rsid w:val="00A73056"/>
    <w:rsid w:val="00B31898"/>
    <w:rsid w:val="00B72999"/>
    <w:rsid w:val="00D14B22"/>
    <w:rsid w:val="00E60619"/>
    <w:rsid w:val="00F43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F094"/>
  <w15:docId w15:val="{3EE5F197-C8F0-4821-BFF5-9A036BF0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30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91CBF2BB6A394E9BAD8C43409F304E" ma:contentTypeVersion="10" ma:contentTypeDescription="Create a new document." ma:contentTypeScope="" ma:versionID="5539021e6239ac0958eaddc2703f9ac4">
  <xsd:schema xmlns:xsd="http://www.w3.org/2001/XMLSchema" xmlns:xs="http://www.w3.org/2001/XMLSchema" xmlns:p="http://schemas.microsoft.com/office/2006/metadata/properties" xmlns:ns2="83e12e1d-63b7-4fa1-aa3b-a6504cbaec75" targetNamespace="http://schemas.microsoft.com/office/2006/metadata/properties" ma:root="true" ma:fieldsID="261677e9866e12123ff770d65229fd50" ns2:_="">
    <xsd:import namespace="83e12e1d-63b7-4fa1-aa3b-a6504cbaec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e12e1d-63b7-4fa1-aa3b-a6504cbaec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3e12e1d-63b7-4fa1-aa3b-a6504cbaec75" xsi:nil="true"/>
  </documentManagement>
</p:properties>
</file>

<file path=customXml/itemProps1.xml><?xml version="1.0" encoding="utf-8"?>
<ds:datastoreItem xmlns:ds="http://schemas.openxmlformats.org/officeDocument/2006/customXml" ds:itemID="{EA99198B-57EC-4292-8066-9BA42DD39E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e12e1d-63b7-4fa1-aa3b-a6504cbaec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CD05C6-1758-45E3-8F6F-F05A609683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B53B79-FB33-4847-BC5A-60DFAEA5D645}">
  <ds:schemaRefs>
    <ds:schemaRef ds:uri="http://schemas.microsoft.com/office/2006/metadata/properties"/>
    <ds:schemaRef ds:uri="http://schemas.microsoft.com/office/infopath/2007/PartnerControls"/>
    <ds:schemaRef ds:uri="83e12e1d-63b7-4fa1-aa3b-a6504cbaec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ANNU YADAV</cp:lastModifiedBy>
  <cp:revision>2</cp:revision>
  <dcterms:created xsi:type="dcterms:W3CDTF">2023-07-16T13:31:00Z</dcterms:created>
  <dcterms:modified xsi:type="dcterms:W3CDTF">2023-07-16T13:31:00Z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0x0101009D91CBF2BB6A394E9BAD8C43409F304E</vt:lpwstr>
  </property>
</Properties>
</file>