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 documentário inicia centrado na figura do professor, onde fez um pedido simples Para que informa-se quais dados eles possuem sobre ele. A recusa da cia em respondê-lo o fará mergulhar em uma investigação sobre o uso dos dados obtidos pelas empresas de tecnologia na internet. Pouco depois ele encontrará ajuda nessa tarefa, principalmente daquela que é a personagem principal do filme: A ex-funcionária da Cambridge e principal delatora de todo o estratagema utilizado pela empresa para influenciar as campanhas da pesquisa.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