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85" w:rsidRPr="001E0185" w:rsidRDefault="001E0185" w:rsidP="001E0185">
      <w:pPr>
        <w:jc w:val="center"/>
        <w:rPr>
          <w:b/>
        </w:rPr>
      </w:pPr>
      <w:r w:rsidRPr="001E0185">
        <w:rPr>
          <w:b/>
        </w:rPr>
        <w:t xml:space="preserve">FUNDACIÓN </w:t>
      </w:r>
    </w:p>
    <w:p w:rsidR="00077681" w:rsidRPr="001E0185" w:rsidRDefault="001E0185" w:rsidP="001E0185">
      <w:pPr>
        <w:jc w:val="center"/>
        <w:rPr>
          <w:b/>
        </w:rPr>
      </w:pPr>
      <w:r w:rsidRPr="001E0185">
        <w:rPr>
          <w:b/>
        </w:rPr>
        <w:t>AYUDANDO MANOS VACÍAS</w:t>
      </w:r>
    </w:p>
    <w:p w:rsidR="001E0185" w:rsidRDefault="001E0185" w:rsidP="001E0185">
      <w:pPr>
        <w:jc w:val="center"/>
      </w:pPr>
    </w:p>
    <w:p w:rsidR="001E0185" w:rsidRDefault="001E0185" w:rsidP="001E0185">
      <w:pPr>
        <w:jc w:val="center"/>
      </w:pPr>
    </w:p>
    <w:p w:rsidR="001E0185" w:rsidRDefault="001E0185" w:rsidP="001E0185">
      <w:pPr>
        <w:jc w:val="both"/>
      </w:pPr>
      <w:r>
        <w:t>Es una fundación sin fines de lucro, cuyo objetivo es ayudar a conseguir medicinas e insumos para los niños con cáncer, sirviendo de enlace entre los padres y representantes de los niños que padecen la enfermedad y las personas o instituciones que quieren aportar un grano de arena para aliviar el sufrimiento de estos niños. Por lo tanto requieren de nuestra ayuda para realizar una aplicación web que permita registrarse los padres o representantes y describir que tipo de cáncer tiene el niño, una descripción de su situación actual, lo que requiere de medicamentos e insumos bien sea para una operación o que por su estado lo requiera (pañales, centros de cama,……) y los datos básicos para la ubicación (estado, dirección, sitio donde se encuentra</w:t>
      </w:r>
      <w:proofErr w:type="gramStart"/>
      <w:r>
        <w:t>, …</w:t>
      </w:r>
      <w:proofErr w:type="gramEnd"/>
      <w:r>
        <w:t>.) de tal manera que aquellas personas o instituciones que estén interesados en llenar esas manos primeramente de oraciones, tengan datos específicos para poder localizar a las personas que va a donar lo que tengan a bien y disponible.</w:t>
      </w:r>
    </w:p>
    <w:p w:rsidR="001E0185" w:rsidRDefault="001E0185" w:rsidP="001E0185">
      <w:pPr>
        <w:jc w:val="center"/>
      </w:pPr>
    </w:p>
    <w:p w:rsidR="001E0185" w:rsidRDefault="001E0185" w:rsidP="001E0185">
      <w:pPr>
        <w:jc w:val="center"/>
      </w:pPr>
    </w:p>
    <w:sectPr w:rsidR="001E0185" w:rsidSect="000776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1E0185"/>
    <w:rsid w:val="00077681"/>
    <w:rsid w:val="001E0185"/>
    <w:rsid w:val="006044D2"/>
    <w:rsid w:val="009325B3"/>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869</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2017-09-15T09:16:00Z</dcterms:created>
  <dcterms:modified xsi:type="dcterms:W3CDTF">2017-09-15T09:25:00Z</dcterms:modified>
</cp:coreProperties>
</file>