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730"/>
      </w:tblGrid>
      <w:tr w:rsidR="00BF3851" w14:paraId="6478E2A1" w14:textId="77777777" w:rsidTr="00B77D40">
        <w:trPr>
          <w:cantSplit/>
        </w:trPr>
        <w:tc>
          <w:tcPr>
            <w:tcW w:w="1764" w:type="dxa"/>
          </w:tcPr>
          <w:p w14:paraId="4D2950A8" w14:textId="09B5E07D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6730" w:type="dxa"/>
          </w:tcPr>
          <w:p w14:paraId="450824CF" w14:textId="019D94E6" w:rsidR="00BF3851" w:rsidRDefault="002979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15F2E64" w14:textId="77777777" w:rsidTr="00B77D40">
        <w:trPr>
          <w:cantSplit/>
        </w:trPr>
        <w:tc>
          <w:tcPr>
            <w:tcW w:w="1764" w:type="dxa"/>
          </w:tcPr>
          <w:p w14:paraId="0C9B14A1" w14:textId="453039D1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</w:tcPr>
          <w:p w14:paraId="34732BAC" w14:textId="075CFE9D" w:rsidR="00BF3851" w:rsidRPr="00297975" w:rsidRDefault="00297975">
            <w:pPr>
              <w:rPr>
                <w:rFonts w:ascii="Arial" w:hAnsi="Arial" w:cs="Arial"/>
                <w:sz w:val="22"/>
              </w:rPr>
            </w:pPr>
            <w:r w:rsidRPr="00297975">
              <w:rPr>
                <w:rFonts w:ascii="Arial" w:hAnsi="Arial" w:cs="Arial"/>
              </w:rPr>
              <w:t xml:space="preserve">Acceso, </w:t>
            </w:r>
            <w:r w:rsidR="00BD304E">
              <w:rPr>
                <w:rFonts w:ascii="Arial" w:hAnsi="Arial" w:cs="Arial"/>
              </w:rPr>
              <w:t>registrar usuario</w:t>
            </w:r>
            <w:r w:rsidRPr="00297975">
              <w:rPr>
                <w:rFonts w:ascii="Arial" w:hAnsi="Arial" w:cs="Arial"/>
              </w:rPr>
              <w:t xml:space="preserve">, modificar datos con cierta restricción, actualizar datos, inhabilitar, Almacenar datos, recibir información, controla la base de datos con ciertas restricciones.   </w:t>
            </w:r>
          </w:p>
        </w:tc>
      </w:tr>
      <w:tr w:rsidR="00BF3851" w14:paraId="328C8279" w14:textId="77777777" w:rsidTr="00B77D40">
        <w:trPr>
          <w:cantSplit/>
        </w:trPr>
        <w:tc>
          <w:tcPr>
            <w:tcW w:w="1764" w:type="dxa"/>
          </w:tcPr>
          <w:p w14:paraId="7B83820C" w14:textId="0E31A292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730" w:type="dxa"/>
          </w:tcPr>
          <w:p w14:paraId="7F2110C0" w14:textId="64F061F6" w:rsidR="00BF3851" w:rsidRDefault="002979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 Interno</w:t>
            </w:r>
          </w:p>
        </w:tc>
      </w:tr>
      <w:tr w:rsidR="00BF3851" w14:paraId="44F3BE8A" w14:textId="77777777" w:rsidTr="00B77D40">
        <w:trPr>
          <w:cantSplit/>
        </w:trPr>
        <w:tc>
          <w:tcPr>
            <w:tcW w:w="1764" w:type="dxa"/>
          </w:tcPr>
          <w:p w14:paraId="53762503" w14:textId="414303BA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</w:tcPr>
          <w:p w14:paraId="7676C1BF" w14:textId="33A1A9BC" w:rsidR="00BF3851" w:rsidRPr="00297975" w:rsidRDefault="00297975">
            <w:pPr>
              <w:rPr>
                <w:rFonts w:ascii="Arial" w:hAnsi="Arial" w:cs="Arial"/>
                <w:sz w:val="22"/>
              </w:rPr>
            </w:pPr>
            <w:r w:rsidRPr="00297975">
              <w:rPr>
                <w:rFonts w:ascii="Arial" w:hAnsi="Arial" w:cs="Arial"/>
              </w:rPr>
              <w:t xml:space="preserve">Persona encargada de realizar los certificados laborales y verificar que todo coincidan con los datos ya registrados en el sistema </w:t>
            </w:r>
            <w:r w:rsidR="00BD304E">
              <w:rPr>
                <w:rFonts w:ascii="Arial" w:hAnsi="Arial" w:cs="Arial"/>
              </w:rPr>
              <w:t xml:space="preserve">del usuario </w:t>
            </w:r>
            <w:r w:rsidR="00BD304E" w:rsidRPr="00297975">
              <w:rPr>
                <w:rFonts w:ascii="Arial" w:hAnsi="Arial" w:cs="Arial"/>
              </w:rPr>
              <w:t>que</w:t>
            </w:r>
            <w:r w:rsidRPr="00297975">
              <w:rPr>
                <w:rFonts w:ascii="Arial" w:hAnsi="Arial" w:cs="Arial"/>
              </w:rPr>
              <w:t xml:space="preserve"> solicita el certificado.</w:t>
            </w:r>
          </w:p>
        </w:tc>
      </w:tr>
      <w:tr w:rsidR="00BF3851" w14:paraId="62C171B6" w14:textId="77777777" w:rsidTr="00B77D40">
        <w:trPr>
          <w:cantSplit/>
        </w:trPr>
        <w:tc>
          <w:tcPr>
            <w:tcW w:w="1764" w:type="dxa"/>
          </w:tcPr>
          <w:p w14:paraId="55E17B3D" w14:textId="43FF5049" w:rsidR="00BF3851" w:rsidRDefault="002979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</w:t>
            </w:r>
          </w:p>
        </w:tc>
        <w:tc>
          <w:tcPr>
            <w:tcW w:w="6730" w:type="dxa"/>
          </w:tcPr>
          <w:p w14:paraId="4641BB76" w14:textId="4E7B026B" w:rsidR="00BF3851" w:rsidRDefault="00562A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Contratista</w:t>
            </w:r>
          </w:p>
        </w:tc>
      </w:tr>
      <w:tr w:rsidR="00BF3851" w14:paraId="4E4D8EF2" w14:textId="77777777" w:rsidTr="00B77D40">
        <w:trPr>
          <w:cantSplit/>
        </w:trPr>
        <w:tc>
          <w:tcPr>
            <w:tcW w:w="1764" w:type="dxa"/>
          </w:tcPr>
          <w:p w14:paraId="323436C6" w14:textId="318F1F39" w:rsidR="00BF3851" w:rsidRDefault="00562A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</w:tcPr>
          <w:p w14:paraId="07CFE9EB" w14:textId="1C2717D9" w:rsidR="00BF3851" w:rsidRDefault="00994A12">
            <w:pPr>
              <w:rPr>
                <w:rFonts w:ascii="Arial" w:hAnsi="Arial" w:cs="Arial"/>
                <w:sz w:val="22"/>
              </w:rPr>
            </w:pPr>
            <w:commentRangeStart w:id="0"/>
            <w:commentRangeEnd w:id="0"/>
            <w:r>
              <w:rPr>
                <w:rStyle w:val="Refdecomentario"/>
              </w:rPr>
              <w:commentReference w:id="0"/>
            </w:r>
            <w:r w:rsidR="00562A84">
              <w:rPr>
                <w:rFonts w:ascii="Arial" w:hAnsi="Arial" w:cs="Arial"/>
              </w:rPr>
              <w:t xml:space="preserve"> Acceso, solicita el certificado, verificar datos, descargar certificado</w:t>
            </w:r>
          </w:p>
        </w:tc>
      </w:tr>
      <w:tr w:rsidR="00BF3851" w14:paraId="0A59D069" w14:textId="77777777" w:rsidTr="00B77D40">
        <w:trPr>
          <w:cantSplit/>
        </w:trPr>
        <w:tc>
          <w:tcPr>
            <w:tcW w:w="1764" w:type="dxa"/>
          </w:tcPr>
          <w:p w14:paraId="1071CB0F" w14:textId="783097D6" w:rsidR="00BF3851" w:rsidRDefault="00562A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730" w:type="dxa"/>
          </w:tcPr>
          <w:p w14:paraId="7887BC90" w14:textId="55694BA0" w:rsidR="00BF3851" w:rsidRDefault="00562A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</w:t>
            </w:r>
          </w:p>
        </w:tc>
      </w:tr>
      <w:tr w:rsidR="00B77D40" w14:paraId="1CB09EF9" w14:textId="77777777" w:rsidTr="00B77D40">
        <w:trPr>
          <w:cantSplit/>
        </w:trPr>
        <w:tc>
          <w:tcPr>
            <w:tcW w:w="1764" w:type="dxa"/>
          </w:tcPr>
          <w:p w14:paraId="60CBF8B9" w14:textId="3575CF8C" w:rsidR="00B77D40" w:rsidRDefault="00B77D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</w:tcPr>
          <w:p w14:paraId="0C11A9ED" w14:textId="12172FC6" w:rsidR="00B77D40" w:rsidRDefault="00B77D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Este actor tiene acceso al sistema para solicitar el certificado laboral, con ello poder </w:t>
            </w:r>
            <w:r w:rsidR="00BD304E">
              <w:rPr>
                <w:rFonts w:ascii="Arial" w:hAnsi="Arial" w:cs="Arial"/>
              </w:rPr>
              <w:t>realizar alguna verificación</w:t>
            </w:r>
            <w:r>
              <w:rPr>
                <w:rFonts w:ascii="Arial" w:hAnsi="Arial" w:cs="Arial"/>
              </w:rPr>
              <w:t xml:space="preserve"> por si se presenta algún inconveniente en el proceso de descarga. Y así poder actualizar los datos permitidos por el administrador.</w:t>
            </w:r>
          </w:p>
        </w:tc>
      </w:tr>
    </w:tbl>
    <w:p w14:paraId="3B63926C" w14:textId="77BE7BA9" w:rsidR="00BF3851" w:rsidRDefault="00BF3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5"/>
        <w:gridCol w:w="6639"/>
      </w:tblGrid>
      <w:tr w:rsidR="00B77D40" w14:paraId="6B85425B" w14:textId="77777777" w:rsidTr="00B77D40">
        <w:tc>
          <w:tcPr>
            <w:tcW w:w="1855" w:type="dxa"/>
          </w:tcPr>
          <w:p w14:paraId="0588F0CD" w14:textId="40252872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7D40">
              <w:rPr>
                <w:rFonts w:ascii="Arial" w:hAnsi="Arial" w:cs="Arial"/>
                <w:b/>
                <w:bCs/>
                <w:sz w:val="22"/>
                <w:szCs w:val="22"/>
              </w:rPr>
              <w:t>Caso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Uso</w:t>
            </w:r>
          </w:p>
        </w:tc>
        <w:tc>
          <w:tcPr>
            <w:tcW w:w="6639" w:type="dxa"/>
          </w:tcPr>
          <w:p w14:paraId="718A8E62" w14:textId="1BD1DEC8" w:rsidR="00B77D40" w:rsidRDefault="00B77D40">
            <w:r>
              <w:rPr>
                <w:rFonts w:ascii="Arial" w:hAnsi="Arial" w:cs="Arial"/>
              </w:rPr>
              <w:t>Acceso</w:t>
            </w:r>
          </w:p>
        </w:tc>
      </w:tr>
      <w:tr w:rsidR="00B77D40" w14:paraId="15AD6923" w14:textId="77777777" w:rsidTr="00B77D40">
        <w:tc>
          <w:tcPr>
            <w:tcW w:w="1855" w:type="dxa"/>
          </w:tcPr>
          <w:p w14:paraId="724F8787" w14:textId="64B0FDA3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639" w:type="dxa"/>
          </w:tcPr>
          <w:p w14:paraId="700F4A97" w14:textId="3EF582C0" w:rsidR="00B77D40" w:rsidRDefault="00104838">
            <w:r>
              <w:rPr>
                <w:rFonts w:ascii="Arial" w:hAnsi="Arial" w:cs="Arial"/>
              </w:rPr>
              <w:t>Administradores y Contratistas</w:t>
            </w:r>
          </w:p>
        </w:tc>
      </w:tr>
      <w:tr w:rsidR="00B77D40" w14:paraId="037386A1" w14:textId="77777777" w:rsidTr="00B77D40">
        <w:tc>
          <w:tcPr>
            <w:tcW w:w="1855" w:type="dxa"/>
          </w:tcPr>
          <w:p w14:paraId="38A714F2" w14:textId="698A2D3D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639" w:type="dxa"/>
          </w:tcPr>
          <w:p w14:paraId="7CDB4859" w14:textId="525C72B3" w:rsidR="00B77D40" w:rsidRDefault="00104838">
            <w:r>
              <w:rPr>
                <w:rFonts w:ascii="Arial" w:hAnsi="Arial" w:cs="Arial"/>
              </w:rPr>
              <w:t>Personal Interno</w:t>
            </w:r>
          </w:p>
        </w:tc>
      </w:tr>
      <w:tr w:rsidR="00B77D40" w14:paraId="2BACFC12" w14:textId="77777777" w:rsidTr="00B77D40">
        <w:tc>
          <w:tcPr>
            <w:tcW w:w="1855" w:type="dxa"/>
          </w:tcPr>
          <w:p w14:paraId="0200918E" w14:textId="4F9AC938" w:rsidR="00B77D40" w:rsidRPr="00B77D40" w:rsidRDefault="00B77D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Propósito</w:t>
            </w:r>
          </w:p>
        </w:tc>
        <w:tc>
          <w:tcPr>
            <w:tcW w:w="6639" w:type="dxa"/>
          </w:tcPr>
          <w:p w14:paraId="6ADC9780" w14:textId="54E52EDB" w:rsidR="00B77D40" w:rsidRPr="00104838" w:rsidRDefault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al sistema </w:t>
            </w:r>
          </w:p>
        </w:tc>
      </w:tr>
      <w:tr w:rsidR="00104838" w14:paraId="35AF03A6" w14:textId="77777777" w:rsidTr="00B77D40">
        <w:tc>
          <w:tcPr>
            <w:tcW w:w="1855" w:type="dxa"/>
          </w:tcPr>
          <w:p w14:paraId="264EFE9B" w14:textId="29144331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6639" w:type="dxa"/>
          </w:tcPr>
          <w:p w14:paraId="3F8A3F66" w14:textId="62F99E5C" w:rsidR="00104838" w:rsidRPr="00104838" w:rsidRDefault="00104838" w:rsidP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necesita estar registrado en el sistema. </w:t>
            </w:r>
          </w:p>
        </w:tc>
      </w:tr>
      <w:tr w:rsidR="00104838" w14:paraId="5400DAFD" w14:textId="77777777" w:rsidTr="00B77D40">
        <w:tc>
          <w:tcPr>
            <w:tcW w:w="1855" w:type="dxa"/>
          </w:tcPr>
          <w:p w14:paraId="162BB7BF" w14:textId="25AAD217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Flujo principal</w:t>
            </w:r>
          </w:p>
        </w:tc>
        <w:tc>
          <w:tcPr>
            <w:tcW w:w="6639" w:type="dxa"/>
          </w:tcPr>
          <w:p w14:paraId="6A6B29A9" w14:textId="77777777" w:rsidR="00104838" w:rsidRDefault="00104838" w:rsidP="001048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en la pantalla de identificación que el usuario se encuentre registrado con éxito, y esta desaparece, pero si el usuario no se encuentra registrado la pantalla mostrará error y se procederá a una nueva identificación.</w:t>
            </w:r>
          </w:p>
          <w:p w14:paraId="2C2A153B" w14:textId="77777777" w:rsidR="00104838" w:rsidRDefault="00104838" w:rsidP="0010483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elige su perfil.</w:t>
            </w:r>
          </w:p>
          <w:p w14:paraId="657D544B" w14:textId="77777777" w:rsidR="00104838" w:rsidRDefault="00104838" w:rsidP="0010483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1417B59D" w14:textId="77777777" w:rsidR="00104838" w:rsidRDefault="00104838" w:rsidP="0010483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Contratista</w:t>
            </w:r>
          </w:p>
          <w:p w14:paraId="6706B4F3" w14:textId="77777777" w:rsidR="00104838" w:rsidRDefault="00104838" w:rsidP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deberá ingresar usuario y contraseña de autenticación</w:t>
            </w:r>
            <w:r w:rsidR="007847A5">
              <w:rPr>
                <w:rFonts w:ascii="Arial" w:hAnsi="Arial" w:cs="Arial"/>
              </w:rPr>
              <w:t>.</w:t>
            </w:r>
          </w:p>
          <w:p w14:paraId="0758B30F" w14:textId="77777777" w:rsidR="007847A5" w:rsidRDefault="007847A5" w:rsidP="007847A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dar clic en el botón “inicio de sesión”</w:t>
            </w:r>
          </w:p>
          <w:p w14:paraId="70DA05B0" w14:textId="77777777" w:rsidR="007847A5" w:rsidRDefault="007847A5" w:rsidP="007847A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validara la información de los datos ingresados.</w:t>
            </w:r>
          </w:p>
          <w:p w14:paraId="77191676" w14:textId="77777777" w:rsidR="007847A5" w:rsidRDefault="007847A5" w:rsidP="007847A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validado se mostrará un mensaje de Bienvenido al Sena”</w:t>
            </w:r>
          </w:p>
          <w:p w14:paraId="2634D5F5" w14:textId="187FB1DE" w:rsidR="007847A5" w:rsidRPr="00104838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dará inicio a la página que se mostrará de diferente manera dependiendo el rol.</w:t>
            </w:r>
          </w:p>
        </w:tc>
      </w:tr>
      <w:tr w:rsidR="00104838" w14:paraId="3E3F26FA" w14:textId="77777777" w:rsidTr="00B77D40">
        <w:tc>
          <w:tcPr>
            <w:tcW w:w="1855" w:type="dxa"/>
          </w:tcPr>
          <w:p w14:paraId="3FDE0496" w14:textId="74957130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Sub-Flujo</w:t>
            </w:r>
          </w:p>
        </w:tc>
        <w:tc>
          <w:tcPr>
            <w:tcW w:w="6639" w:type="dxa"/>
          </w:tcPr>
          <w:p w14:paraId="3E3A2A1A" w14:textId="66AFB84B" w:rsidR="007847A5" w:rsidRDefault="007847A5" w:rsidP="007847A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en el momento de ingresar en los puntos 1 y 2 la información</w:t>
            </w:r>
            <w:r w:rsidR="00BD304E">
              <w:rPr>
                <w:rFonts w:ascii="Arial" w:hAnsi="Arial" w:cs="Arial"/>
                <w:sz w:val="24"/>
                <w:szCs w:val="24"/>
              </w:rPr>
              <w:t xml:space="preserve"> es incorrecta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04E">
              <w:rPr>
                <w:rFonts w:ascii="Arial" w:hAnsi="Arial" w:cs="Arial"/>
                <w:sz w:val="24"/>
                <w:szCs w:val="24"/>
              </w:rPr>
              <w:t>el sistema arrojara 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04E"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proofErr w:type="gramStart"/>
            <w:r w:rsidR="00BD304E"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 w:rsidR="00BD304E">
              <w:rPr>
                <w:rFonts w:ascii="Arial" w:hAnsi="Arial" w:cs="Arial"/>
                <w:sz w:val="24"/>
                <w:szCs w:val="24"/>
              </w:rPr>
              <w:t xml:space="preserve"> error. (“</w:t>
            </w:r>
            <w:r>
              <w:rPr>
                <w:rFonts w:ascii="Arial" w:hAnsi="Arial" w:cs="Arial"/>
                <w:sz w:val="24"/>
                <w:szCs w:val="24"/>
              </w:rPr>
              <w:t>el usuario y/o contraseña inválidos”</w:t>
            </w:r>
            <w:r w:rsidR="00BD304E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111CE4" w14:textId="5F864CB8" w:rsidR="007847A5" w:rsidRDefault="007847A5" w:rsidP="007847A5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62BED1" w14:textId="494D32F2" w:rsidR="00104838" w:rsidRPr="00BD304E" w:rsidRDefault="00104838" w:rsidP="00BD304E">
            <w:pPr>
              <w:rPr>
                <w:rFonts w:ascii="Arial" w:hAnsi="Arial" w:cs="Arial"/>
              </w:rPr>
            </w:pPr>
          </w:p>
        </w:tc>
      </w:tr>
      <w:tr w:rsidR="00104838" w14:paraId="45E9373B" w14:textId="77777777" w:rsidTr="00B77D40">
        <w:tc>
          <w:tcPr>
            <w:tcW w:w="1855" w:type="dxa"/>
          </w:tcPr>
          <w:p w14:paraId="17C71080" w14:textId="646ECC21" w:rsidR="00104838" w:rsidRPr="00B77D40" w:rsidRDefault="00104838" w:rsidP="001048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6639" w:type="dxa"/>
          </w:tcPr>
          <w:p w14:paraId="4AD0C382" w14:textId="1785E7AD" w:rsidR="00104838" w:rsidRPr="00104838" w:rsidRDefault="007847A5" w:rsidP="00104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E- 1 el perfil elegido es incorrecto por favor ingrese de nuevo.</w:t>
            </w:r>
          </w:p>
        </w:tc>
      </w:tr>
    </w:tbl>
    <w:p w14:paraId="619AF555" w14:textId="095A08A9" w:rsidR="00B77D40" w:rsidRDefault="00B77D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6490"/>
      </w:tblGrid>
      <w:tr w:rsidR="007847A5" w14:paraId="13D67484" w14:textId="77777777" w:rsidTr="007847A5">
        <w:tc>
          <w:tcPr>
            <w:tcW w:w="1838" w:type="dxa"/>
          </w:tcPr>
          <w:p w14:paraId="2A286463" w14:textId="0AE7A42D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656" w:type="dxa"/>
          </w:tcPr>
          <w:p w14:paraId="6A9FE9BA" w14:textId="601FE80C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</w:t>
            </w:r>
            <w:r w:rsidR="00BD304E">
              <w:rPr>
                <w:rFonts w:ascii="Arial" w:hAnsi="Arial" w:cs="Arial"/>
              </w:rPr>
              <w:t>istra</w:t>
            </w:r>
            <w:r>
              <w:rPr>
                <w:rFonts w:ascii="Arial" w:hAnsi="Arial" w:cs="Arial"/>
              </w:rPr>
              <w:t>r los Datos</w:t>
            </w:r>
          </w:p>
        </w:tc>
      </w:tr>
      <w:tr w:rsidR="007847A5" w14:paraId="3C9A8778" w14:textId="77777777" w:rsidTr="007847A5">
        <w:tc>
          <w:tcPr>
            <w:tcW w:w="1838" w:type="dxa"/>
          </w:tcPr>
          <w:p w14:paraId="2540ADAB" w14:textId="739214BB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656" w:type="dxa"/>
          </w:tcPr>
          <w:p w14:paraId="3D533810" w14:textId="335693FB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7847A5" w14:paraId="55EDFE10" w14:textId="77777777" w:rsidTr="007847A5">
        <w:tc>
          <w:tcPr>
            <w:tcW w:w="1838" w:type="dxa"/>
          </w:tcPr>
          <w:p w14:paraId="0F4BCF47" w14:textId="46324797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656" w:type="dxa"/>
          </w:tcPr>
          <w:p w14:paraId="6A5B919C" w14:textId="16DC069B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7847A5" w14:paraId="36646631" w14:textId="77777777" w:rsidTr="007847A5">
        <w:tc>
          <w:tcPr>
            <w:tcW w:w="1838" w:type="dxa"/>
          </w:tcPr>
          <w:p w14:paraId="26389756" w14:textId="11F136DD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656" w:type="dxa"/>
          </w:tcPr>
          <w:p w14:paraId="64128AD1" w14:textId="5AD060DB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 seguridad a los datos ingresados</w:t>
            </w:r>
          </w:p>
        </w:tc>
      </w:tr>
      <w:tr w:rsidR="007847A5" w14:paraId="3E9E0288" w14:textId="77777777" w:rsidTr="007847A5">
        <w:tc>
          <w:tcPr>
            <w:tcW w:w="1838" w:type="dxa"/>
          </w:tcPr>
          <w:p w14:paraId="44B13FB7" w14:textId="6DD268F1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656" w:type="dxa"/>
          </w:tcPr>
          <w:p w14:paraId="5EE6281E" w14:textId="6892D607" w:rsidR="007847A5" w:rsidRPr="007847A5" w:rsidRDefault="007847A5" w:rsidP="007847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tendrá algunas restricciones en el momento de ingresar los datos</w:t>
            </w:r>
          </w:p>
        </w:tc>
      </w:tr>
      <w:tr w:rsidR="007847A5" w14:paraId="4E0E92BD" w14:textId="77777777" w:rsidTr="007847A5">
        <w:tc>
          <w:tcPr>
            <w:tcW w:w="1838" w:type="dxa"/>
          </w:tcPr>
          <w:p w14:paraId="4ED3EA01" w14:textId="3C10C948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656" w:type="dxa"/>
          </w:tcPr>
          <w:p w14:paraId="32C516F5" w14:textId="4AFCA33A" w:rsidR="007847A5" w:rsidRPr="007847A5" w:rsidRDefault="007847A5" w:rsidP="007847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847A5">
              <w:rPr>
                <w:rFonts w:ascii="Arial" w:hAnsi="Arial" w:cs="Arial"/>
                <w:sz w:val="24"/>
                <w:szCs w:val="24"/>
              </w:rPr>
              <w:t>en el momento de haber terminado de ingresar, el usuario deberá confirmar si los datos están escritos correctamente</w:t>
            </w:r>
          </w:p>
        </w:tc>
      </w:tr>
      <w:tr w:rsidR="007847A5" w14:paraId="4397105D" w14:textId="77777777" w:rsidTr="007847A5">
        <w:tc>
          <w:tcPr>
            <w:tcW w:w="1838" w:type="dxa"/>
          </w:tcPr>
          <w:p w14:paraId="20203F6B" w14:textId="6B06A000" w:rsidR="007847A5" w:rsidRPr="007847A5" w:rsidRDefault="007847A5" w:rsidP="007847A5">
            <w:pPr>
              <w:rPr>
                <w:rFonts w:ascii="Arial" w:hAnsi="Arial" w:cs="Arial"/>
                <w:b/>
                <w:bCs/>
              </w:rPr>
            </w:pPr>
            <w:r w:rsidRPr="007847A5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656" w:type="dxa"/>
          </w:tcPr>
          <w:p w14:paraId="102DAEC9" w14:textId="74C3320A" w:rsidR="007847A5" w:rsidRPr="007847A5" w:rsidRDefault="007847A5" w:rsidP="007847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847A5">
              <w:rPr>
                <w:rFonts w:ascii="Arial" w:hAnsi="Arial" w:cs="Arial"/>
              </w:rPr>
              <w:t xml:space="preserve">  </w:t>
            </w:r>
            <w:r w:rsidRPr="007847A5">
              <w:rPr>
                <w:rFonts w:ascii="Arial" w:hAnsi="Arial" w:cs="Arial"/>
                <w:sz w:val="24"/>
                <w:szCs w:val="24"/>
              </w:rPr>
              <w:t>se deben revisar todos los datos personales y de esta manera poder iniciar con la solicitud para adquirir el certificado laboral.</w:t>
            </w:r>
          </w:p>
        </w:tc>
      </w:tr>
      <w:tr w:rsidR="007847A5" w14:paraId="75BD835E" w14:textId="77777777" w:rsidTr="007847A5">
        <w:tc>
          <w:tcPr>
            <w:tcW w:w="1838" w:type="dxa"/>
          </w:tcPr>
          <w:p w14:paraId="155B943B" w14:textId="14C4134D" w:rsidR="007847A5" w:rsidRPr="007847A5" w:rsidRDefault="000E6E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656" w:type="dxa"/>
          </w:tcPr>
          <w:p w14:paraId="75526A1B" w14:textId="2E1DEC01" w:rsidR="007847A5" w:rsidRPr="007847A5" w:rsidRDefault="000E6E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que soliciten el certificado tendrán algunas restricciones en el momento de solicitar los certificados solo podrán adjuntar en un correo el cambio de algunos datos personales como son: correo, cambio de residencia, número telefónico. No podrán modificar datos directamente en el sistema.</w:t>
            </w:r>
          </w:p>
        </w:tc>
      </w:tr>
    </w:tbl>
    <w:p w14:paraId="5E0AE61A" w14:textId="77777777" w:rsidR="007847A5" w:rsidRDefault="007847A5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004"/>
        <w:gridCol w:w="6490"/>
      </w:tblGrid>
      <w:tr w:rsidR="000E6EF5" w14:paraId="220DD05F" w14:textId="77777777" w:rsidTr="000E6EF5">
        <w:tc>
          <w:tcPr>
            <w:tcW w:w="2004" w:type="dxa"/>
          </w:tcPr>
          <w:p w14:paraId="69EE38CF" w14:textId="09C20FFF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490" w:type="dxa"/>
          </w:tcPr>
          <w:p w14:paraId="77DD01D4" w14:textId="2841C440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Modificar datos con cierta restricción</w:t>
            </w:r>
          </w:p>
        </w:tc>
      </w:tr>
      <w:tr w:rsidR="000E6EF5" w14:paraId="4AFE55D5" w14:textId="77777777" w:rsidTr="000E6EF5">
        <w:tc>
          <w:tcPr>
            <w:tcW w:w="2004" w:type="dxa"/>
          </w:tcPr>
          <w:p w14:paraId="56230B20" w14:textId="74EC53F8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490" w:type="dxa"/>
          </w:tcPr>
          <w:p w14:paraId="06FF83E3" w14:textId="1CC99241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0E6EF5" w14:paraId="699ED55C" w14:textId="77777777" w:rsidTr="000E6EF5">
        <w:tc>
          <w:tcPr>
            <w:tcW w:w="2004" w:type="dxa"/>
          </w:tcPr>
          <w:p w14:paraId="43CDC4BB" w14:textId="295E42FD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490" w:type="dxa"/>
          </w:tcPr>
          <w:p w14:paraId="1A2FAE17" w14:textId="3E657915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0E6EF5" w14:paraId="7D8B6805" w14:textId="77777777" w:rsidTr="000E6EF5">
        <w:tc>
          <w:tcPr>
            <w:tcW w:w="2004" w:type="dxa"/>
          </w:tcPr>
          <w:p w14:paraId="6D409A83" w14:textId="203C9AFC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490" w:type="dxa"/>
          </w:tcPr>
          <w:p w14:paraId="0D6C1FFD" w14:textId="624DAF99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Agregar y editar datos personales con autorización.</w:t>
            </w:r>
          </w:p>
        </w:tc>
      </w:tr>
      <w:tr w:rsidR="000E6EF5" w14:paraId="29D98E28" w14:textId="77777777" w:rsidTr="000E6EF5">
        <w:tc>
          <w:tcPr>
            <w:tcW w:w="2004" w:type="dxa"/>
          </w:tcPr>
          <w:p w14:paraId="2B17BE5C" w14:textId="50127C6E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490" w:type="dxa"/>
          </w:tcPr>
          <w:p w14:paraId="682293EE" w14:textId="22AA50FC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podrá ingresar datos personas con restricción de algunos.</w:t>
            </w:r>
          </w:p>
        </w:tc>
      </w:tr>
      <w:tr w:rsidR="000E6EF5" w14:paraId="5E62CA7E" w14:textId="77777777" w:rsidTr="000E6EF5">
        <w:tc>
          <w:tcPr>
            <w:tcW w:w="2004" w:type="dxa"/>
          </w:tcPr>
          <w:p w14:paraId="04E377E8" w14:textId="703C5B5A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490" w:type="dxa"/>
          </w:tcPr>
          <w:p w14:paraId="53DF7ACF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solicitante podrá avisar el cambio de alguno de sus datos personales con algunas excepciones.</w:t>
            </w:r>
          </w:p>
          <w:p w14:paraId="3F773B3B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serán cambiados por el administrador y no por el usuario.</w:t>
            </w:r>
          </w:p>
          <w:p w14:paraId="1A2F6FB9" w14:textId="2C4C1342" w:rsidR="000E6EF5" w:rsidRPr="000E6EF5" w:rsidRDefault="000E6EF5" w:rsidP="000E6EF5">
            <w:pPr>
              <w:pStyle w:val="Prrafodelista"/>
              <w:numPr>
                <w:ilvl w:val="0"/>
                <w:numId w:val="1"/>
              </w:numPr>
            </w:pPr>
            <w:r w:rsidRPr="000E6EF5">
              <w:rPr>
                <w:rFonts w:ascii="Arial" w:hAnsi="Arial" w:cs="Arial"/>
              </w:rPr>
              <w:t>Los datos que podrán ser cambiados son datos relevantes.</w:t>
            </w:r>
          </w:p>
        </w:tc>
      </w:tr>
      <w:tr w:rsidR="000E6EF5" w14:paraId="2B159B45" w14:textId="77777777" w:rsidTr="000E6EF5">
        <w:tc>
          <w:tcPr>
            <w:tcW w:w="2004" w:type="dxa"/>
          </w:tcPr>
          <w:p w14:paraId="15886E06" w14:textId="56899244" w:rsidR="000E6EF5" w:rsidRDefault="000E6EF5" w:rsidP="000E6EF5">
            <w:pPr>
              <w:rPr>
                <w:sz w:val="22"/>
              </w:rPr>
            </w:pPr>
            <w:r w:rsidRPr="007847A5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490" w:type="dxa"/>
          </w:tcPr>
          <w:p w14:paraId="0EFF3F1C" w14:textId="0829E67B" w:rsidR="000E6EF5" w:rsidRPr="000E6EF5" w:rsidRDefault="000E6EF5" w:rsidP="000E6EF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E6EF5">
              <w:rPr>
                <w:rFonts w:ascii="Arial" w:hAnsi="Arial" w:cs="Arial"/>
                <w:sz w:val="24"/>
                <w:szCs w:val="24"/>
              </w:rPr>
              <w:t>Se deben modificar cada mes algunos datos para que en el momento de adquirir su certificación los datos estén escritos correctamente.</w:t>
            </w:r>
          </w:p>
        </w:tc>
      </w:tr>
      <w:tr w:rsidR="000E6EF5" w14:paraId="018E7EAF" w14:textId="77777777" w:rsidTr="000E6EF5">
        <w:tc>
          <w:tcPr>
            <w:tcW w:w="2004" w:type="dxa"/>
          </w:tcPr>
          <w:p w14:paraId="26719998" w14:textId="76BD1D3B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490" w:type="dxa"/>
          </w:tcPr>
          <w:p w14:paraId="76F2824D" w14:textId="6E935229" w:rsidR="000E6EF5" w:rsidRPr="000E6EF5" w:rsidRDefault="000E6EF5" w:rsidP="000E6EF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E6EF5">
              <w:rPr>
                <w:rFonts w:ascii="Arial" w:hAnsi="Arial" w:cs="Arial"/>
                <w:sz w:val="24"/>
                <w:szCs w:val="24"/>
              </w:rPr>
              <w:t>Algunos datos como documento de Identidad, Cargo y entre otros no podrán ser modificados por ninguno de los administradores ya que son datos muy importantes en el momento de solicitar una certificación.</w:t>
            </w:r>
          </w:p>
        </w:tc>
      </w:tr>
    </w:tbl>
    <w:p w14:paraId="75F51CF6" w14:textId="450E775C" w:rsidR="00BF3851" w:rsidRDefault="00BF385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0E6EF5" w14:paraId="2C64D8DD" w14:textId="77777777" w:rsidTr="000E6EF5">
        <w:tc>
          <w:tcPr>
            <w:tcW w:w="2122" w:type="dxa"/>
          </w:tcPr>
          <w:p w14:paraId="2A3B74B4" w14:textId="56913B6A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1BBD23EE" w14:textId="156E785D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Actualizar Datos </w:t>
            </w:r>
          </w:p>
        </w:tc>
      </w:tr>
      <w:tr w:rsidR="000E6EF5" w14:paraId="0C118D53" w14:textId="77777777" w:rsidTr="000E6EF5">
        <w:tc>
          <w:tcPr>
            <w:tcW w:w="2122" w:type="dxa"/>
          </w:tcPr>
          <w:p w14:paraId="76ED153F" w14:textId="1CA123B5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3240FD57" w14:textId="4A0C3245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0E6EF5" w14:paraId="66564BDF" w14:textId="77777777" w:rsidTr="000E6EF5">
        <w:tc>
          <w:tcPr>
            <w:tcW w:w="2122" w:type="dxa"/>
          </w:tcPr>
          <w:p w14:paraId="598A1AC6" w14:textId="6CE39431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lastRenderedPageBreak/>
              <w:t>Tipo</w:t>
            </w:r>
          </w:p>
        </w:tc>
        <w:tc>
          <w:tcPr>
            <w:tcW w:w="6372" w:type="dxa"/>
          </w:tcPr>
          <w:p w14:paraId="7E96BC9E" w14:textId="50F15A88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0E6EF5" w14:paraId="39293DF9" w14:textId="77777777" w:rsidTr="000E6EF5">
        <w:tc>
          <w:tcPr>
            <w:tcW w:w="2122" w:type="dxa"/>
          </w:tcPr>
          <w:p w14:paraId="75FD5274" w14:textId="71B919E7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58170AF8" w14:textId="562AE899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Mantener la Base de Datos actualizada</w:t>
            </w:r>
          </w:p>
        </w:tc>
      </w:tr>
      <w:tr w:rsidR="000E6EF5" w14:paraId="19B5B743" w14:textId="77777777" w:rsidTr="000E6EF5">
        <w:tc>
          <w:tcPr>
            <w:tcW w:w="2122" w:type="dxa"/>
          </w:tcPr>
          <w:p w14:paraId="4C533DFE" w14:textId="6523A7BB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0A2CE02C" w14:textId="472A2394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tendrá que mantener la base de datos actualizada para poder que los certificados salgan correctamente.</w:t>
            </w:r>
          </w:p>
        </w:tc>
      </w:tr>
      <w:tr w:rsidR="000E6EF5" w14:paraId="5D4D8E78" w14:textId="77777777" w:rsidTr="000E6EF5">
        <w:tc>
          <w:tcPr>
            <w:tcW w:w="2122" w:type="dxa"/>
          </w:tcPr>
          <w:p w14:paraId="7042AA9C" w14:textId="23E691AB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36A3B11E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mantienen actualizados los datos en el momento de ser solicitados no se podrá presentar ningún inconveniente.</w:t>
            </w:r>
          </w:p>
          <w:p w14:paraId="40CEA942" w14:textId="77777777" w:rsidR="000E6EF5" w:rsidRDefault="000E6EF5" w:rsidP="000E6E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mes se enviará un correo con la información correspondiente para que usuario envíe los datos solicitados.</w:t>
            </w:r>
          </w:p>
          <w:p w14:paraId="0FD57D66" w14:textId="53402F41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Los datos solicitados serán ingresados en la base de datos por el administrador.  </w:t>
            </w:r>
          </w:p>
        </w:tc>
      </w:tr>
      <w:tr w:rsidR="000E6EF5" w14:paraId="63F7AEEC" w14:textId="77777777" w:rsidTr="000E6EF5">
        <w:tc>
          <w:tcPr>
            <w:tcW w:w="2122" w:type="dxa"/>
          </w:tcPr>
          <w:p w14:paraId="0CAD3D83" w14:textId="5F6F13B4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6E3F3A2D" w14:textId="6061A821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Si la base de datos se mantiene previamente actualizada los certificados saldrán con la información correcta.</w:t>
            </w:r>
          </w:p>
        </w:tc>
      </w:tr>
      <w:tr w:rsidR="000E6EF5" w14:paraId="5ADA2BEC" w14:textId="77777777" w:rsidTr="000E6EF5">
        <w:tc>
          <w:tcPr>
            <w:tcW w:w="2122" w:type="dxa"/>
          </w:tcPr>
          <w:p w14:paraId="1F324715" w14:textId="4353BE47" w:rsidR="000E6EF5" w:rsidRPr="000E6EF5" w:rsidRDefault="000E6EF5" w:rsidP="000E6EF5">
            <w:pPr>
              <w:rPr>
                <w:b/>
                <w:bCs/>
                <w:sz w:val="22"/>
              </w:rPr>
            </w:pPr>
            <w:r w:rsidRPr="000E6EF5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E46F907" w14:textId="1D7BD9D3" w:rsidR="000E6EF5" w:rsidRDefault="000E6EF5" w:rsidP="000E6EF5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Solamente se podrán actualizar datos como correo, dirección, teléfonos. No se podrán actualizar datos como documento de identidad entre otros que sean inmodificados. </w:t>
            </w:r>
          </w:p>
        </w:tc>
      </w:tr>
    </w:tbl>
    <w:p w14:paraId="5705D8CA" w14:textId="77777777" w:rsidR="000E6EF5" w:rsidRDefault="000E6EF5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20C10638" w14:textId="77777777" w:rsidTr="002163F4">
        <w:tc>
          <w:tcPr>
            <w:tcW w:w="2122" w:type="dxa"/>
          </w:tcPr>
          <w:p w14:paraId="4A891B83" w14:textId="3FDD4B6C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44CE60C2" w14:textId="0E9E6A4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Inhabilitar</w:t>
            </w:r>
          </w:p>
        </w:tc>
      </w:tr>
      <w:tr w:rsidR="002163F4" w14:paraId="59C23FF1" w14:textId="77777777" w:rsidTr="002163F4">
        <w:tc>
          <w:tcPr>
            <w:tcW w:w="2122" w:type="dxa"/>
          </w:tcPr>
          <w:p w14:paraId="2C148BE2" w14:textId="27A34886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34453C9C" w14:textId="6E5ED2F1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7BA59834" w14:textId="77777777" w:rsidTr="002163F4">
        <w:tc>
          <w:tcPr>
            <w:tcW w:w="2122" w:type="dxa"/>
          </w:tcPr>
          <w:p w14:paraId="6558B5A0" w14:textId="3E2211CC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40F59F23" w14:textId="46CF6282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1D0C87BA" w14:textId="77777777" w:rsidTr="002163F4">
        <w:tc>
          <w:tcPr>
            <w:tcW w:w="2122" w:type="dxa"/>
          </w:tcPr>
          <w:p w14:paraId="0FC03921" w14:textId="3C11A623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175F5553" w14:textId="1D02F1EA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Inhabilitar algunos usuarios en el sistema</w:t>
            </w:r>
          </w:p>
        </w:tc>
      </w:tr>
      <w:tr w:rsidR="002163F4" w14:paraId="1312E456" w14:textId="77777777" w:rsidTr="002163F4">
        <w:tc>
          <w:tcPr>
            <w:tcW w:w="2122" w:type="dxa"/>
          </w:tcPr>
          <w:p w14:paraId="6179D133" w14:textId="0C1F5D31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5424D0E5" w14:textId="15076BF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inhabilitara de la base de datos aquellos usuarios que ya no se encuentren laborando en la institución.</w:t>
            </w:r>
          </w:p>
        </w:tc>
      </w:tr>
      <w:tr w:rsidR="002163F4" w14:paraId="3D4C3E74" w14:textId="77777777" w:rsidTr="002163F4">
        <w:tc>
          <w:tcPr>
            <w:tcW w:w="2122" w:type="dxa"/>
          </w:tcPr>
          <w:p w14:paraId="6341262C" w14:textId="2A46D76D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58C48611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inhabilitarán algunos usuarios que ya no se encuentren trabajando en la institución.</w:t>
            </w:r>
          </w:p>
          <w:p w14:paraId="065816A4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del usuario no serán eliminados del sistema ya que podrá seguir solicitando certificados.</w:t>
            </w:r>
          </w:p>
          <w:p w14:paraId="697D19EA" w14:textId="7C694A98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Los usuarios que ya no se encuentren laborando en la institución sus datos quedaran archivados en la base de datos. </w:t>
            </w:r>
          </w:p>
        </w:tc>
      </w:tr>
      <w:tr w:rsidR="002163F4" w14:paraId="630E5874" w14:textId="77777777" w:rsidTr="002163F4">
        <w:tc>
          <w:tcPr>
            <w:tcW w:w="2122" w:type="dxa"/>
          </w:tcPr>
          <w:p w14:paraId="37CF5573" w14:textId="7AC33408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6F71C8D1" w14:textId="6E5FB22F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En caso que se inhabiliten los usuarios de la base de datos no tendrán ningún inconveniente en solicitar sus certificados.</w:t>
            </w:r>
          </w:p>
        </w:tc>
      </w:tr>
      <w:tr w:rsidR="002163F4" w14:paraId="10BBAF69" w14:textId="77777777" w:rsidTr="002163F4">
        <w:tc>
          <w:tcPr>
            <w:tcW w:w="2122" w:type="dxa"/>
          </w:tcPr>
          <w:p w14:paraId="3BBAB190" w14:textId="2DB00307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8190CF1" w14:textId="6843B6C6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En el momento de ser inhabilitados en la base de datos, estos quedaran en un archivo el cual también será actualizado y modificado según corresponda y según la información de algunos datos personales. </w:t>
            </w:r>
          </w:p>
        </w:tc>
      </w:tr>
    </w:tbl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499A2249" w14:textId="77777777" w:rsidTr="002163F4">
        <w:tc>
          <w:tcPr>
            <w:tcW w:w="2122" w:type="dxa"/>
          </w:tcPr>
          <w:p w14:paraId="1D081A02" w14:textId="3F8F620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3C761769" w14:textId="584C96B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Solicitar Certificado</w:t>
            </w:r>
          </w:p>
        </w:tc>
      </w:tr>
      <w:tr w:rsidR="002163F4" w14:paraId="2BFD2DDF" w14:textId="77777777" w:rsidTr="002163F4">
        <w:tc>
          <w:tcPr>
            <w:tcW w:w="2122" w:type="dxa"/>
          </w:tcPr>
          <w:p w14:paraId="0D4A194D" w14:textId="7AB1A593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0F8E128" w14:textId="0D3FE64C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15D2B997" w14:textId="77777777" w:rsidTr="002163F4">
        <w:tc>
          <w:tcPr>
            <w:tcW w:w="2122" w:type="dxa"/>
          </w:tcPr>
          <w:p w14:paraId="58DBBD95" w14:textId="0C29E73A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18E324BA" w14:textId="67729AF8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2AFC9964" w14:textId="77777777" w:rsidTr="002163F4">
        <w:tc>
          <w:tcPr>
            <w:tcW w:w="2122" w:type="dxa"/>
          </w:tcPr>
          <w:p w14:paraId="34A31824" w14:textId="3E98420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lastRenderedPageBreak/>
              <w:t>Propósito</w:t>
            </w:r>
          </w:p>
        </w:tc>
        <w:tc>
          <w:tcPr>
            <w:tcW w:w="6372" w:type="dxa"/>
          </w:tcPr>
          <w:p w14:paraId="1AE776BA" w14:textId="32B0002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Solicitar el certificado que demuestre que los usuarios están trabajando en la institución. </w:t>
            </w:r>
          </w:p>
        </w:tc>
      </w:tr>
      <w:tr w:rsidR="002163F4" w14:paraId="2C3E2632" w14:textId="77777777" w:rsidTr="002163F4">
        <w:tc>
          <w:tcPr>
            <w:tcW w:w="2122" w:type="dxa"/>
          </w:tcPr>
          <w:p w14:paraId="4B20AEAA" w14:textId="722B16C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0B9FBDB7" w14:textId="250191E9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En el momento de solicitar el certificado se le asignara al solicitante un usuario y una contraseña para que lo pueda descargar.</w:t>
            </w:r>
          </w:p>
        </w:tc>
      </w:tr>
      <w:tr w:rsidR="002163F4" w14:paraId="2C5BC14F" w14:textId="77777777" w:rsidTr="002163F4">
        <w:tc>
          <w:tcPr>
            <w:tcW w:w="2122" w:type="dxa"/>
          </w:tcPr>
          <w:p w14:paraId="185AFA6E" w14:textId="7A16E979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484759A8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dar toda la información correspondiente para poder solicitar la certificación.</w:t>
            </w:r>
          </w:p>
          <w:p w14:paraId="74475CD7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dato dado por el usuario debe ser claro y correcto para poderlo ingresar en el sistema.</w:t>
            </w:r>
          </w:p>
          <w:p w14:paraId="7EE315B7" w14:textId="70C1AA0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Cada dato será ingresado en los campos solicitados.</w:t>
            </w:r>
          </w:p>
        </w:tc>
      </w:tr>
      <w:tr w:rsidR="002163F4" w14:paraId="560FD055" w14:textId="77777777" w:rsidTr="002163F4">
        <w:tc>
          <w:tcPr>
            <w:tcW w:w="2122" w:type="dxa"/>
          </w:tcPr>
          <w:p w14:paraId="18AF4300" w14:textId="5C07C4E9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6BB058A0" w14:textId="50A3B29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sistema verificara de manera correcta que la información corresponda a cada campo que lo está solicitando.</w:t>
            </w:r>
          </w:p>
        </w:tc>
      </w:tr>
      <w:tr w:rsidR="002163F4" w14:paraId="53AB96ED" w14:textId="77777777" w:rsidTr="002163F4">
        <w:tc>
          <w:tcPr>
            <w:tcW w:w="2122" w:type="dxa"/>
          </w:tcPr>
          <w:p w14:paraId="1826908B" w14:textId="311A0586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8A18E66" w14:textId="1062037D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Los usuarios que se encuentren inhabilitados en el sistema deberán acercase</w:t>
            </w:r>
            <w:r w:rsidR="00BD304E">
              <w:rPr>
                <w:rFonts w:ascii="Arial" w:hAnsi="Arial" w:cs="Arial"/>
              </w:rPr>
              <w:t xml:space="preserve"> a la institución o enviar un correo </w:t>
            </w:r>
            <w:r>
              <w:rPr>
                <w:rFonts w:ascii="Arial" w:hAnsi="Arial" w:cs="Arial"/>
              </w:rPr>
              <w:t xml:space="preserve"> para poder dar la información correspondiente y </w:t>
            </w:r>
            <w:r w:rsidR="00BD304E">
              <w:rPr>
                <w:rFonts w:ascii="Arial" w:hAnsi="Arial" w:cs="Arial"/>
              </w:rPr>
              <w:t>así</w:t>
            </w:r>
            <w:r>
              <w:rPr>
                <w:rFonts w:ascii="Arial" w:hAnsi="Arial" w:cs="Arial"/>
              </w:rPr>
              <w:t xml:space="preserve"> poder adquirir su certificación de forma virtual. </w:t>
            </w:r>
          </w:p>
        </w:tc>
      </w:tr>
    </w:tbl>
    <w:p w14:paraId="6AE58D7A" w14:textId="77777777" w:rsidR="00182031" w:rsidRDefault="0018203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7FD036CE" w14:textId="77777777" w:rsidTr="002163F4">
        <w:tc>
          <w:tcPr>
            <w:tcW w:w="2122" w:type="dxa"/>
          </w:tcPr>
          <w:p w14:paraId="555DDAF4" w14:textId="0DEC2A61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65D43666" w14:textId="587EE512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Verificar Datos </w:t>
            </w:r>
          </w:p>
        </w:tc>
      </w:tr>
      <w:tr w:rsidR="002163F4" w14:paraId="0DC4A33D" w14:textId="77777777" w:rsidTr="002163F4">
        <w:tc>
          <w:tcPr>
            <w:tcW w:w="2122" w:type="dxa"/>
          </w:tcPr>
          <w:p w14:paraId="49FABAA3" w14:textId="3822823D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FDAEA39" w14:textId="1726C58C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404C4276" w14:textId="77777777" w:rsidTr="002163F4">
        <w:tc>
          <w:tcPr>
            <w:tcW w:w="2122" w:type="dxa"/>
          </w:tcPr>
          <w:p w14:paraId="78E14DC7" w14:textId="1EEB1E14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372" w:type="dxa"/>
          </w:tcPr>
          <w:p w14:paraId="404720E3" w14:textId="457555D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4B9EDBFB" w14:textId="77777777" w:rsidTr="002163F4">
        <w:tc>
          <w:tcPr>
            <w:tcW w:w="2122" w:type="dxa"/>
          </w:tcPr>
          <w:p w14:paraId="06EBF510" w14:textId="3CED966B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473E2E08" w14:textId="4169F11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Ingresar de manera correcta los datos solicitados</w:t>
            </w:r>
          </w:p>
        </w:tc>
      </w:tr>
      <w:tr w:rsidR="002163F4" w14:paraId="1C6EE6D9" w14:textId="77777777" w:rsidTr="002163F4">
        <w:tc>
          <w:tcPr>
            <w:tcW w:w="2122" w:type="dxa"/>
          </w:tcPr>
          <w:p w14:paraId="1AB662D6" w14:textId="01B066B5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2C5B8783" w14:textId="1853DC99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debe ingresar los datos correspondientes en el sistema.</w:t>
            </w:r>
          </w:p>
        </w:tc>
      </w:tr>
      <w:tr w:rsidR="002163F4" w14:paraId="7860106A" w14:textId="77777777" w:rsidTr="002163F4">
        <w:tc>
          <w:tcPr>
            <w:tcW w:w="2122" w:type="dxa"/>
          </w:tcPr>
          <w:p w14:paraId="5C5A8211" w14:textId="6760ED71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6442A51C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será el encargado de ingresar datos en el sistema.</w:t>
            </w:r>
          </w:p>
          <w:p w14:paraId="6BC5009B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solicitados en el sistema deben ser completados como correspondan.</w:t>
            </w:r>
          </w:p>
          <w:p w14:paraId="7FB5278D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verificar cada dato ingresado para que no se presenten inconvenientes.</w:t>
            </w:r>
          </w:p>
          <w:p w14:paraId="658654B8" w14:textId="63BB4621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administrador será el encargado de proporcionales el usuario y la contraseña a cada usuario.</w:t>
            </w:r>
          </w:p>
        </w:tc>
      </w:tr>
      <w:tr w:rsidR="002163F4" w14:paraId="4B5940F2" w14:textId="77777777" w:rsidTr="002163F4">
        <w:tc>
          <w:tcPr>
            <w:tcW w:w="2122" w:type="dxa"/>
          </w:tcPr>
          <w:p w14:paraId="0EBEE981" w14:textId="0C81F108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227E4E36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verificara que los campos usuario y contraseña no se encuentren vacíos.</w:t>
            </w:r>
          </w:p>
          <w:p w14:paraId="628B2882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verificara que el nombre de usuario se encuentre an la base de datos.</w:t>
            </w:r>
          </w:p>
          <w:p w14:paraId="0C1D046A" w14:textId="0F9DFA97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El sistema verificara que la contraseña ingresada corresponda al nombre de usuario.</w:t>
            </w:r>
          </w:p>
        </w:tc>
      </w:tr>
      <w:tr w:rsidR="002163F4" w14:paraId="553FDBF0" w14:textId="77777777" w:rsidTr="002163F4">
        <w:tc>
          <w:tcPr>
            <w:tcW w:w="2122" w:type="dxa"/>
          </w:tcPr>
          <w:p w14:paraId="142CF067" w14:textId="70087660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3AA333E5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campos por completar. El sistema señalara los campos que han quedado vacíos y son obligatorios.</w:t>
            </w:r>
          </w:p>
          <w:p w14:paraId="1FFE3CBC" w14:textId="220AA525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Nombre de usuario y/o contraseña inválidos. El sistema despliega un aviso de error informando que el nombre de usuario y/o contraseña no son válidos.      </w:t>
            </w:r>
          </w:p>
        </w:tc>
      </w:tr>
    </w:tbl>
    <w:p w14:paraId="037166B4" w14:textId="77777777" w:rsidR="00182031" w:rsidRDefault="00182031">
      <w:pPr>
        <w:rPr>
          <w:sz w:val="22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2163F4" w14:paraId="2F013AE6" w14:textId="77777777" w:rsidTr="002163F4">
        <w:tc>
          <w:tcPr>
            <w:tcW w:w="2122" w:type="dxa"/>
          </w:tcPr>
          <w:p w14:paraId="39DCA814" w14:textId="7A1A5F1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372" w:type="dxa"/>
          </w:tcPr>
          <w:p w14:paraId="6CA9C2EA" w14:textId="3500BDB7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Descargar Certificado</w:t>
            </w:r>
          </w:p>
        </w:tc>
      </w:tr>
      <w:tr w:rsidR="002163F4" w14:paraId="308079B2" w14:textId="77777777" w:rsidTr="002163F4">
        <w:tc>
          <w:tcPr>
            <w:tcW w:w="2122" w:type="dxa"/>
          </w:tcPr>
          <w:p w14:paraId="7514BFB9" w14:textId="60C0308E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1ED846F" w14:textId="787ADAA3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Administrador y Contratista</w:t>
            </w:r>
          </w:p>
        </w:tc>
      </w:tr>
      <w:tr w:rsidR="002163F4" w14:paraId="1BFA94C6" w14:textId="77777777" w:rsidTr="002163F4">
        <w:tc>
          <w:tcPr>
            <w:tcW w:w="2122" w:type="dxa"/>
          </w:tcPr>
          <w:p w14:paraId="433D7ECE" w14:textId="4813A103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lastRenderedPageBreak/>
              <w:t>Tipo</w:t>
            </w:r>
          </w:p>
        </w:tc>
        <w:tc>
          <w:tcPr>
            <w:tcW w:w="6372" w:type="dxa"/>
          </w:tcPr>
          <w:p w14:paraId="2981ADBA" w14:textId="1C229228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Personal Interno</w:t>
            </w:r>
          </w:p>
        </w:tc>
      </w:tr>
      <w:tr w:rsidR="002163F4" w14:paraId="74A621AD" w14:textId="77777777" w:rsidTr="002163F4">
        <w:tc>
          <w:tcPr>
            <w:tcW w:w="2122" w:type="dxa"/>
          </w:tcPr>
          <w:p w14:paraId="2C1953D7" w14:textId="3414B95F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Propósito</w:t>
            </w:r>
          </w:p>
        </w:tc>
        <w:tc>
          <w:tcPr>
            <w:tcW w:w="6372" w:type="dxa"/>
          </w:tcPr>
          <w:p w14:paraId="677DBF21" w14:textId="754DD495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Adquirir la certificación de forma virtual. </w:t>
            </w:r>
          </w:p>
        </w:tc>
      </w:tr>
      <w:tr w:rsidR="002163F4" w14:paraId="20AD7C6F" w14:textId="77777777" w:rsidTr="002163F4">
        <w:tc>
          <w:tcPr>
            <w:tcW w:w="2122" w:type="dxa"/>
          </w:tcPr>
          <w:p w14:paraId="65404722" w14:textId="1A183DB7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313DA1C1" w14:textId="19EFA0A6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Poder descargar de forma virtual la certificación y de esta manera obtenerla más rápido.</w:t>
            </w:r>
          </w:p>
        </w:tc>
      </w:tr>
      <w:tr w:rsidR="002163F4" w14:paraId="57FDF7E0" w14:textId="77777777" w:rsidTr="002163F4">
        <w:tc>
          <w:tcPr>
            <w:tcW w:w="2122" w:type="dxa"/>
          </w:tcPr>
          <w:p w14:paraId="0BF3FE19" w14:textId="2F0464E8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Flujo Principal</w:t>
            </w:r>
          </w:p>
        </w:tc>
        <w:tc>
          <w:tcPr>
            <w:tcW w:w="6372" w:type="dxa"/>
          </w:tcPr>
          <w:p w14:paraId="6D6050BB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que haya solicitado su certificado podrá descargarlo de manera virtual.</w:t>
            </w:r>
          </w:p>
          <w:p w14:paraId="2305F9E4" w14:textId="77777777" w:rsidR="002163F4" w:rsidRDefault="002163F4" w:rsidP="002163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adquirir su certificado de forma rápida y sencilla.</w:t>
            </w:r>
          </w:p>
          <w:p w14:paraId="70F9C90E" w14:textId="3537CB2E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Se enviará un correo al usuario informándole el tiempo disponible para poderlo adquirir su certificación.</w:t>
            </w:r>
          </w:p>
        </w:tc>
      </w:tr>
      <w:tr w:rsidR="002163F4" w14:paraId="23231C2E" w14:textId="77777777" w:rsidTr="002163F4">
        <w:tc>
          <w:tcPr>
            <w:tcW w:w="2122" w:type="dxa"/>
          </w:tcPr>
          <w:p w14:paraId="6AE8F78C" w14:textId="569FE070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Sub-Flujo</w:t>
            </w:r>
          </w:p>
        </w:tc>
        <w:tc>
          <w:tcPr>
            <w:tcW w:w="6372" w:type="dxa"/>
          </w:tcPr>
          <w:p w14:paraId="42B3C449" w14:textId="21649451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 xml:space="preserve">El usuario deberá descargar el certificado en el tiempo que se le asigne. </w:t>
            </w:r>
          </w:p>
        </w:tc>
      </w:tr>
      <w:tr w:rsidR="002163F4" w14:paraId="6F5E1913" w14:textId="77777777" w:rsidTr="002163F4">
        <w:tc>
          <w:tcPr>
            <w:tcW w:w="2122" w:type="dxa"/>
          </w:tcPr>
          <w:p w14:paraId="362E40C1" w14:textId="4E71FF74" w:rsidR="002163F4" w:rsidRPr="002163F4" w:rsidRDefault="002163F4" w:rsidP="002163F4">
            <w:pPr>
              <w:rPr>
                <w:b/>
                <w:bCs/>
                <w:sz w:val="22"/>
              </w:rPr>
            </w:pPr>
            <w:r w:rsidRPr="002163F4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B241D28" w14:textId="2A9AB9A0" w:rsidR="002163F4" w:rsidRDefault="002163F4" w:rsidP="002163F4">
            <w:pPr>
              <w:rPr>
                <w:sz w:val="22"/>
              </w:rPr>
            </w:pPr>
            <w:r>
              <w:rPr>
                <w:rFonts w:ascii="Arial" w:hAnsi="Arial" w:cs="Arial"/>
              </w:rPr>
              <w:t>Si al momento de descargar el certificado el usuario se pasó del tiempo estipulado tendrá que volver a hacer la solicitud para el mismo.</w:t>
            </w:r>
          </w:p>
        </w:tc>
      </w:tr>
    </w:tbl>
    <w:p w14:paraId="307DB1BA" w14:textId="77777777" w:rsidR="00182031" w:rsidRDefault="00182031">
      <w:pPr>
        <w:rPr>
          <w:sz w:val="22"/>
        </w:rPr>
      </w:pPr>
    </w:p>
    <w:p w14:paraId="6117F819" w14:textId="77777777" w:rsidR="00182031" w:rsidRDefault="00182031">
      <w:pPr>
        <w:rPr>
          <w:sz w:val="22"/>
        </w:rPr>
      </w:pPr>
    </w:p>
    <w:p w14:paraId="6F95B484" w14:textId="77777777" w:rsidR="00182031" w:rsidRDefault="00182031">
      <w:pPr>
        <w:rPr>
          <w:sz w:val="22"/>
        </w:rPr>
      </w:pPr>
    </w:p>
    <w:p w14:paraId="5D3B1932" w14:textId="77777777" w:rsidR="00182031" w:rsidRDefault="00182031">
      <w:pPr>
        <w:rPr>
          <w:sz w:val="22"/>
        </w:rPr>
      </w:pPr>
    </w:p>
    <w:p w14:paraId="3F428D13" w14:textId="77777777" w:rsidR="00182031" w:rsidRDefault="00182031">
      <w:pPr>
        <w:rPr>
          <w:sz w:val="22"/>
        </w:rPr>
      </w:pPr>
    </w:p>
    <w:p w14:paraId="772AD9AE" w14:textId="77777777" w:rsidR="00182031" w:rsidRDefault="00182031">
      <w:pPr>
        <w:rPr>
          <w:sz w:val="22"/>
        </w:rPr>
      </w:pPr>
    </w:p>
    <w:p w14:paraId="41EDE8DD" w14:textId="77777777" w:rsidR="00182031" w:rsidRDefault="00182031">
      <w:pPr>
        <w:rPr>
          <w:sz w:val="22"/>
        </w:rPr>
      </w:pPr>
    </w:p>
    <w:p w14:paraId="5F0B3B7A" w14:textId="77777777" w:rsidR="00182031" w:rsidRDefault="00182031">
      <w:pPr>
        <w:rPr>
          <w:sz w:val="22"/>
        </w:rPr>
      </w:pPr>
    </w:p>
    <w:p w14:paraId="4CF5A551" w14:textId="77777777" w:rsidR="00182031" w:rsidRDefault="00182031">
      <w:pPr>
        <w:rPr>
          <w:sz w:val="22"/>
        </w:rPr>
      </w:pPr>
    </w:p>
    <w:p w14:paraId="06D3E0C8" w14:textId="77777777" w:rsidR="00182031" w:rsidRDefault="00182031">
      <w:pPr>
        <w:rPr>
          <w:sz w:val="22"/>
        </w:rPr>
      </w:pPr>
    </w:p>
    <w:p w14:paraId="09630FA8" w14:textId="77777777" w:rsidR="00182031" w:rsidRDefault="00182031">
      <w:pPr>
        <w:rPr>
          <w:sz w:val="22"/>
        </w:rPr>
      </w:pPr>
    </w:p>
    <w:p w14:paraId="385C5FF2" w14:textId="77777777" w:rsidR="00182031" w:rsidRDefault="00182031">
      <w:pPr>
        <w:rPr>
          <w:sz w:val="22"/>
        </w:rPr>
      </w:pPr>
    </w:p>
    <w:p w14:paraId="4AD99E6E" w14:textId="77777777" w:rsidR="00182031" w:rsidRDefault="00182031">
      <w:pPr>
        <w:rPr>
          <w:sz w:val="22"/>
        </w:rPr>
      </w:pPr>
    </w:p>
    <w:p w14:paraId="199FC1CC" w14:textId="77777777" w:rsidR="00182031" w:rsidRDefault="00182031">
      <w:pPr>
        <w:rPr>
          <w:sz w:val="22"/>
        </w:rPr>
      </w:pPr>
    </w:p>
    <w:p w14:paraId="20DA6ECD" w14:textId="77777777" w:rsidR="00182031" w:rsidRDefault="00182031">
      <w:pPr>
        <w:rPr>
          <w:sz w:val="22"/>
        </w:rPr>
      </w:pPr>
    </w:p>
    <w:p w14:paraId="76D97115" w14:textId="77777777" w:rsidR="00182031" w:rsidRDefault="00182031">
      <w:pPr>
        <w:rPr>
          <w:sz w:val="22"/>
        </w:rPr>
      </w:pPr>
    </w:p>
    <w:p w14:paraId="0ED41ED4" w14:textId="77777777" w:rsidR="00182031" w:rsidRDefault="00182031">
      <w:pPr>
        <w:rPr>
          <w:sz w:val="22"/>
        </w:rPr>
      </w:pPr>
    </w:p>
    <w:p w14:paraId="7AAF6994" w14:textId="77777777" w:rsidR="00182031" w:rsidRDefault="00182031">
      <w:pPr>
        <w:rPr>
          <w:sz w:val="22"/>
        </w:rPr>
      </w:pPr>
    </w:p>
    <w:p w14:paraId="3672464E" w14:textId="77777777" w:rsidR="00182031" w:rsidRDefault="00182031">
      <w:pPr>
        <w:rPr>
          <w:sz w:val="22"/>
        </w:rPr>
      </w:pPr>
    </w:p>
    <w:p w14:paraId="58FFFBC5" w14:textId="77777777" w:rsidR="00182031" w:rsidRDefault="00182031">
      <w:pPr>
        <w:rPr>
          <w:sz w:val="22"/>
        </w:rPr>
      </w:pPr>
    </w:p>
    <w:p w14:paraId="6F6AA1CF" w14:textId="77777777" w:rsidR="00182031" w:rsidRDefault="00182031">
      <w:pPr>
        <w:rPr>
          <w:sz w:val="22"/>
        </w:rPr>
      </w:pPr>
    </w:p>
    <w:p w14:paraId="68CE7BF5" w14:textId="77777777" w:rsidR="00182031" w:rsidRDefault="00182031">
      <w:pPr>
        <w:rPr>
          <w:sz w:val="22"/>
        </w:rPr>
      </w:pPr>
    </w:p>
    <w:p w14:paraId="54764649" w14:textId="77777777" w:rsidR="00182031" w:rsidRDefault="00182031">
      <w:pPr>
        <w:rPr>
          <w:sz w:val="22"/>
        </w:rPr>
      </w:pPr>
    </w:p>
    <w:p w14:paraId="58734804" w14:textId="77777777" w:rsidR="00182031" w:rsidRDefault="00182031">
      <w:pPr>
        <w:rPr>
          <w:sz w:val="22"/>
        </w:rPr>
      </w:pPr>
    </w:p>
    <w:p w14:paraId="599EB810" w14:textId="77777777" w:rsidR="00182031" w:rsidRDefault="00182031">
      <w:pPr>
        <w:rPr>
          <w:sz w:val="22"/>
        </w:rPr>
      </w:pPr>
    </w:p>
    <w:p w14:paraId="39082C42" w14:textId="77777777" w:rsidR="00182031" w:rsidRDefault="00182031">
      <w:pPr>
        <w:rPr>
          <w:sz w:val="22"/>
        </w:rPr>
      </w:pPr>
    </w:p>
    <w:p w14:paraId="0996AFC7" w14:textId="77777777" w:rsidR="00182031" w:rsidRDefault="00182031">
      <w:pPr>
        <w:rPr>
          <w:sz w:val="22"/>
        </w:rPr>
      </w:pPr>
    </w:p>
    <w:p w14:paraId="74E229ED" w14:textId="77777777" w:rsidR="00182031" w:rsidRDefault="00182031">
      <w:pPr>
        <w:rPr>
          <w:sz w:val="22"/>
        </w:rPr>
      </w:pPr>
    </w:p>
    <w:p w14:paraId="236F51A0" w14:textId="77777777" w:rsidR="00182031" w:rsidRDefault="00182031">
      <w:pPr>
        <w:rPr>
          <w:sz w:val="22"/>
        </w:rPr>
      </w:pPr>
    </w:p>
    <w:p w14:paraId="009B2997" w14:textId="77777777" w:rsidR="00182031" w:rsidRDefault="00182031">
      <w:pPr>
        <w:rPr>
          <w:sz w:val="22"/>
        </w:rPr>
      </w:pPr>
    </w:p>
    <w:p w14:paraId="5B973DC0" w14:textId="77777777" w:rsidR="00182031" w:rsidRDefault="00182031">
      <w:pPr>
        <w:rPr>
          <w:sz w:val="22"/>
        </w:rPr>
      </w:pPr>
    </w:p>
    <w:p w14:paraId="5428DBEC" w14:textId="77777777" w:rsidR="00182031" w:rsidRDefault="00182031">
      <w:pPr>
        <w:rPr>
          <w:sz w:val="22"/>
        </w:rPr>
      </w:pPr>
    </w:p>
    <w:p w14:paraId="3E89C4A0" w14:textId="77777777" w:rsidR="00182031" w:rsidRDefault="00182031">
      <w:pPr>
        <w:rPr>
          <w:sz w:val="22"/>
        </w:rPr>
      </w:pPr>
    </w:p>
    <w:p w14:paraId="46490A70" w14:textId="77777777" w:rsidR="00182031" w:rsidRDefault="00182031">
      <w:pPr>
        <w:rPr>
          <w:sz w:val="22"/>
        </w:rPr>
      </w:pPr>
    </w:p>
    <w:p w14:paraId="7B223C22" w14:textId="77777777" w:rsidR="00182031" w:rsidRDefault="00182031">
      <w:pPr>
        <w:rPr>
          <w:sz w:val="22"/>
        </w:rPr>
      </w:pPr>
    </w:p>
    <w:p w14:paraId="63720C3C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19:00Z" w:initials="AT">
    <w:p w14:paraId="597E7CEE" w14:textId="77777777" w:rsidR="009C7906" w:rsidRDefault="009C7906">
      <w:pPr>
        <w:pStyle w:val="Textocomentario"/>
      </w:pPr>
      <w:r>
        <w:rPr>
          <w:rStyle w:val="Refdecomentario"/>
        </w:rPr>
        <w:annotationRef/>
      </w:r>
      <w:r w:rsidRPr="00994A12">
        <w:t>Descripción más detallada de la interacción del caso de uso en una oración simple.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7E7C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7E7CEE" w16cid:durableId="22567C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869"/>
    <w:multiLevelType w:val="hybridMultilevel"/>
    <w:tmpl w:val="0DD62A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7A8"/>
    <w:multiLevelType w:val="hybridMultilevel"/>
    <w:tmpl w:val="5D8AFB0A"/>
    <w:lvl w:ilvl="0" w:tplc="E3BC4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7694B"/>
    <w:multiLevelType w:val="hybridMultilevel"/>
    <w:tmpl w:val="64F8EB3E"/>
    <w:lvl w:ilvl="0" w:tplc="2D4AEB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230D"/>
    <w:multiLevelType w:val="hybridMultilevel"/>
    <w:tmpl w:val="F648BAE0"/>
    <w:lvl w:ilvl="0" w:tplc="18BE7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660E4"/>
    <w:multiLevelType w:val="hybridMultilevel"/>
    <w:tmpl w:val="5D8AFB0A"/>
    <w:lvl w:ilvl="0" w:tplc="E3BC4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C1973"/>
    <w:rsid w:val="000E6EF5"/>
    <w:rsid w:val="000F600A"/>
    <w:rsid w:val="00104838"/>
    <w:rsid w:val="00144CD4"/>
    <w:rsid w:val="00182031"/>
    <w:rsid w:val="00201C2F"/>
    <w:rsid w:val="002163F4"/>
    <w:rsid w:val="00297975"/>
    <w:rsid w:val="002D6F6B"/>
    <w:rsid w:val="002E2AEE"/>
    <w:rsid w:val="00310CF0"/>
    <w:rsid w:val="004E4883"/>
    <w:rsid w:val="00562A84"/>
    <w:rsid w:val="006D6277"/>
    <w:rsid w:val="00764C52"/>
    <w:rsid w:val="007847A5"/>
    <w:rsid w:val="00994A12"/>
    <w:rsid w:val="009A487E"/>
    <w:rsid w:val="009C7906"/>
    <w:rsid w:val="00AA6352"/>
    <w:rsid w:val="00AC75BB"/>
    <w:rsid w:val="00B77D40"/>
    <w:rsid w:val="00BD304E"/>
    <w:rsid w:val="00BF3851"/>
    <w:rsid w:val="00CA72DB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77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48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Aydee Lucrecia Mosquera Rodriguez</cp:lastModifiedBy>
  <cp:revision>2</cp:revision>
  <dcterms:created xsi:type="dcterms:W3CDTF">2021-06-12T21:45:00Z</dcterms:created>
  <dcterms:modified xsi:type="dcterms:W3CDTF">2021-06-12T21:45:00Z</dcterms:modified>
</cp:coreProperties>
</file>