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81" w:rsidRDefault="00D73181"/>
    <w:p w:rsidR="00D73181" w:rsidRPr="0086585A" w:rsidRDefault="00D73181" w:rsidP="0086585A">
      <w:pPr>
        <w:jc w:val="center"/>
        <w:rPr>
          <w:rFonts w:ascii="Bodoni MT Black" w:hAnsi="Bodoni MT Black"/>
          <w:b/>
          <w:sz w:val="36"/>
          <w:szCs w:val="36"/>
        </w:rPr>
      </w:pPr>
      <w:r w:rsidRPr="0086585A">
        <w:rPr>
          <w:rFonts w:ascii="Bodoni MT Black" w:hAnsi="Bodoni MT Black"/>
          <w:b/>
          <w:sz w:val="36"/>
          <w:szCs w:val="36"/>
        </w:rPr>
        <w:t xml:space="preserve">Control de </w:t>
      </w:r>
      <w:r w:rsidR="00E3437C" w:rsidRPr="0086585A">
        <w:rPr>
          <w:rFonts w:ascii="Bodoni MT Black" w:hAnsi="Bodoni MT Black"/>
          <w:b/>
          <w:sz w:val="36"/>
          <w:szCs w:val="36"/>
        </w:rPr>
        <w:t>versiones</w:t>
      </w:r>
    </w:p>
    <w:p w:rsidR="00FE43BD" w:rsidRPr="0086585A" w:rsidRDefault="00874C69" w:rsidP="00FE43BD">
      <w:pPr>
        <w:rPr>
          <w:rFonts w:ascii="Bodoni MT Black" w:hAnsi="Bodoni MT Black"/>
          <w:b/>
        </w:rPr>
      </w:pPr>
      <w:proofErr w:type="spellStart"/>
      <w:r w:rsidRPr="0086585A">
        <w:rPr>
          <w:rFonts w:ascii="Bodoni MT Black" w:hAnsi="Bodoni MT Black"/>
          <w:b/>
        </w:rPr>
        <w:t>Backend</w:t>
      </w:r>
      <w:proofErr w:type="spellEnd"/>
      <w:r w:rsidR="00E3437C">
        <w:rPr>
          <w:rFonts w:ascii="Bodoni MT Black" w:hAnsi="Bodoni MT Black"/>
          <w:b/>
        </w:rPr>
        <w:t>:</w:t>
      </w:r>
      <w:r w:rsidR="00FE43BD" w:rsidRPr="00FE43BD">
        <w:rPr>
          <w:rFonts w:ascii="Bodoni MT Black" w:hAnsi="Bodoni MT Black"/>
          <w:b/>
        </w:rPr>
        <w:t xml:space="preserve"> </w:t>
      </w:r>
      <w:r w:rsidR="00FE43BD">
        <w:rPr>
          <w:rFonts w:ascii="Bodoni MT Black" w:hAnsi="Bodoni MT Black"/>
          <w:b/>
        </w:rPr>
        <w:t>Se presenta cambios de software</w:t>
      </w:r>
    </w:p>
    <w:p w:rsidR="00D73181" w:rsidRPr="0086585A" w:rsidRDefault="00D73181">
      <w:pPr>
        <w:rPr>
          <w:rFonts w:ascii="Bodoni MT Black" w:hAnsi="Bodoni MT Black"/>
          <w:b/>
        </w:rPr>
      </w:pPr>
    </w:p>
    <w:tbl>
      <w:tblPr>
        <w:tblStyle w:val="Tabladecuadrcula4-nfasis5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3206"/>
        <w:gridCol w:w="2039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 w:rsidP="00693A73">
            <w:pPr>
              <w:jc w:val="center"/>
            </w:pPr>
            <w:r>
              <w:t>Autor</w:t>
            </w:r>
          </w:p>
        </w:tc>
        <w:tc>
          <w:tcPr>
            <w:tcW w:w="1134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76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3206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2039" w:type="dxa"/>
          </w:tcPr>
          <w:p w:rsidR="00E3437C" w:rsidRDefault="00E34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Pr="00570A6D" w:rsidRDefault="00E3437C"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Basededatos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(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Creaciòn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de base de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datos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para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Usuario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Pr="00570A6D" w:rsidRDefault="00E3437C"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Get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tablas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genero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rol</w:t>
            </w:r>
            <w:proofErr w:type="spellEnd"/>
          </w:p>
        </w:tc>
        <w:tc>
          <w:tcPr>
            <w:tcW w:w="2039" w:type="dxa"/>
          </w:tcPr>
          <w:p w:rsidR="00E3437C" w:rsidRDefault="00FE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database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20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Cambios</w:t>
            </w:r>
            <w:proofErr w:type="spellEnd"/>
          </w:p>
        </w:tc>
        <w:tc>
          <w:tcPr>
            <w:tcW w:w="2039" w:type="dxa"/>
          </w:tcPr>
          <w:p w:rsidR="00E3437C" w:rsidRDefault="0050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actualizacion</w:t>
            </w:r>
            <w:proofErr w:type="spellEnd"/>
          </w:p>
        </w:tc>
        <w:tc>
          <w:tcPr>
            <w:tcW w:w="2039" w:type="dxa"/>
          </w:tcPr>
          <w:p w:rsidR="00E3437C" w:rsidRDefault="0050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50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6" w:type="dxa"/>
          </w:tcPr>
          <w:p w:rsidR="00E3437C" w:rsidRDefault="0050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Merge remote-tracking branch 'origin/dev' into dev </w:t>
            </w:r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(Se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une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todas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las versions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en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una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rama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diferente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Merge commit '</w:t>
            </w:r>
            <w:hyperlink r:id="rId5" w:history="1">
              <w:r>
                <w:rPr>
                  <w:rFonts w:ascii="Verdana" w:eastAsiaTheme="minorHAnsi" w:hAnsi="Verdana" w:cs="Verdana"/>
                  <w:color w:val="3B73AF"/>
                  <w:sz w:val="16"/>
                  <w:szCs w:val="16"/>
                  <w:u w:val="single"/>
                  <w:lang w:val="en-US" w:eastAsia="en-US"/>
                </w:rPr>
                <w:t>28b8d6d71e5170b42ec2bf2e751e5c783322bf99</w:t>
              </w:r>
            </w:hyperlink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' into dev</w:t>
            </w:r>
          </w:p>
        </w:tc>
        <w:tc>
          <w:tcPr>
            <w:tcW w:w="2039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union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actualizacion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</w:t>
            </w:r>
            <w:proofErr w:type="spellEnd"/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</w:tbl>
    <w:p w:rsidR="00874C69" w:rsidRDefault="00874C69"/>
    <w:p w:rsidR="0086585A" w:rsidRDefault="0086585A"/>
    <w:p w:rsidR="0086585A" w:rsidRDefault="0086585A"/>
    <w:p w:rsidR="0086585A" w:rsidRDefault="0086585A"/>
    <w:p w:rsidR="0086585A" w:rsidRDefault="0086585A"/>
    <w:p w:rsidR="0086585A" w:rsidRDefault="0086585A"/>
    <w:p w:rsidR="00874C69" w:rsidRPr="0086585A" w:rsidRDefault="00E3437C" w:rsidP="00874C69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Fronte</w:t>
      </w:r>
      <w:r w:rsidR="00874C69" w:rsidRPr="0086585A">
        <w:rPr>
          <w:rFonts w:ascii="Bodoni MT Black" w:hAnsi="Bodoni MT Black"/>
        </w:rPr>
        <w:t>nd</w:t>
      </w:r>
      <w:proofErr w:type="spellEnd"/>
      <w:r w:rsidR="0086585A">
        <w:rPr>
          <w:rFonts w:ascii="Bodoni MT Black" w:hAnsi="Bodoni MT Black"/>
        </w:rPr>
        <w:t>:</w:t>
      </w:r>
      <w:r w:rsidR="00FE43BD" w:rsidRPr="00FE43BD">
        <w:rPr>
          <w:rFonts w:ascii="Bodoni MT Black" w:hAnsi="Bodoni MT Black"/>
          <w:b/>
        </w:rPr>
        <w:t xml:space="preserve"> </w:t>
      </w:r>
      <w:r w:rsidR="00FE43BD">
        <w:rPr>
          <w:rFonts w:ascii="Bodoni MT Black" w:hAnsi="Bodoni MT Black"/>
          <w:b/>
        </w:rPr>
        <w:t>Se presenta cambios de software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645"/>
        <w:gridCol w:w="1469"/>
        <w:gridCol w:w="1134"/>
        <w:gridCol w:w="2054"/>
        <w:gridCol w:w="1660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1469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134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834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1660" w:type="dxa"/>
          </w:tcPr>
          <w:p w:rsidR="00E3437C" w:rsidRDefault="00E3437C" w:rsidP="00396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A6D">
              <w:t>7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e Interfaz</w:t>
            </w:r>
          </w:p>
        </w:tc>
        <w:tc>
          <w:tcPr>
            <w:tcW w:w="1660" w:type="dxa"/>
          </w:tcPr>
          <w:p w:rsidR="00E3437C" w:rsidRDefault="00FE43BD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="00503F80">
              <w:t>ain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8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0A6D">
              <w:t>forntend</w:t>
            </w:r>
            <w:proofErr w:type="spellEnd"/>
            <w:r w:rsidRPr="00570A6D">
              <w:t xml:space="preserve"> </w:t>
            </w:r>
            <w:proofErr w:type="spellStart"/>
            <w:r w:rsidRPr="00570A6D">
              <w:t>creacion</w:t>
            </w:r>
            <w:proofErr w:type="spellEnd"/>
            <w:r w:rsidRPr="00570A6D">
              <w:t xml:space="preserve"> de la vista administrador</w:t>
            </w:r>
          </w:p>
        </w:tc>
        <w:tc>
          <w:tcPr>
            <w:tcW w:w="1660" w:type="dxa"/>
          </w:tcPr>
          <w:p w:rsidR="00E3437C" w:rsidRDefault="00FE43BD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134" w:type="dxa"/>
          </w:tcPr>
          <w:p w:rsidR="00E3437C" w:rsidRDefault="00FE43BD" w:rsidP="00874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vista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administrador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actulizacion</w:t>
            </w:r>
            <w:proofErr w:type="spellEnd"/>
          </w:p>
        </w:tc>
        <w:tc>
          <w:tcPr>
            <w:tcW w:w="1660" w:type="dxa"/>
          </w:tcPr>
          <w:p w:rsidR="00E3437C" w:rsidRDefault="00FE43BD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</w:p>
        </w:tc>
      </w:tr>
      <w:tr w:rsidR="00503F80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503F80" w:rsidRPr="00570A6D" w:rsidRDefault="00503F80" w:rsidP="00396AA3"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469" w:type="dxa"/>
          </w:tcPr>
          <w:p w:rsidR="00503F80" w:rsidRDefault="00503F80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23 de mayo de 2021</w:t>
            </w:r>
          </w:p>
        </w:tc>
        <w:tc>
          <w:tcPr>
            <w:tcW w:w="1134" w:type="dxa"/>
          </w:tcPr>
          <w:p w:rsidR="00503F80" w:rsidRDefault="00503F80" w:rsidP="00874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4" w:type="dxa"/>
          </w:tcPr>
          <w:p w:rsidR="00503F80" w:rsidRDefault="00503F80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ActualizaciónFrontend-23Mayo-Fetch</w:t>
            </w:r>
          </w:p>
        </w:tc>
        <w:tc>
          <w:tcPr>
            <w:tcW w:w="1660" w:type="dxa"/>
          </w:tcPr>
          <w:p w:rsidR="00503F80" w:rsidRDefault="00FE43BD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</w:p>
        </w:tc>
      </w:tr>
    </w:tbl>
    <w:p w:rsidR="00874C69" w:rsidRDefault="00874C69">
      <w:bookmarkStart w:id="0" w:name="_GoBack"/>
      <w:bookmarkEnd w:id="0"/>
    </w:p>
    <w:sectPr w:rsidR="00874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64A5C"/>
    <w:multiLevelType w:val="hybridMultilevel"/>
    <w:tmpl w:val="AA587A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1A"/>
    <w:rsid w:val="00202AFB"/>
    <w:rsid w:val="00255E71"/>
    <w:rsid w:val="0036398C"/>
    <w:rsid w:val="00503F80"/>
    <w:rsid w:val="0056521A"/>
    <w:rsid w:val="00570A6D"/>
    <w:rsid w:val="00693A73"/>
    <w:rsid w:val="0086585A"/>
    <w:rsid w:val="00874C69"/>
    <w:rsid w:val="009368FD"/>
    <w:rsid w:val="00AF14D2"/>
    <w:rsid w:val="00D73181"/>
    <w:rsid w:val="00DD1914"/>
    <w:rsid w:val="00E3437C"/>
    <w:rsid w:val="00E67CCD"/>
    <w:rsid w:val="00F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6A1D"/>
  <w15:chartTrackingRefBased/>
  <w15:docId w15:val="{1E9ED8AC-BF7B-49B6-83D3-87FA94E7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21A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2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693A7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4">
    <w:name w:val="Grid Table 2 Accent 4"/>
    <w:basedOn w:val="Tablanormal"/>
    <w:uiPriority w:val="47"/>
    <w:rsid w:val="00693A7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93A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67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ev://localhost/28b8d6d71e5170b42ec2bf2e751e5c783322bf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xiomara benites ruiz</dc:creator>
  <cp:keywords/>
  <dc:description/>
  <cp:lastModifiedBy>deissy xiomara benites ruiz</cp:lastModifiedBy>
  <cp:revision>6</cp:revision>
  <dcterms:created xsi:type="dcterms:W3CDTF">2021-05-28T23:45:00Z</dcterms:created>
  <dcterms:modified xsi:type="dcterms:W3CDTF">2021-06-06T03:08:00Z</dcterms:modified>
</cp:coreProperties>
</file>