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4205DB3" w14:paraId="501817AE" wp14:textId="6BDA1698">
      <w:pPr>
        <w:pStyle w:val="Normal"/>
      </w:pPr>
      <w:r w:rsidR="74205DB3">
        <w:drawing>
          <wp:inline xmlns:wp14="http://schemas.microsoft.com/office/word/2010/wordprocessingDrawing" wp14:editId="74205DB3" wp14:anchorId="58ED97A8">
            <wp:extent cx="4572000" cy="2019300"/>
            <wp:effectExtent l="0" t="0" r="0" b="0"/>
            <wp:docPr id="1511326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6d23ad01bc48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205DB3" w:rsidP="74205DB3" w:rsidRDefault="74205DB3" w14:paraId="4245EC11" w14:textId="641FA669">
      <w:pPr>
        <w:pStyle w:val="Normal"/>
      </w:pPr>
      <w:r w:rsidR="74205DB3">
        <w:drawing>
          <wp:inline wp14:editId="1AC57DBF" wp14:anchorId="2182036D">
            <wp:extent cx="4572000" cy="2809875"/>
            <wp:effectExtent l="0" t="0" r="0" b="0"/>
            <wp:docPr id="354855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ceabe56fa45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205DB3" w:rsidP="74205DB3" w:rsidRDefault="74205DB3" w14:paraId="3E3601C0" w14:textId="353817EB">
      <w:pPr>
        <w:pStyle w:val="Normal"/>
      </w:pPr>
      <w:r w:rsidR="74205DB3">
        <w:drawing>
          <wp:inline wp14:editId="2725EA64" wp14:anchorId="06BE0E07">
            <wp:extent cx="4572000" cy="2990850"/>
            <wp:effectExtent l="0" t="0" r="0" b="0"/>
            <wp:docPr id="1271688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3e6ccb9f364a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205DB3" w:rsidP="74205DB3" w:rsidRDefault="74205DB3" w14:paraId="6C40B233" w14:textId="58DD05B9">
      <w:pPr>
        <w:pStyle w:val="Normal"/>
      </w:pPr>
      <w:r w:rsidR="74205DB3">
        <w:drawing>
          <wp:inline wp14:editId="35D81A2C" wp14:anchorId="275358BE">
            <wp:extent cx="4572000" cy="1581150"/>
            <wp:effectExtent l="0" t="0" r="0" b="0"/>
            <wp:docPr id="276613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0428fff16547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205DB3" w:rsidP="74205DB3" w:rsidRDefault="74205DB3" w14:paraId="783B0707" w14:textId="6C0C133D">
      <w:pPr>
        <w:pStyle w:val="Normal"/>
      </w:pPr>
      <w:r w:rsidR="74205DB3">
        <w:drawing>
          <wp:inline wp14:editId="480A3FF9" wp14:anchorId="477966D8">
            <wp:extent cx="4572000" cy="3067050"/>
            <wp:effectExtent l="0" t="0" r="0" b="0"/>
            <wp:docPr id="1046787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5fb8791b1e46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205DB3" w:rsidP="74205DB3" w:rsidRDefault="74205DB3" w14:paraId="27CFAA31" w14:textId="73324021">
      <w:pPr>
        <w:pStyle w:val="Normal"/>
      </w:pPr>
      <w:r w:rsidR="74205DB3">
        <w:drawing>
          <wp:inline wp14:editId="63C036C0" wp14:anchorId="7AFC5A6B">
            <wp:extent cx="4572000" cy="3067050"/>
            <wp:effectExtent l="0" t="0" r="0" b="0"/>
            <wp:docPr id="2102453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a6b57d1d0947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205DB3" w:rsidP="74205DB3" w:rsidRDefault="74205DB3" w14:paraId="6111D85B" w14:textId="08945545">
      <w:pPr>
        <w:pStyle w:val="Normal"/>
      </w:pPr>
      <w:r w:rsidR="74205DB3">
        <w:drawing>
          <wp:inline wp14:editId="716D1B7B" wp14:anchorId="0E8EBBD6">
            <wp:extent cx="4572000" cy="3067050"/>
            <wp:effectExtent l="0" t="0" r="0" b="0"/>
            <wp:docPr id="1876850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1ce62d26c349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205DB3" w:rsidP="74205DB3" w:rsidRDefault="74205DB3" w14:paraId="7E96C191" w14:textId="7D058871">
      <w:pPr>
        <w:pStyle w:val="Normal"/>
      </w:pPr>
      <w:r w:rsidR="74205DB3">
        <w:drawing>
          <wp:inline wp14:editId="6AC6475C" wp14:anchorId="168C4473">
            <wp:extent cx="4572000" cy="2381250"/>
            <wp:effectExtent l="0" t="0" r="0" b="0"/>
            <wp:docPr id="190091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757c40f99e4b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205DB3" w:rsidP="74205DB3" w:rsidRDefault="74205DB3" w14:paraId="7CFBCB3F" w14:textId="323DB363">
      <w:pPr>
        <w:pStyle w:val="Normal"/>
      </w:pPr>
      <w:r w:rsidR="74205DB3">
        <w:drawing>
          <wp:inline wp14:editId="60D6230C" wp14:anchorId="747E0645">
            <wp:extent cx="4572000" cy="3133725"/>
            <wp:effectExtent l="0" t="0" r="0" b="0"/>
            <wp:docPr id="9176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e3a443f6a549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205DB3" w:rsidP="74205DB3" w:rsidRDefault="74205DB3" w14:paraId="037C567A" w14:textId="323DB363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78819A"/>
    <w:rsid w:val="0678819A"/>
    <w:rsid w:val="0BEC908D"/>
    <w:rsid w:val="0BEC908D"/>
    <w:rsid w:val="28CFFC88"/>
    <w:rsid w:val="325DB671"/>
    <w:rsid w:val="74205DB3"/>
    <w:rsid w:val="7807F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5D452"/>
  <w15:chartTrackingRefBased/>
  <w15:docId w15:val="{CBDAE9D6-C58D-4EA1-8B28-7B1F036EEAB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36d23ad01bc481d" /><Relationship Type="http://schemas.openxmlformats.org/officeDocument/2006/relationships/image" Target="/media/image2.png" Id="R576ceabe56fa456e" /><Relationship Type="http://schemas.openxmlformats.org/officeDocument/2006/relationships/image" Target="/media/image3.png" Id="R543e6ccb9f364abc" /><Relationship Type="http://schemas.openxmlformats.org/officeDocument/2006/relationships/image" Target="/media/image4.png" Id="R3c0428fff165472c" /><Relationship Type="http://schemas.openxmlformats.org/officeDocument/2006/relationships/image" Target="/media/image5.png" Id="R7f5fb8791b1e46b5" /><Relationship Type="http://schemas.openxmlformats.org/officeDocument/2006/relationships/image" Target="/media/image6.png" Id="Rf3a6b57d1d0947ef" /><Relationship Type="http://schemas.openxmlformats.org/officeDocument/2006/relationships/image" Target="/media/image7.png" Id="R0e1ce62d26c349b3" /><Relationship Type="http://schemas.openxmlformats.org/officeDocument/2006/relationships/image" Target="/media/image8.png" Id="Rc7757c40f99e4b84" /><Relationship Type="http://schemas.openxmlformats.org/officeDocument/2006/relationships/image" Target="/media/image9.png" Id="Rd6e3a443f6a549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2022-05-21T18:26:07.3472311Z</dcterms:created>
  <dcterms:modified xsi:type="dcterms:W3CDTF">2022-05-21T18:29:34.6927874Z</dcterms:modified>
  <dc:creator>Коковина Анна Владимировна</dc:creator>
  <lastModifiedBy>Коковина Анна Владимировна</lastModifiedBy>
</coreProperties>
</file>