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A35" w:rsidRDefault="00D63A35"/>
    <w:p w:rsidR="00CF653F" w:rsidRDefault="00D95080" w:rsidP="00D95080">
      <w:pPr>
        <w:pStyle w:val="Prrafodelista"/>
        <w:numPr>
          <w:ilvl w:val="0"/>
          <w:numId w:val="1"/>
        </w:numPr>
      </w:pPr>
      <w:r>
        <w:t>Pantallas de Administración de Tesis</w:t>
      </w:r>
    </w:p>
    <w:p w:rsidR="00D95080" w:rsidRDefault="00D95080">
      <w:r>
        <w:rPr>
          <w:noProof/>
          <w:lang w:eastAsia="es-MX"/>
        </w:rPr>
        <w:drawing>
          <wp:inline distT="0" distB="0" distL="0" distR="0">
            <wp:extent cx="5601970" cy="2881630"/>
            <wp:effectExtent l="0" t="0" r="0" b="0"/>
            <wp:docPr id="2" name="Imagen 2" descr="D:\Maestria MRySI\3. Implementación de un producto de software\Clase numero 2 140215\Tarea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estria MRySI\3. Implementación de un producto de software\Clase numero 2 140215\Tarea2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80" w:rsidRDefault="00D95080"/>
    <w:p w:rsidR="00CF653F" w:rsidRDefault="00D95080" w:rsidP="00D95080">
      <w:r>
        <w:rPr>
          <w:noProof/>
          <w:lang w:eastAsia="es-MX"/>
        </w:rPr>
        <w:drawing>
          <wp:inline distT="0" distB="0" distL="0" distR="0">
            <wp:extent cx="5609590" cy="2904490"/>
            <wp:effectExtent l="0" t="0" r="0" b="0"/>
            <wp:docPr id="3" name="Imagen 3" descr="D:\Maestria MRySI\3. Implementación de un producto de software\Clase numero 2 140215\Tarea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estria MRySI\3. Implementación de un producto de software\Clase numero 2 140215\Tarea2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80" w:rsidRDefault="00D95080" w:rsidP="00D95080"/>
    <w:p w:rsidR="00D95080" w:rsidRDefault="00D95080" w:rsidP="00D95080"/>
    <w:p w:rsidR="00D95080" w:rsidRDefault="00D95080" w:rsidP="00D95080"/>
    <w:p w:rsidR="00D95080" w:rsidRDefault="00D95080" w:rsidP="00D95080">
      <w:r>
        <w:lastRenderedPageBreak/>
        <w:t>Pruebas: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95080" w:rsidTr="00B65C8B">
        <w:tc>
          <w:tcPr>
            <w:tcW w:w="1838" w:type="dxa"/>
          </w:tcPr>
          <w:p w:rsidR="00D95080" w:rsidRDefault="00D95080" w:rsidP="00B65C8B">
            <w:r>
              <w:t>Pantalla</w:t>
            </w:r>
          </w:p>
        </w:tc>
        <w:tc>
          <w:tcPr>
            <w:tcW w:w="6990" w:type="dxa"/>
          </w:tcPr>
          <w:p w:rsidR="00D95080" w:rsidRDefault="00D95080" w:rsidP="00B65C8B">
            <w:r>
              <w:t>Pantalla de Administración de Tesis</w:t>
            </w:r>
          </w:p>
        </w:tc>
      </w:tr>
      <w:tr w:rsidR="00D95080" w:rsidTr="00B65C8B">
        <w:tc>
          <w:tcPr>
            <w:tcW w:w="1838" w:type="dxa"/>
          </w:tcPr>
          <w:p w:rsidR="00D95080" w:rsidRDefault="00D95080" w:rsidP="00B65C8B">
            <w:r>
              <w:t>Descripción</w:t>
            </w:r>
          </w:p>
        </w:tc>
        <w:tc>
          <w:tcPr>
            <w:tcW w:w="6990" w:type="dxa"/>
          </w:tcPr>
          <w:p w:rsidR="00D95080" w:rsidRDefault="001B3291" w:rsidP="001B3291">
            <w:r>
              <w:t>Agregar</w:t>
            </w:r>
            <w:r w:rsidR="00D95080" w:rsidRPr="0025513A">
              <w:t xml:space="preserve"> información de </w:t>
            </w:r>
            <w:r>
              <w:t>tesis</w:t>
            </w:r>
            <w:r w:rsidR="00D95080" w:rsidRPr="0025513A">
              <w:t xml:space="preserve"> – Caso </w:t>
            </w:r>
            <w:r>
              <w:t>Exitoso</w:t>
            </w:r>
          </w:p>
        </w:tc>
      </w:tr>
      <w:tr w:rsidR="00D95080" w:rsidTr="00B65C8B">
        <w:tc>
          <w:tcPr>
            <w:tcW w:w="1838" w:type="dxa"/>
          </w:tcPr>
          <w:p w:rsidR="00D95080" w:rsidRDefault="00D95080" w:rsidP="00B65C8B">
            <w:r>
              <w:t>Condiciones de entrada</w:t>
            </w:r>
          </w:p>
        </w:tc>
        <w:tc>
          <w:tcPr>
            <w:tcW w:w="6990" w:type="dxa"/>
          </w:tcPr>
          <w:p w:rsidR="00D95080" w:rsidRDefault="001B3291" w:rsidP="00D95080">
            <w:pPr>
              <w:pStyle w:val="Prrafodelista"/>
              <w:numPr>
                <w:ilvl w:val="0"/>
                <w:numId w:val="2"/>
              </w:numPr>
            </w:pPr>
            <w:r>
              <w:t>Entrar a la página del sistema</w:t>
            </w:r>
          </w:p>
          <w:p w:rsidR="00D95080" w:rsidRDefault="001B3291" w:rsidP="00D95080">
            <w:pPr>
              <w:pStyle w:val="Prrafodelista"/>
              <w:numPr>
                <w:ilvl w:val="0"/>
                <w:numId w:val="2"/>
              </w:numPr>
            </w:pPr>
            <w:r>
              <w:t>Dar clic en la opción Tesis</w:t>
            </w:r>
            <w:r w:rsidR="00D95080">
              <w:t>.</w:t>
            </w:r>
          </w:p>
          <w:p w:rsidR="00D95080" w:rsidRDefault="00D95080" w:rsidP="00D95080">
            <w:pPr>
              <w:pStyle w:val="Prrafodelista"/>
              <w:numPr>
                <w:ilvl w:val="0"/>
                <w:numId w:val="2"/>
              </w:numPr>
            </w:pPr>
            <w:r>
              <w:t xml:space="preserve">Dar clic en </w:t>
            </w:r>
            <w:r w:rsidR="001B3291">
              <w:t>el botón Nuevo</w:t>
            </w:r>
          </w:p>
          <w:p w:rsidR="00D95080" w:rsidRDefault="00D95080" w:rsidP="00B65C8B"/>
        </w:tc>
      </w:tr>
      <w:tr w:rsidR="00D95080" w:rsidTr="00B65C8B">
        <w:tc>
          <w:tcPr>
            <w:tcW w:w="1838" w:type="dxa"/>
          </w:tcPr>
          <w:p w:rsidR="00D95080" w:rsidRDefault="00D95080" w:rsidP="00B65C8B">
            <w:r>
              <w:t>Entradas</w:t>
            </w:r>
          </w:p>
        </w:tc>
        <w:tc>
          <w:tcPr>
            <w:tcW w:w="6990" w:type="dxa"/>
          </w:tcPr>
          <w:p w:rsidR="00D95080" w:rsidRDefault="001B3291" w:rsidP="00B65C8B">
            <w:r>
              <w:t>Título</w:t>
            </w:r>
            <w:r w:rsidR="00D95080">
              <w:t xml:space="preserve">:     </w:t>
            </w:r>
            <w:r>
              <w:t>Titulo de la tesis</w:t>
            </w:r>
          </w:p>
          <w:p w:rsidR="00D95080" w:rsidRDefault="001B3291" w:rsidP="001B3291">
            <w:r>
              <w:t>Año</w:t>
            </w:r>
            <w:r w:rsidR="00D95080">
              <w:t xml:space="preserve">:       </w:t>
            </w:r>
            <w:r>
              <w:t>año de la publicación</w:t>
            </w:r>
          </w:p>
          <w:p w:rsidR="001B3291" w:rsidRDefault="001B3291" w:rsidP="001B3291">
            <w:r>
              <w:t>Condición: condición del documento</w:t>
            </w:r>
          </w:p>
          <w:p w:rsidR="001B3291" w:rsidRDefault="001B3291" w:rsidP="001B3291">
            <w:r>
              <w:t>Director: director de tesis</w:t>
            </w:r>
          </w:p>
          <w:p w:rsidR="001B3291" w:rsidRDefault="001B3291" w:rsidP="001B3291">
            <w:r>
              <w:t>Disciplina: tipo de disciplina</w:t>
            </w:r>
          </w:p>
          <w:p w:rsidR="001B3291" w:rsidRDefault="001B3291" w:rsidP="001B3291">
            <w:r>
              <w:t>Entidad federativa: Estado en donde se realizó la tesis</w:t>
            </w:r>
          </w:p>
          <w:p w:rsidR="001B3291" w:rsidRDefault="001B3291" w:rsidP="001B3291">
            <w:r>
              <w:t>Especie: tipo de especie</w:t>
            </w:r>
          </w:p>
          <w:p w:rsidR="001B3291" w:rsidRDefault="001B3291" w:rsidP="001B3291">
            <w:r>
              <w:t>Grado Académico: tipo de grado académico</w:t>
            </w:r>
          </w:p>
          <w:p w:rsidR="001B3291" w:rsidRDefault="001B3291" w:rsidP="001B3291">
            <w:r>
              <w:t>Institución: institución de procedencia</w:t>
            </w:r>
          </w:p>
          <w:p w:rsidR="001B3291" w:rsidRDefault="001B3291" w:rsidP="001B3291">
            <w:r>
              <w:t>País: país donde se realizó la tesis</w:t>
            </w:r>
          </w:p>
          <w:p w:rsidR="001B3291" w:rsidRDefault="001B3291" w:rsidP="001B3291">
            <w:proofErr w:type="spellStart"/>
            <w:r>
              <w:t>Subdisciplina</w:t>
            </w:r>
            <w:proofErr w:type="spellEnd"/>
            <w:r>
              <w:t xml:space="preserve">: tipo de </w:t>
            </w:r>
            <w:proofErr w:type="spellStart"/>
            <w:r>
              <w:t>subdisciplina</w:t>
            </w:r>
            <w:proofErr w:type="spellEnd"/>
          </w:p>
          <w:p w:rsidR="00EB7764" w:rsidRDefault="00EB7764" w:rsidP="001B3291"/>
          <w:p w:rsidR="00EB7764" w:rsidRPr="001B3291" w:rsidRDefault="00E91EBB" w:rsidP="001B3291">
            <w:r>
              <w:t>Opcionalmente</w:t>
            </w:r>
            <w:r w:rsidR="00EB7764">
              <w:t xml:space="preserve">: Archivos como </w:t>
            </w:r>
            <w:proofErr w:type="spellStart"/>
            <w:r w:rsidR="00EB7764">
              <w:t>pdf</w:t>
            </w:r>
            <w:proofErr w:type="spellEnd"/>
            <w:r w:rsidR="00EB7764">
              <w:t>, audios, etc.</w:t>
            </w:r>
          </w:p>
        </w:tc>
      </w:tr>
      <w:tr w:rsidR="00D95080" w:rsidTr="00EB7764">
        <w:tc>
          <w:tcPr>
            <w:tcW w:w="1838" w:type="dxa"/>
            <w:shd w:val="clear" w:color="auto" w:fill="DAEEF3" w:themeFill="accent5" w:themeFillTint="33"/>
          </w:tcPr>
          <w:p w:rsidR="00D95080" w:rsidRPr="00EB7764" w:rsidRDefault="00D95080" w:rsidP="00B65C8B">
            <w:pPr>
              <w:rPr>
                <w:b/>
              </w:rPr>
            </w:pPr>
            <w:r w:rsidRPr="00EB7764">
              <w:rPr>
                <w:b/>
              </w:rPr>
              <w:t>Salida Esperada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D95080" w:rsidRPr="00EB7764" w:rsidRDefault="00EB7764" w:rsidP="001B3291">
            <w:pPr>
              <w:rPr>
                <w:b/>
              </w:rPr>
            </w:pPr>
            <w:r>
              <w:rPr>
                <w:b/>
              </w:rPr>
              <w:t>Se mostrará un mensaje</w:t>
            </w:r>
            <w:r w:rsidR="00D95080" w:rsidRPr="00EB7764">
              <w:rPr>
                <w:b/>
              </w:rPr>
              <w:t xml:space="preserve"> </w:t>
            </w:r>
            <w:r w:rsidR="001B3291" w:rsidRPr="00EB7764">
              <w:rPr>
                <w:b/>
              </w:rPr>
              <w:t>indicando que el nuevo registro de tesis fue guardado con éxito.</w:t>
            </w:r>
          </w:p>
        </w:tc>
      </w:tr>
    </w:tbl>
    <w:p w:rsidR="00D95080" w:rsidRDefault="00D95080" w:rsidP="00D950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91EBB" w:rsidTr="00B65C8B">
        <w:tc>
          <w:tcPr>
            <w:tcW w:w="1838" w:type="dxa"/>
          </w:tcPr>
          <w:p w:rsidR="00E91EBB" w:rsidRDefault="00E91EBB" w:rsidP="00B65C8B">
            <w:r>
              <w:t>Pantalla</w:t>
            </w:r>
          </w:p>
        </w:tc>
        <w:tc>
          <w:tcPr>
            <w:tcW w:w="6990" w:type="dxa"/>
          </w:tcPr>
          <w:p w:rsidR="00E91EBB" w:rsidRDefault="00E91EBB" w:rsidP="00B65C8B">
            <w:r>
              <w:t>Pantalla de Administración de Tesis</w:t>
            </w:r>
          </w:p>
        </w:tc>
      </w:tr>
      <w:tr w:rsidR="00E91EBB" w:rsidTr="00B65C8B">
        <w:tc>
          <w:tcPr>
            <w:tcW w:w="1838" w:type="dxa"/>
          </w:tcPr>
          <w:p w:rsidR="00E91EBB" w:rsidRDefault="00E91EBB" w:rsidP="00B65C8B">
            <w:r>
              <w:t>Descripción</w:t>
            </w:r>
          </w:p>
        </w:tc>
        <w:tc>
          <w:tcPr>
            <w:tcW w:w="6990" w:type="dxa"/>
          </w:tcPr>
          <w:p w:rsidR="00E91EBB" w:rsidRDefault="00E91EBB" w:rsidP="00B65C8B">
            <w:r>
              <w:t>Editando</w:t>
            </w:r>
            <w:r w:rsidRPr="0025513A">
              <w:t xml:space="preserve"> información de </w:t>
            </w:r>
            <w:r>
              <w:t>tesis</w:t>
            </w:r>
            <w:r w:rsidRPr="0025513A">
              <w:t xml:space="preserve"> – Caso </w:t>
            </w:r>
            <w:r>
              <w:t>Exitoso</w:t>
            </w:r>
          </w:p>
        </w:tc>
      </w:tr>
      <w:tr w:rsidR="00E91EBB" w:rsidTr="00B65C8B">
        <w:tc>
          <w:tcPr>
            <w:tcW w:w="1838" w:type="dxa"/>
          </w:tcPr>
          <w:p w:rsidR="00E91EBB" w:rsidRDefault="00E91EBB" w:rsidP="00B65C8B">
            <w:r>
              <w:t>Condiciones de entrada</w:t>
            </w:r>
          </w:p>
        </w:tc>
        <w:tc>
          <w:tcPr>
            <w:tcW w:w="6990" w:type="dxa"/>
          </w:tcPr>
          <w:p w:rsidR="00E91EBB" w:rsidRDefault="00E91EBB" w:rsidP="00B65C8B">
            <w:pPr>
              <w:pStyle w:val="Prrafodelista"/>
              <w:numPr>
                <w:ilvl w:val="0"/>
                <w:numId w:val="2"/>
              </w:numPr>
            </w:pPr>
            <w:r>
              <w:t>Entrar a la página del sistema</w:t>
            </w:r>
          </w:p>
          <w:p w:rsidR="00E91EBB" w:rsidRDefault="00E91EBB" w:rsidP="00B65C8B">
            <w:pPr>
              <w:pStyle w:val="Prrafodelista"/>
              <w:numPr>
                <w:ilvl w:val="0"/>
                <w:numId w:val="2"/>
              </w:numPr>
            </w:pPr>
            <w:r>
              <w:t>Dar clic en la opción Tesis.</w:t>
            </w:r>
          </w:p>
          <w:p w:rsidR="00E91EBB" w:rsidRDefault="00E91EBB" w:rsidP="00B65C8B">
            <w:pPr>
              <w:pStyle w:val="Prrafodelista"/>
              <w:numPr>
                <w:ilvl w:val="0"/>
                <w:numId w:val="2"/>
              </w:numPr>
            </w:pPr>
            <w:r>
              <w:t>Buscar la tesis a editar</w:t>
            </w:r>
          </w:p>
          <w:p w:rsidR="00E91EBB" w:rsidRDefault="00E91EBB" w:rsidP="00B65C8B">
            <w:pPr>
              <w:pStyle w:val="Prrafodelista"/>
              <w:numPr>
                <w:ilvl w:val="0"/>
                <w:numId w:val="2"/>
              </w:numPr>
            </w:pPr>
            <w:r>
              <w:t>Dar clic en el icono de Editar del registro de tesis</w:t>
            </w:r>
          </w:p>
          <w:p w:rsidR="00E91EBB" w:rsidRDefault="00E91EBB" w:rsidP="00B65C8B"/>
        </w:tc>
      </w:tr>
      <w:tr w:rsidR="00E91EBB" w:rsidTr="00B65C8B">
        <w:tc>
          <w:tcPr>
            <w:tcW w:w="1838" w:type="dxa"/>
          </w:tcPr>
          <w:p w:rsidR="00E91EBB" w:rsidRDefault="00E91EBB" w:rsidP="00B65C8B">
            <w:r>
              <w:t>Entradas</w:t>
            </w:r>
          </w:p>
        </w:tc>
        <w:tc>
          <w:tcPr>
            <w:tcW w:w="6990" w:type="dxa"/>
          </w:tcPr>
          <w:p w:rsidR="00E91EBB" w:rsidRDefault="00E91EBB" w:rsidP="00B65C8B">
            <w:r>
              <w:t>Título:     Titulo de la tesis</w:t>
            </w:r>
          </w:p>
          <w:p w:rsidR="00E91EBB" w:rsidRDefault="00E91EBB" w:rsidP="00B65C8B">
            <w:r>
              <w:t>Año:       año de la publicación</w:t>
            </w:r>
          </w:p>
          <w:p w:rsidR="00E91EBB" w:rsidRDefault="00E91EBB" w:rsidP="00B65C8B">
            <w:r>
              <w:t>Condición: condición del documento</w:t>
            </w:r>
          </w:p>
          <w:p w:rsidR="00E91EBB" w:rsidRDefault="00E91EBB" w:rsidP="00B65C8B">
            <w:r>
              <w:t>Director: director de tesis</w:t>
            </w:r>
          </w:p>
          <w:p w:rsidR="00E91EBB" w:rsidRDefault="00E91EBB" w:rsidP="00B65C8B">
            <w:r>
              <w:t>Disciplina: tipo de disciplina</w:t>
            </w:r>
          </w:p>
          <w:p w:rsidR="00E91EBB" w:rsidRDefault="00E91EBB" w:rsidP="00B65C8B">
            <w:r>
              <w:t>Entidad federativa: Estado en donde se realizó la tesis</w:t>
            </w:r>
          </w:p>
          <w:p w:rsidR="00E91EBB" w:rsidRDefault="00E91EBB" w:rsidP="00B65C8B">
            <w:r>
              <w:t>Especie: tipo de especie</w:t>
            </w:r>
          </w:p>
          <w:p w:rsidR="00E91EBB" w:rsidRDefault="00E91EBB" w:rsidP="00B65C8B">
            <w:r>
              <w:t>Grado Académico: tipo de grado académico</w:t>
            </w:r>
          </w:p>
          <w:p w:rsidR="00E91EBB" w:rsidRDefault="00E91EBB" w:rsidP="00B65C8B">
            <w:r>
              <w:t>Institución: institución de procedencia</w:t>
            </w:r>
          </w:p>
          <w:p w:rsidR="00E91EBB" w:rsidRDefault="00E91EBB" w:rsidP="00B65C8B">
            <w:r>
              <w:t>País: país donde se realizó la tesis</w:t>
            </w:r>
          </w:p>
          <w:p w:rsidR="00E91EBB" w:rsidRDefault="00E91EBB" w:rsidP="00B65C8B">
            <w:proofErr w:type="spellStart"/>
            <w:r>
              <w:t>Subdisciplina</w:t>
            </w:r>
            <w:proofErr w:type="spellEnd"/>
            <w:r>
              <w:t xml:space="preserve">: tipo de </w:t>
            </w:r>
            <w:proofErr w:type="spellStart"/>
            <w:r>
              <w:t>subdisciplina</w:t>
            </w:r>
            <w:proofErr w:type="spellEnd"/>
          </w:p>
          <w:p w:rsidR="00E91EBB" w:rsidRDefault="00E91EBB" w:rsidP="00B65C8B"/>
          <w:p w:rsidR="00E91EBB" w:rsidRPr="001B3291" w:rsidRDefault="00E91EBB" w:rsidP="00B65C8B">
            <w:r>
              <w:t xml:space="preserve">Opcionalmente: Archivos como </w:t>
            </w:r>
            <w:proofErr w:type="spellStart"/>
            <w:r>
              <w:t>pdf</w:t>
            </w:r>
            <w:proofErr w:type="spellEnd"/>
            <w:r>
              <w:t>, audios, etc.</w:t>
            </w:r>
          </w:p>
        </w:tc>
      </w:tr>
      <w:tr w:rsidR="00E91EBB" w:rsidTr="00B65C8B">
        <w:tc>
          <w:tcPr>
            <w:tcW w:w="1838" w:type="dxa"/>
            <w:shd w:val="clear" w:color="auto" w:fill="DAEEF3" w:themeFill="accent5" w:themeFillTint="33"/>
          </w:tcPr>
          <w:p w:rsidR="00E91EBB" w:rsidRPr="00EB7764" w:rsidRDefault="00E91EBB" w:rsidP="00B65C8B">
            <w:pPr>
              <w:rPr>
                <w:b/>
              </w:rPr>
            </w:pPr>
            <w:r w:rsidRPr="00EB7764">
              <w:rPr>
                <w:b/>
              </w:rPr>
              <w:t>Salida Esperada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E91EBB" w:rsidRPr="00EB7764" w:rsidRDefault="00E91EBB" w:rsidP="00E91EBB">
            <w:pPr>
              <w:rPr>
                <w:b/>
              </w:rPr>
            </w:pPr>
            <w:r>
              <w:rPr>
                <w:b/>
              </w:rPr>
              <w:t>Se mostrará un mensaje</w:t>
            </w:r>
            <w:r w:rsidRPr="00EB7764">
              <w:rPr>
                <w:b/>
              </w:rPr>
              <w:t xml:space="preserve"> </w:t>
            </w:r>
            <w:r>
              <w:rPr>
                <w:b/>
              </w:rPr>
              <w:t xml:space="preserve">indicando que el </w:t>
            </w:r>
            <w:r w:rsidRPr="00EB7764">
              <w:rPr>
                <w:b/>
              </w:rPr>
              <w:t xml:space="preserve">registro de tesis fue </w:t>
            </w:r>
            <w:r>
              <w:rPr>
                <w:b/>
              </w:rPr>
              <w:t>modificado</w:t>
            </w:r>
            <w:r w:rsidRPr="00EB7764">
              <w:rPr>
                <w:b/>
              </w:rPr>
              <w:t xml:space="preserve"> con éxito.</w:t>
            </w:r>
          </w:p>
        </w:tc>
      </w:tr>
      <w:tr w:rsidR="00E91EBB" w:rsidTr="00B65C8B">
        <w:tc>
          <w:tcPr>
            <w:tcW w:w="1838" w:type="dxa"/>
          </w:tcPr>
          <w:p w:rsidR="00E91EBB" w:rsidRDefault="00E91EBB" w:rsidP="00B65C8B">
            <w:r>
              <w:lastRenderedPageBreak/>
              <w:t>Pantalla</w:t>
            </w:r>
          </w:p>
        </w:tc>
        <w:tc>
          <w:tcPr>
            <w:tcW w:w="6990" w:type="dxa"/>
          </w:tcPr>
          <w:p w:rsidR="00E91EBB" w:rsidRDefault="00E91EBB" w:rsidP="00B65C8B">
            <w:r>
              <w:t>Pantalla de Administración de Tesis</w:t>
            </w:r>
          </w:p>
        </w:tc>
      </w:tr>
      <w:tr w:rsidR="00E91EBB" w:rsidTr="00B65C8B">
        <w:tc>
          <w:tcPr>
            <w:tcW w:w="1838" w:type="dxa"/>
          </w:tcPr>
          <w:p w:rsidR="00E91EBB" w:rsidRDefault="00E91EBB" w:rsidP="00B65C8B">
            <w:r>
              <w:t>Descripción</w:t>
            </w:r>
          </w:p>
        </w:tc>
        <w:tc>
          <w:tcPr>
            <w:tcW w:w="6990" w:type="dxa"/>
          </w:tcPr>
          <w:p w:rsidR="00E91EBB" w:rsidRDefault="00E91EBB" w:rsidP="00E91EBB">
            <w:r>
              <w:t>E</w:t>
            </w:r>
            <w:r>
              <w:t>liminando</w:t>
            </w:r>
            <w:r w:rsidRPr="0025513A">
              <w:t xml:space="preserve"> información de </w:t>
            </w:r>
            <w:r>
              <w:t>tesis</w:t>
            </w:r>
            <w:r w:rsidRPr="0025513A">
              <w:t xml:space="preserve"> – Caso </w:t>
            </w:r>
            <w:r>
              <w:t>Exitoso</w:t>
            </w:r>
          </w:p>
        </w:tc>
      </w:tr>
      <w:tr w:rsidR="00E91EBB" w:rsidTr="00B65C8B">
        <w:tc>
          <w:tcPr>
            <w:tcW w:w="1838" w:type="dxa"/>
          </w:tcPr>
          <w:p w:rsidR="00E91EBB" w:rsidRDefault="00E91EBB" w:rsidP="00B65C8B">
            <w:r>
              <w:t>Condiciones de entrada</w:t>
            </w:r>
          </w:p>
        </w:tc>
        <w:tc>
          <w:tcPr>
            <w:tcW w:w="6990" w:type="dxa"/>
          </w:tcPr>
          <w:p w:rsidR="00E91EBB" w:rsidRDefault="00E91EBB" w:rsidP="00B65C8B">
            <w:pPr>
              <w:pStyle w:val="Prrafodelista"/>
              <w:numPr>
                <w:ilvl w:val="0"/>
                <w:numId w:val="2"/>
              </w:numPr>
            </w:pPr>
            <w:r>
              <w:t>Entrar a la página del sistema</w:t>
            </w:r>
          </w:p>
          <w:p w:rsidR="00E91EBB" w:rsidRDefault="00E91EBB" w:rsidP="00B65C8B">
            <w:pPr>
              <w:pStyle w:val="Prrafodelista"/>
              <w:numPr>
                <w:ilvl w:val="0"/>
                <w:numId w:val="2"/>
              </w:numPr>
            </w:pPr>
            <w:r>
              <w:t>Dar clic en la opción Tesis.</w:t>
            </w:r>
          </w:p>
          <w:p w:rsidR="00E91EBB" w:rsidRDefault="00E91EBB" w:rsidP="00B65C8B">
            <w:pPr>
              <w:pStyle w:val="Prrafodelista"/>
              <w:numPr>
                <w:ilvl w:val="0"/>
                <w:numId w:val="2"/>
              </w:numPr>
            </w:pPr>
            <w:r>
              <w:t>Buscar la tesis a editar</w:t>
            </w:r>
          </w:p>
          <w:p w:rsidR="00E91EBB" w:rsidRDefault="00E91EBB" w:rsidP="00B65C8B">
            <w:pPr>
              <w:pStyle w:val="Prrafodelista"/>
              <w:numPr>
                <w:ilvl w:val="0"/>
                <w:numId w:val="2"/>
              </w:numPr>
            </w:pPr>
            <w:r>
              <w:t>Dar clic en el icono de Eliminar</w:t>
            </w:r>
            <w:r>
              <w:t xml:space="preserve"> del registro de tesis</w:t>
            </w:r>
          </w:p>
          <w:p w:rsidR="00E91EBB" w:rsidRDefault="00E91EBB" w:rsidP="00B65C8B"/>
        </w:tc>
      </w:tr>
      <w:tr w:rsidR="00E91EBB" w:rsidTr="00B65C8B">
        <w:tc>
          <w:tcPr>
            <w:tcW w:w="1838" w:type="dxa"/>
          </w:tcPr>
          <w:p w:rsidR="00E91EBB" w:rsidRDefault="00E91EBB" w:rsidP="00B65C8B">
            <w:r>
              <w:t>Entradas</w:t>
            </w:r>
          </w:p>
        </w:tc>
        <w:tc>
          <w:tcPr>
            <w:tcW w:w="6990" w:type="dxa"/>
          </w:tcPr>
          <w:p w:rsidR="00E91EBB" w:rsidRPr="001B3291" w:rsidRDefault="00E91EBB" w:rsidP="00B65C8B">
            <w:r>
              <w:t>Clic en el botón Aceptar</w:t>
            </w:r>
          </w:p>
        </w:tc>
      </w:tr>
      <w:tr w:rsidR="00E91EBB" w:rsidTr="00B65C8B">
        <w:tc>
          <w:tcPr>
            <w:tcW w:w="1838" w:type="dxa"/>
            <w:shd w:val="clear" w:color="auto" w:fill="DAEEF3" w:themeFill="accent5" w:themeFillTint="33"/>
          </w:tcPr>
          <w:p w:rsidR="00E91EBB" w:rsidRPr="00EB7764" w:rsidRDefault="00E91EBB" w:rsidP="00B65C8B">
            <w:pPr>
              <w:rPr>
                <w:b/>
              </w:rPr>
            </w:pPr>
            <w:r w:rsidRPr="00EB7764">
              <w:rPr>
                <w:b/>
              </w:rPr>
              <w:t>Salida Esperada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E91EBB" w:rsidRPr="00EB7764" w:rsidRDefault="00E91EBB" w:rsidP="00E91EBB">
            <w:pPr>
              <w:rPr>
                <w:b/>
              </w:rPr>
            </w:pPr>
            <w:r>
              <w:rPr>
                <w:b/>
              </w:rPr>
              <w:t>Se mostrará un mensaje</w:t>
            </w:r>
            <w:r>
              <w:rPr>
                <w:b/>
              </w:rPr>
              <w:t xml:space="preserve"> indicando que el registro fue eliminado con éxito.</w:t>
            </w:r>
          </w:p>
        </w:tc>
      </w:tr>
    </w:tbl>
    <w:p w:rsidR="00076A34" w:rsidRDefault="00076A34" w:rsidP="00D95080"/>
    <w:p w:rsidR="00076A34" w:rsidRPr="00076A34" w:rsidRDefault="00076A34" w:rsidP="00076A34"/>
    <w:p w:rsidR="00076A34" w:rsidRPr="00076A34" w:rsidRDefault="00076A34" w:rsidP="00076A34"/>
    <w:p w:rsidR="00076A34" w:rsidRPr="00076A34" w:rsidRDefault="00076A34" w:rsidP="00076A34"/>
    <w:p w:rsidR="00076A34" w:rsidRPr="00076A34" w:rsidRDefault="00076A34" w:rsidP="00076A34"/>
    <w:p w:rsidR="00076A34" w:rsidRPr="00076A34" w:rsidRDefault="00076A34" w:rsidP="00076A34"/>
    <w:p w:rsidR="00076A34" w:rsidRPr="00076A34" w:rsidRDefault="00076A34" w:rsidP="00076A34"/>
    <w:p w:rsidR="00076A34" w:rsidRPr="00076A34" w:rsidRDefault="00076A34" w:rsidP="00076A34"/>
    <w:p w:rsidR="00076A34" w:rsidRPr="00076A34" w:rsidRDefault="00076A34" w:rsidP="00076A34"/>
    <w:p w:rsidR="00076A34" w:rsidRPr="00076A34" w:rsidRDefault="00076A34" w:rsidP="00076A34"/>
    <w:p w:rsidR="00076A34" w:rsidRPr="00076A34" w:rsidRDefault="00076A34" w:rsidP="00076A34"/>
    <w:p w:rsidR="00076A34" w:rsidRPr="00076A34" w:rsidRDefault="00076A34" w:rsidP="00076A34"/>
    <w:p w:rsidR="00076A34" w:rsidRPr="00076A34" w:rsidRDefault="00076A34" w:rsidP="00076A34"/>
    <w:p w:rsidR="00076A34" w:rsidRPr="00076A34" w:rsidRDefault="00076A34" w:rsidP="00076A34"/>
    <w:p w:rsidR="00076A34" w:rsidRPr="00076A34" w:rsidRDefault="00076A34" w:rsidP="00076A34"/>
    <w:p w:rsidR="00076A34" w:rsidRDefault="00076A34" w:rsidP="00076A34"/>
    <w:p w:rsidR="00E91EBB" w:rsidRDefault="00E91EBB" w:rsidP="00076A34"/>
    <w:p w:rsidR="00076A34" w:rsidRDefault="00076A34" w:rsidP="00076A34"/>
    <w:p w:rsidR="00076A34" w:rsidRDefault="00076A34" w:rsidP="00076A34"/>
    <w:p w:rsidR="00076A34" w:rsidRDefault="00076A34" w:rsidP="00076A34"/>
    <w:p w:rsidR="00076A34" w:rsidRDefault="00076A34" w:rsidP="00076A34"/>
    <w:p w:rsidR="00076A34" w:rsidRDefault="00076A34" w:rsidP="00076A34">
      <w:pPr>
        <w:pStyle w:val="Prrafodelista"/>
        <w:numPr>
          <w:ilvl w:val="0"/>
          <w:numId w:val="1"/>
        </w:numPr>
      </w:pPr>
      <w:r>
        <w:t xml:space="preserve"> Pantallas de Administración de Disciplinas</w:t>
      </w:r>
    </w:p>
    <w:p w:rsidR="00076A34" w:rsidRDefault="00076A34" w:rsidP="00076A34"/>
    <w:p w:rsidR="00076A34" w:rsidRDefault="00076A34" w:rsidP="00076A34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07050" cy="2872740"/>
            <wp:effectExtent l="0" t="0" r="0" b="3810"/>
            <wp:wrapSquare wrapText="bothSides"/>
            <wp:docPr id="4" name="Imagen 4" descr="D:\Maestria MRySI\3. Implementación de un producto de software\Clase numero 2 140215\Tarea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estria MRySI\3. Implementación de un producto de software\Clase numero 2 140215\Tarea2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76A34" w:rsidRDefault="00076A34" w:rsidP="00076A34">
      <w:r>
        <w:rPr>
          <w:noProof/>
          <w:lang w:eastAsia="es-MX"/>
        </w:rPr>
        <w:drawing>
          <wp:inline distT="0" distB="0" distL="0" distR="0">
            <wp:extent cx="5607050" cy="2863850"/>
            <wp:effectExtent l="0" t="0" r="0" b="0"/>
            <wp:docPr id="5" name="Imagen 5" descr="D:\Maestria MRySI\3. Implementación de un producto de software\Clase numero 2 140215\Tarea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estria MRySI\3. Implementación de un producto de software\Clase numero 2 140215\Tarea2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34" w:rsidRDefault="00076A34" w:rsidP="00076A34"/>
    <w:p w:rsidR="00076A34" w:rsidRDefault="00076A34" w:rsidP="00076A34"/>
    <w:p w:rsidR="00330A3E" w:rsidRDefault="00330A3E" w:rsidP="00330A3E">
      <w:r>
        <w:t>Pruebas: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30A3E" w:rsidTr="00B65C8B">
        <w:tc>
          <w:tcPr>
            <w:tcW w:w="1838" w:type="dxa"/>
          </w:tcPr>
          <w:p w:rsidR="00330A3E" w:rsidRDefault="00330A3E" w:rsidP="00B65C8B">
            <w:r>
              <w:t>Pantalla</w:t>
            </w:r>
          </w:p>
        </w:tc>
        <w:tc>
          <w:tcPr>
            <w:tcW w:w="6990" w:type="dxa"/>
          </w:tcPr>
          <w:p w:rsidR="00330A3E" w:rsidRDefault="00330A3E" w:rsidP="00330A3E">
            <w:r>
              <w:t xml:space="preserve">Pantalla de Administración de </w:t>
            </w:r>
            <w:r>
              <w:t>Disciplinas</w:t>
            </w:r>
          </w:p>
        </w:tc>
      </w:tr>
      <w:tr w:rsidR="00330A3E" w:rsidTr="00B65C8B">
        <w:tc>
          <w:tcPr>
            <w:tcW w:w="1838" w:type="dxa"/>
          </w:tcPr>
          <w:p w:rsidR="00330A3E" w:rsidRDefault="00330A3E" w:rsidP="00B65C8B">
            <w:r>
              <w:t>Descripción</w:t>
            </w:r>
          </w:p>
        </w:tc>
        <w:tc>
          <w:tcPr>
            <w:tcW w:w="6990" w:type="dxa"/>
          </w:tcPr>
          <w:p w:rsidR="00330A3E" w:rsidRDefault="00330A3E" w:rsidP="00E47E4A">
            <w:r>
              <w:t>Agregar</w:t>
            </w:r>
            <w:r w:rsidRPr="0025513A">
              <w:t xml:space="preserve"> información de </w:t>
            </w:r>
            <w:r w:rsidR="00E47E4A">
              <w:t>disciplinas</w:t>
            </w:r>
            <w:r w:rsidRPr="0025513A">
              <w:t xml:space="preserve"> – Caso </w:t>
            </w:r>
            <w:r>
              <w:t>Exitoso</w:t>
            </w:r>
          </w:p>
        </w:tc>
      </w:tr>
      <w:tr w:rsidR="00330A3E" w:rsidTr="00B65C8B">
        <w:tc>
          <w:tcPr>
            <w:tcW w:w="1838" w:type="dxa"/>
          </w:tcPr>
          <w:p w:rsidR="00330A3E" w:rsidRDefault="00330A3E" w:rsidP="00B65C8B">
            <w:r>
              <w:t>Condiciones de entrada</w:t>
            </w:r>
          </w:p>
        </w:tc>
        <w:tc>
          <w:tcPr>
            <w:tcW w:w="6990" w:type="dxa"/>
          </w:tcPr>
          <w:p w:rsidR="00330A3E" w:rsidRDefault="00330A3E" w:rsidP="00B65C8B">
            <w:pPr>
              <w:pStyle w:val="Prrafodelista"/>
              <w:numPr>
                <w:ilvl w:val="0"/>
                <w:numId w:val="2"/>
              </w:numPr>
            </w:pPr>
            <w:r>
              <w:t>Entrar a la página del sistema</w:t>
            </w:r>
          </w:p>
          <w:p w:rsidR="00330A3E" w:rsidRDefault="00330A3E" w:rsidP="00B65C8B">
            <w:pPr>
              <w:pStyle w:val="Prrafodelista"/>
              <w:numPr>
                <w:ilvl w:val="0"/>
                <w:numId w:val="2"/>
              </w:numPr>
            </w:pPr>
            <w:r>
              <w:t xml:space="preserve">Dar clic en la opción </w:t>
            </w:r>
            <w:r w:rsidR="00E47E4A">
              <w:t>Disciplina</w:t>
            </w:r>
            <w:r>
              <w:t>.</w:t>
            </w:r>
          </w:p>
          <w:p w:rsidR="00330A3E" w:rsidRDefault="00330A3E" w:rsidP="00B65C8B">
            <w:pPr>
              <w:pStyle w:val="Prrafodelista"/>
              <w:numPr>
                <w:ilvl w:val="0"/>
                <w:numId w:val="2"/>
              </w:numPr>
            </w:pPr>
            <w:r>
              <w:t>Dar clic en el botón Nuevo</w:t>
            </w:r>
          </w:p>
          <w:p w:rsidR="00330A3E" w:rsidRDefault="00330A3E" w:rsidP="00B65C8B"/>
        </w:tc>
      </w:tr>
      <w:tr w:rsidR="00330A3E" w:rsidTr="00B65C8B">
        <w:tc>
          <w:tcPr>
            <w:tcW w:w="1838" w:type="dxa"/>
          </w:tcPr>
          <w:p w:rsidR="00330A3E" w:rsidRDefault="00330A3E" w:rsidP="00B65C8B">
            <w:r>
              <w:t>Entradas</w:t>
            </w:r>
          </w:p>
        </w:tc>
        <w:tc>
          <w:tcPr>
            <w:tcW w:w="6990" w:type="dxa"/>
          </w:tcPr>
          <w:p w:rsidR="00E47E4A" w:rsidRDefault="00E47E4A" w:rsidP="00B65C8B">
            <w:r>
              <w:t>Nombre de la Disciplina</w:t>
            </w:r>
            <w:r w:rsidR="00330A3E">
              <w:t xml:space="preserve">:     </w:t>
            </w:r>
          </w:p>
          <w:p w:rsidR="00330A3E" w:rsidRDefault="00E47E4A" w:rsidP="00B65C8B">
            <w:r>
              <w:t>Nombre de la nueva disciplina a agregar en el catalogo</w:t>
            </w:r>
          </w:p>
          <w:p w:rsidR="00330A3E" w:rsidRPr="001B3291" w:rsidRDefault="00330A3E" w:rsidP="00B65C8B"/>
        </w:tc>
      </w:tr>
      <w:tr w:rsidR="00330A3E" w:rsidTr="00B65C8B">
        <w:tc>
          <w:tcPr>
            <w:tcW w:w="1838" w:type="dxa"/>
            <w:shd w:val="clear" w:color="auto" w:fill="DAEEF3" w:themeFill="accent5" w:themeFillTint="33"/>
          </w:tcPr>
          <w:p w:rsidR="00330A3E" w:rsidRPr="00EB7764" w:rsidRDefault="00330A3E" w:rsidP="00B65C8B">
            <w:pPr>
              <w:rPr>
                <w:b/>
              </w:rPr>
            </w:pPr>
            <w:r w:rsidRPr="00EB7764">
              <w:rPr>
                <w:b/>
              </w:rPr>
              <w:t>Salida Esperada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330A3E" w:rsidRPr="00EB7764" w:rsidRDefault="00330A3E" w:rsidP="00E47E4A">
            <w:pPr>
              <w:rPr>
                <w:b/>
              </w:rPr>
            </w:pPr>
            <w:r>
              <w:rPr>
                <w:b/>
              </w:rPr>
              <w:t>Se mostrará un mensaje</w:t>
            </w:r>
            <w:r w:rsidRPr="00EB7764">
              <w:rPr>
                <w:b/>
              </w:rPr>
              <w:t xml:space="preserve"> indicando que el </w:t>
            </w:r>
            <w:r w:rsidR="00E47E4A">
              <w:rPr>
                <w:b/>
              </w:rPr>
              <w:t xml:space="preserve">nuevo registro de  disciplina </w:t>
            </w:r>
            <w:r w:rsidRPr="00EB7764">
              <w:rPr>
                <w:b/>
              </w:rPr>
              <w:t>fue guardado con éxito.</w:t>
            </w:r>
          </w:p>
        </w:tc>
      </w:tr>
    </w:tbl>
    <w:p w:rsidR="00330A3E" w:rsidRDefault="00330A3E" w:rsidP="00330A3E"/>
    <w:p w:rsidR="00076A34" w:rsidRDefault="00076A34" w:rsidP="00076A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47E4A" w:rsidTr="00B65C8B">
        <w:tc>
          <w:tcPr>
            <w:tcW w:w="1838" w:type="dxa"/>
          </w:tcPr>
          <w:p w:rsidR="00E47E4A" w:rsidRDefault="00E47E4A" w:rsidP="00B65C8B">
            <w:r>
              <w:t>Pantalla</w:t>
            </w:r>
          </w:p>
        </w:tc>
        <w:tc>
          <w:tcPr>
            <w:tcW w:w="6990" w:type="dxa"/>
          </w:tcPr>
          <w:p w:rsidR="00E47E4A" w:rsidRDefault="00E47E4A" w:rsidP="00B65C8B">
            <w:r>
              <w:t>Pantalla de Administración de Disciplinas</w:t>
            </w:r>
          </w:p>
        </w:tc>
      </w:tr>
      <w:tr w:rsidR="00E47E4A" w:rsidTr="00B65C8B">
        <w:tc>
          <w:tcPr>
            <w:tcW w:w="1838" w:type="dxa"/>
          </w:tcPr>
          <w:p w:rsidR="00E47E4A" w:rsidRDefault="00E47E4A" w:rsidP="00B65C8B">
            <w:r>
              <w:t>Descripción</w:t>
            </w:r>
          </w:p>
        </w:tc>
        <w:tc>
          <w:tcPr>
            <w:tcW w:w="6990" w:type="dxa"/>
          </w:tcPr>
          <w:p w:rsidR="00E47E4A" w:rsidRDefault="00E47E4A" w:rsidP="00B65C8B">
            <w:r>
              <w:t>Editar</w:t>
            </w:r>
            <w:r w:rsidRPr="0025513A">
              <w:t xml:space="preserve"> información de </w:t>
            </w:r>
            <w:r>
              <w:t>disciplinas</w:t>
            </w:r>
            <w:r w:rsidRPr="0025513A">
              <w:t xml:space="preserve"> – Caso </w:t>
            </w:r>
            <w:r>
              <w:t>Exitoso</w:t>
            </w:r>
          </w:p>
        </w:tc>
      </w:tr>
      <w:tr w:rsidR="00E47E4A" w:rsidTr="00B65C8B">
        <w:tc>
          <w:tcPr>
            <w:tcW w:w="1838" w:type="dxa"/>
          </w:tcPr>
          <w:p w:rsidR="00E47E4A" w:rsidRDefault="00E47E4A" w:rsidP="00B65C8B">
            <w:r>
              <w:t>Condiciones de entrada</w:t>
            </w:r>
          </w:p>
        </w:tc>
        <w:tc>
          <w:tcPr>
            <w:tcW w:w="6990" w:type="dxa"/>
          </w:tcPr>
          <w:p w:rsidR="00E47E4A" w:rsidRDefault="00E47E4A" w:rsidP="00E47E4A">
            <w:pPr>
              <w:pStyle w:val="Prrafodelista"/>
              <w:numPr>
                <w:ilvl w:val="0"/>
                <w:numId w:val="2"/>
              </w:numPr>
            </w:pPr>
            <w:r>
              <w:t>Entrar a la página del sistema</w:t>
            </w:r>
          </w:p>
          <w:p w:rsidR="00E47E4A" w:rsidRDefault="00E47E4A" w:rsidP="00E47E4A">
            <w:pPr>
              <w:pStyle w:val="Prrafodelista"/>
              <w:numPr>
                <w:ilvl w:val="0"/>
                <w:numId w:val="2"/>
              </w:numPr>
            </w:pPr>
            <w:r>
              <w:t xml:space="preserve">Dar clic en la opción </w:t>
            </w:r>
            <w:r>
              <w:t>Disciplina</w:t>
            </w:r>
            <w:r>
              <w:t>.</w:t>
            </w:r>
          </w:p>
          <w:p w:rsidR="00E47E4A" w:rsidRDefault="00E47E4A" w:rsidP="00E47E4A">
            <w:pPr>
              <w:pStyle w:val="Prrafodelista"/>
              <w:numPr>
                <w:ilvl w:val="0"/>
                <w:numId w:val="2"/>
              </w:numPr>
            </w:pPr>
            <w:r>
              <w:t xml:space="preserve">Buscar </w:t>
            </w:r>
            <w:r>
              <w:t>la disciplina</w:t>
            </w:r>
            <w:r>
              <w:t xml:space="preserve"> a editar</w:t>
            </w:r>
          </w:p>
          <w:p w:rsidR="00E47E4A" w:rsidRDefault="00E47E4A" w:rsidP="00E47E4A">
            <w:pPr>
              <w:pStyle w:val="Prrafodelista"/>
              <w:numPr>
                <w:ilvl w:val="0"/>
                <w:numId w:val="2"/>
              </w:numPr>
            </w:pPr>
            <w:r>
              <w:t xml:space="preserve">Dar clic en el icono de Editar del registro de </w:t>
            </w:r>
            <w:r>
              <w:t>disciplina</w:t>
            </w:r>
          </w:p>
          <w:p w:rsidR="00E47E4A" w:rsidRDefault="00E47E4A" w:rsidP="00B65C8B"/>
        </w:tc>
      </w:tr>
      <w:tr w:rsidR="00E47E4A" w:rsidTr="00B65C8B">
        <w:tc>
          <w:tcPr>
            <w:tcW w:w="1838" w:type="dxa"/>
          </w:tcPr>
          <w:p w:rsidR="00E47E4A" w:rsidRDefault="00E47E4A" w:rsidP="00B65C8B">
            <w:r>
              <w:t>Entradas</w:t>
            </w:r>
          </w:p>
        </w:tc>
        <w:tc>
          <w:tcPr>
            <w:tcW w:w="6990" w:type="dxa"/>
          </w:tcPr>
          <w:p w:rsidR="00E47E4A" w:rsidRDefault="00E47E4A" w:rsidP="00B65C8B">
            <w:r>
              <w:t xml:space="preserve">Nombre de la Disciplina:     </w:t>
            </w:r>
          </w:p>
          <w:p w:rsidR="00E47E4A" w:rsidRDefault="00E47E4A" w:rsidP="00B65C8B">
            <w:r>
              <w:t>Nombre de la nueva disciplina a agregar en el catalogo</w:t>
            </w:r>
          </w:p>
          <w:p w:rsidR="00E47E4A" w:rsidRPr="001B3291" w:rsidRDefault="00E47E4A" w:rsidP="00B65C8B"/>
        </w:tc>
      </w:tr>
      <w:tr w:rsidR="00E47E4A" w:rsidTr="00B65C8B">
        <w:tc>
          <w:tcPr>
            <w:tcW w:w="1838" w:type="dxa"/>
            <w:shd w:val="clear" w:color="auto" w:fill="DAEEF3" w:themeFill="accent5" w:themeFillTint="33"/>
          </w:tcPr>
          <w:p w:rsidR="00E47E4A" w:rsidRPr="00EB7764" w:rsidRDefault="00E47E4A" w:rsidP="00B65C8B">
            <w:pPr>
              <w:rPr>
                <w:b/>
              </w:rPr>
            </w:pPr>
            <w:r w:rsidRPr="00EB7764">
              <w:rPr>
                <w:b/>
              </w:rPr>
              <w:t>Salida Esperada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E47E4A" w:rsidRPr="00EB7764" w:rsidRDefault="00E47E4A" w:rsidP="005F6195">
            <w:pPr>
              <w:rPr>
                <w:b/>
              </w:rPr>
            </w:pPr>
            <w:r>
              <w:rPr>
                <w:b/>
              </w:rPr>
              <w:t>Se mostrará un mensaje</w:t>
            </w:r>
            <w:r w:rsidRPr="00EB7764">
              <w:rPr>
                <w:b/>
              </w:rPr>
              <w:t xml:space="preserve"> </w:t>
            </w:r>
            <w:r w:rsidR="005F6195">
              <w:rPr>
                <w:b/>
              </w:rPr>
              <w:t>indicando que el</w:t>
            </w:r>
            <w:r>
              <w:rPr>
                <w:b/>
              </w:rPr>
              <w:t xml:space="preserve"> registro de  disciplina </w:t>
            </w:r>
            <w:r w:rsidRPr="00EB7764">
              <w:rPr>
                <w:b/>
              </w:rPr>
              <w:t xml:space="preserve">fue </w:t>
            </w:r>
            <w:r w:rsidR="005F6195">
              <w:rPr>
                <w:b/>
              </w:rPr>
              <w:t>modificado</w:t>
            </w:r>
            <w:r w:rsidRPr="00EB7764">
              <w:rPr>
                <w:b/>
              </w:rPr>
              <w:t xml:space="preserve"> con éxito.</w:t>
            </w:r>
          </w:p>
        </w:tc>
      </w:tr>
    </w:tbl>
    <w:p w:rsidR="00076A34" w:rsidRDefault="00076A34" w:rsidP="00076A34"/>
    <w:p w:rsidR="005F6195" w:rsidRDefault="005F6195" w:rsidP="00076A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F6195" w:rsidTr="00B65C8B">
        <w:tc>
          <w:tcPr>
            <w:tcW w:w="1838" w:type="dxa"/>
          </w:tcPr>
          <w:p w:rsidR="005F6195" w:rsidRDefault="005F6195" w:rsidP="00B65C8B">
            <w:r>
              <w:t>Pantalla</w:t>
            </w:r>
          </w:p>
        </w:tc>
        <w:tc>
          <w:tcPr>
            <w:tcW w:w="6990" w:type="dxa"/>
          </w:tcPr>
          <w:p w:rsidR="005F6195" w:rsidRDefault="005F6195" w:rsidP="00B65C8B">
            <w:r>
              <w:t>Pantalla de Administración de Disciplinas</w:t>
            </w:r>
          </w:p>
        </w:tc>
      </w:tr>
      <w:tr w:rsidR="005F6195" w:rsidTr="00B65C8B">
        <w:tc>
          <w:tcPr>
            <w:tcW w:w="1838" w:type="dxa"/>
          </w:tcPr>
          <w:p w:rsidR="005F6195" w:rsidRDefault="005F6195" w:rsidP="00B65C8B">
            <w:r>
              <w:t>Descripción</w:t>
            </w:r>
          </w:p>
        </w:tc>
        <w:tc>
          <w:tcPr>
            <w:tcW w:w="6990" w:type="dxa"/>
          </w:tcPr>
          <w:p w:rsidR="005F6195" w:rsidRDefault="005F6195" w:rsidP="005F6195">
            <w:r>
              <w:t>E</w:t>
            </w:r>
            <w:r>
              <w:t>liminar</w:t>
            </w:r>
            <w:r w:rsidRPr="0025513A">
              <w:t xml:space="preserve"> información de </w:t>
            </w:r>
            <w:r>
              <w:t>disciplinas</w:t>
            </w:r>
            <w:r w:rsidRPr="0025513A">
              <w:t xml:space="preserve"> – Caso </w:t>
            </w:r>
            <w:r>
              <w:t>Exitoso</w:t>
            </w:r>
          </w:p>
        </w:tc>
      </w:tr>
      <w:tr w:rsidR="005F6195" w:rsidTr="00B65C8B">
        <w:tc>
          <w:tcPr>
            <w:tcW w:w="1838" w:type="dxa"/>
          </w:tcPr>
          <w:p w:rsidR="005F6195" w:rsidRDefault="005F6195" w:rsidP="00B65C8B">
            <w:r>
              <w:t>Condiciones de entrada</w:t>
            </w:r>
          </w:p>
        </w:tc>
        <w:tc>
          <w:tcPr>
            <w:tcW w:w="6990" w:type="dxa"/>
          </w:tcPr>
          <w:p w:rsidR="005F6195" w:rsidRDefault="005F6195" w:rsidP="00B65C8B">
            <w:pPr>
              <w:pStyle w:val="Prrafodelista"/>
              <w:numPr>
                <w:ilvl w:val="0"/>
                <w:numId w:val="2"/>
              </w:numPr>
            </w:pPr>
            <w:r>
              <w:t>Entrar a la página del sistema</w:t>
            </w:r>
          </w:p>
          <w:p w:rsidR="005F6195" w:rsidRDefault="005F6195" w:rsidP="00B65C8B">
            <w:pPr>
              <w:pStyle w:val="Prrafodelista"/>
              <w:numPr>
                <w:ilvl w:val="0"/>
                <w:numId w:val="2"/>
              </w:numPr>
            </w:pPr>
            <w:r>
              <w:t>Dar clic en la opción Disciplina.</w:t>
            </w:r>
          </w:p>
          <w:p w:rsidR="005F6195" w:rsidRDefault="005F6195" w:rsidP="00B65C8B">
            <w:pPr>
              <w:pStyle w:val="Prrafodelista"/>
              <w:numPr>
                <w:ilvl w:val="0"/>
                <w:numId w:val="2"/>
              </w:numPr>
            </w:pPr>
            <w:r>
              <w:t>Buscar la disciplina a editar</w:t>
            </w:r>
          </w:p>
          <w:p w:rsidR="005F6195" w:rsidRDefault="005F6195" w:rsidP="00B65C8B">
            <w:pPr>
              <w:pStyle w:val="Prrafodelista"/>
              <w:numPr>
                <w:ilvl w:val="0"/>
                <w:numId w:val="2"/>
              </w:numPr>
            </w:pPr>
            <w:r>
              <w:t>Dar clic en el icono de E</w:t>
            </w:r>
            <w:r>
              <w:t>liminar</w:t>
            </w:r>
            <w:r>
              <w:t xml:space="preserve"> del registro de disciplina</w:t>
            </w:r>
          </w:p>
          <w:p w:rsidR="005F6195" w:rsidRDefault="005F6195" w:rsidP="00B65C8B"/>
        </w:tc>
      </w:tr>
      <w:tr w:rsidR="005F6195" w:rsidTr="00B65C8B">
        <w:tc>
          <w:tcPr>
            <w:tcW w:w="1838" w:type="dxa"/>
          </w:tcPr>
          <w:p w:rsidR="005F6195" w:rsidRDefault="005F6195" w:rsidP="00B65C8B">
            <w:r>
              <w:t>Entradas</w:t>
            </w:r>
          </w:p>
        </w:tc>
        <w:tc>
          <w:tcPr>
            <w:tcW w:w="6990" w:type="dxa"/>
          </w:tcPr>
          <w:p w:rsidR="005F6195" w:rsidRPr="001B3291" w:rsidRDefault="00186760" w:rsidP="00B65C8B">
            <w:r>
              <w:t>Clic en el botón Aceptar</w:t>
            </w:r>
            <w:r w:rsidRPr="001B3291">
              <w:t xml:space="preserve"> </w:t>
            </w:r>
          </w:p>
        </w:tc>
      </w:tr>
      <w:tr w:rsidR="005F6195" w:rsidTr="00B65C8B">
        <w:tc>
          <w:tcPr>
            <w:tcW w:w="1838" w:type="dxa"/>
            <w:shd w:val="clear" w:color="auto" w:fill="DAEEF3" w:themeFill="accent5" w:themeFillTint="33"/>
          </w:tcPr>
          <w:p w:rsidR="005F6195" w:rsidRPr="00EB7764" w:rsidRDefault="005F6195" w:rsidP="00B65C8B">
            <w:pPr>
              <w:rPr>
                <w:b/>
              </w:rPr>
            </w:pPr>
            <w:r w:rsidRPr="00EB7764">
              <w:rPr>
                <w:b/>
              </w:rPr>
              <w:t>Salida Esperada</w:t>
            </w:r>
          </w:p>
        </w:tc>
        <w:tc>
          <w:tcPr>
            <w:tcW w:w="6990" w:type="dxa"/>
            <w:shd w:val="clear" w:color="auto" w:fill="DAEEF3" w:themeFill="accent5" w:themeFillTint="33"/>
          </w:tcPr>
          <w:p w:rsidR="005F6195" w:rsidRPr="00EB7764" w:rsidRDefault="00186760" w:rsidP="00B65C8B">
            <w:pPr>
              <w:rPr>
                <w:b/>
              </w:rPr>
            </w:pPr>
            <w:r>
              <w:rPr>
                <w:b/>
              </w:rPr>
              <w:t>Se mostrará un mensaje indicando que el registro fue eliminado con éxito</w:t>
            </w:r>
            <w:bookmarkStart w:id="0" w:name="_GoBack"/>
            <w:bookmarkEnd w:id="0"/>
          </w:p>
        </w:tc>
      </w:tr>
    </w:tbl>
    <w:p w:rsidR="005F6195" w:rsidRPr="00076A34" w:rsidRDefault="005F6195" w:rsidP="00076A34"/>
    <w:sectPr w:rsidR="005F6195" w:rsidRPr="00076A34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B6F" w:rsidRDefault="00FF4B6F" w:rsidP="00CF653F">
      <w:pPr>
        <w:spacing w:after="0" w:line="240" w:lineRule="auto"/>
      </w:pPr>
      <w:r>
        <w:separator/>
      </w:r>
    </w:p>
  </w:endnote>
  <w:endnote w:type="continuationSeparator" w:id="0">
    <w:p w:rsidR="00FF4B6F" w:rsidRDefault="00FF4B6F" w:rsidP="00CF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B6F" w:rsidRDefault="00FF4B6F" w:rsidP="00CF653F">
      <w:pPr>
        <w:spacing w:after="0" w:line="240" w:lineRule="auto"/>
      </w:pPr>
      <w:r>
        <w:separator/>
      </w:r>
    </w:p>
  </w:footnote>
  <w:footnote w:type="continuationSeparator" w:id="0">
    <w:p w:rsidR="00FF4B6F" w:rsidRDefault="00FF4B6F" w:rsidP="00CF6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3F" w:rsidRDefault="00CF653F" w:rsidP="00CF653F">
    <w:pPr>
      <w:pStyle w:val="Encabezado"/>
    </w:pPr>
    <w:r>
      <w:t xml:space="preserve">MRYSI   </w:t>
    </w:r>
    <w:r>
      <w:tab/>
    </w:r>
    <w:r>
      <w:t>Pruebas pantallas INECOL-PRIME HTML</w:t>
    </w:r>
    <w:r>
      <w:tab/>
    </w:r>
  </w:p>
  <w:p w:rsidR="00CF653F" w:rsidRDefault="00CF653F" w:rsidP="00CF653F">
    <w:pPr>
      <w:pStyle w:val="Encabezado"/>
    </w:pPr>
    <w:r>
      <w:tab/>
    </w:r>
    <w:r>
      <w:t>Ramón Gómez Romero</w:t>
    </w:r>
    <w:r>
      <w:tab/>
      <w:t>20</w:t>
    </w:r>
    <w:r>
      <w:t>/02/2015</w:t>
    </w:r>
  </w:p>
  <w:p w:rsidR="00CF653F" w:rsidRDefault="00CF65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81890"/>
    <w:multiLevelType w:val="hybridMultilevel"/>
    <w:tmpl w:val="8F600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955DC"/>
    <w:multiLevelType w:val="hybridMultilevel"/>
    <w:tmpl w:val="4614C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3F"/>
    <w:rsid w:val="00076A34"/>
    <w:rsid w:val="00186760"/>
    <w:rsid w:val="001B3291"/>
    <w:rsid w:val="00330A3E"/>
    <w:rsid w:val="005F6195"/>
    <w:rsid w:val="006912B5"/>
    <w:rsid w:val="00BB6F9C"/>
    <w:rsid w:val="00C3157E"/>
    <w:rsid w:val="00CF653F"/>
    <w:rsid w:val="00D63A35"/>
    <w:rsid w:val="00D95080"/>
    <w:rsid w:val="00DA163D"/>
    <w:rsid w:val="00E47E4A"/>
    <w:rsid w:val="00E91EBB"/>
    <w:rsid w:val="00EB7764"/>
    <w:rsid w:val="00ED387C"/>
    <w:rsid w:val="00FD184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6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53F"/>
  </w:style>
  <w:style w:type="paragraph" w:styleId="Piedepgina">
    <w:name w:val="footer"/>
    <w:basedOn w:val="Normal"/>
    <w:link w:val="PiedepginaCar"/>
    <w:uiPriority w:val="99"/>
    <w:unhideWhenUsed/>
    <w:rsid w:val="00CF6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53F"/>
  </w:style>
  <w:style w:type="paragraph" w:styleId="Textodeglobo">
    <w:name w:val="Balloon Text"/>
    <w:basedOn w:val="Normal"/>
    <w:link w:val="TextodegloboCar"/>
    <w:uiPriority w:val="99"/>
    <w:semiHidden/>
    <w:unhideWhenUsed/>
    <w:rsid w:val="00D9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0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5080"/>
    <w:pPr>
      <w:ind w:left="720"/>
      <w:contextualSpacing/>
    </w:pPr>
  </w:style>
  <w:style w:type="table" w:styleId="Tablaconcuadrcula">
    <w:name w:val="Table Grid"/>
    <w:basedOn w:val="Tablanormal"/>
    <w:uiPriority w:val="59"/>
    <w:rsid w:val="00D95080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6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53F"/>
  </w:style>
  <w:style w:type="paragraph" w:styleId="Piedepgina">
    <w:name w:val="footer"/>
    <w:basedOn w:val="Normal"/>
    <w:link w:val="PiedepginaCar"/>
    <w:uiPriority w:val="99"/>
    <w:unhideWhenUsed/>
    <w:rsid w:val="00CF6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53F"/>
  </w:style>
  <w:style w:type="paragraph" w:styleId="Textodeglobo">
    <w:name w:val="Balloon Text"/>
    <w:basedOn w:val="Normal"/>
    <w:link w:val="TextodegloboCar"/>
    <w:uiPriority w:val="99"/>
    <w:semiHidden/>
    <w:unhideWhenUsed/>
    <w:rsid w:val="00D9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0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5080"/>
    <w:pPr>
      <w:ind w:left="720"/>
      <w:contextualSpacing/>
    </w:pPr>
  </w:style>
  <w:style w:type="table" w:styleId="Tablaconcuadrcula">
    <w:name w:val="Table Grid"/>
    <w:basedOn w:val="Tablanormal"/>
    <w:uiPriority w:val="59"/>
    <w:rsid w:val="00D95080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Subli</dc:creator>
  <cp:lastModifiedBy>Subli</cp:lastModifiedBy>
  <cp:revision>8</cp:revision>
  <dcterms:created xsi:type="dcterms:W3CDTF">2015-02-21T08:31:00Z</dcterms:created>
  <dcterms:modified xsi:type="dcterms:W3CDTF">2015-02-21T09:05:00Z</dcterms:modified>
</cp:coreProperties>
</file>