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559" w:rsidRDefault="004B45EF">
      <w:r>
        <w:t>Utvärdering</w:t>
      </w:r>
    </w:p>
    <w:p w:rsidR="004B45EF" w:rsidRDefault="004B45EF">
      <w:r>
        <w:t xml:space="preserve">Vad har jag gjort? </w:t>
      </w:r>
    </w:p>
    <w:p w:rsidR="004B45EF" w:rsidRDefault="004B45EF">
      <w:r>
        <w:t xml:space="preserve">Jag har gjort en elevplattform där användarna skall kunna gå in, lägga upp eller hitta en sammanfattning om ett ämne. </w:t>
      </w:r>
    </w:p>
    <w:p w:rsidR="004B45EF" w:rsidRDefault="004B45EF">
      <w:r>
        <w:t xml:space="preserve">Hur har jag gjort? </w:t>
      </w:r>
    </w:p>
    <w:p w:rsidR="004B45EF" w:rsidRDefault="004B45EF">
      <w:r>
        <w:t xml:space="preserve">Jag har kodat HTML 5, PHP och CSS. Jag har även gjort en </w:t>
      </w:r>
      <w:proofErr w:type="spellStart"/>
      <w:r>
        <w:t>mockup</w:t>
      </w:r>
      <w:proofErr w:type="spellEnd"/>
      <w:r>
        <w:t xml:space="preserve"> i </w:t>
      </w:r>
      <w:proofErr w:type="spellStart"/>
      <w:r>
        <w:t>powerpoint</w:t>
      </w:r>
      <w:proofErr w:type="spellEnd"/>
      <w:r>
        <w:t xml:space="preserve"> samt skrivit dokument om hur jag vill ha det. </w:t>
      </w:r>
    </w:p>
    <w:p w:rsidR="004B45EF" w:rsidRDefault="004B45EF">
      <w:r>
        <w:t xml:space="preserve">Vad kunde jag gjort bättre? </w:t>
      </w:r>
    </w:p>
    <w:p w:rsidR="004B45EF" w:rsidRDefault="004B45EF">
      <w:r>
        <w:t xml:space="preserve">Min tidsplanering. Det blev mycket sista sekunden och jag kunde inte riktigt ta ut de svängarna jag ville. Sedan hade jag väldigt brist på inspiration när det kom till hur sidan skulle se ut vilket gjorde att jag sköt upp allting. Jag är ännu inte nöjd (även om man aldrig kan bli det) med utseendet. Det känns tråkigt och inte alls så som jag ville ha det. Men jag ska absolut tänka på tiden tills nästa gång jag gör ett liknande projekt. Det var mycket tid som gick åt till PHP då jag inte hade så mycket kunskap inom det språket så var det väldigt svårt. Därför gick det alldeles för mycket tid åt det. </w:t>
      </w:r>
    </w:p>
    <w:p w:rsidR="00ED1D0A" w:rsidRDefault="00ED1D0A">
      <w:r>
        <w:t xml:space="preserve">Men det var ändå ett roligt och utmanande projekt så jag tycker definitivt att jag har fått ut något utav det, även om slut resultatet inte blev som jag hade hoppats på. </w:t>
      </w:r>
      <w:bookmarkStart w:id="0" w:name="_GoBack"/>
      <w:bookmarkEnd w:id="0"/>
    </w:p>
    <w:sectPr w:rsidR="00ED1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5EF"/>
    <w:rsid w:val="00153266"/>
    <w:rsid w:val="004B45EF"/>
    <w:rsid w:val="00A72C14"/>
    <w:rsid w:val="00ED1D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174</Words>
  <Characters>928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2</cp:revision>
  <dcterms:created xsi:type="dcterms:W3CDTF">2014-06-08T20:45:00Z</dcterms:created>
  <dcterms:modified xsi:type="dcterms:W3CDTF">2014-06-08T20:49:00Z</dcterms:modified>
</cp:coreProperties>
</file>