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53A5CC69" w14:textId="77777777" w:rsidTr="00992CAB">
        <w:tc>
          <w:tcPr>
            <w:tcW w:w="10456" w:type="dxa"/>
            <w:gridSpan w:val="5"/>
          </w:tcPr>
          <w:p w14:paraId="57DEBA9B" w14:textId="7357DDB3" w:rsidR="005C65F4" w:rsidRDefault="001B511E" w:rsidP="00DC6BE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371C5E7" wp14:editId="7FD4C5CC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140335</wp:posOffset>
                      </wp:positionV>
                      <wp:extent cx="2035175" cy="858520"/>
                      <wp:effectExtent l="76200" t="57150" r="79375" b="939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5175" cy="8585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2A054" w14:textId="3BCC65DE" w:rsidR="001B511E" w:rsidRDefault="001B511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First image fade in and move form</w:t>
                                  </w:r>
                                  <w:r w:rsidRPr="001B511E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bottom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top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then fade 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>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ut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1C5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7.6pt;margin-top:11.05pt;width:160.25pt;height:6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wIKwIAAJYEAAAOAAAAZHJzL2Uyb0RvYy54bWysVNuO0zAQfUfiHyy/07Tdli1R09XSBYS0&#10;XMTCB0wdu4lwPMZ2m5SvZ+yk2QISEogXa5yZc3zmlvVN12h2lM7XaAo+m0w5k0ZgWZt9wb98fv1s&#10;xZkPYErQaGTBT9Lzm83TJ+vW5nKOFepSOkYkxuetLXgVgs2zzItKNuAnaKUhp0LXQKCr22elg5bY&#10;G53Np9PnWYuutA6F9J6+3vVOvkn8SkkRPijlZWC64KQtpNOlcxfPbLOGfO/AVrUYZMA/qGigNvTo&#10;SHUHAdjB1b9RNbVw6FGFicAmQ6VqIVMOlM1s+ks2DxVYmXKh4ng7lsn/P1rx/vhgPzoWupfYUQNT&#10;Et7eo/jqmcFtBWYvb53DtpJQ0sOzWLKstT4foLHUPveRZNe+w5KaDIeAiahTrolVoTwZsVMDTmPR&#10;ZReYoI/z6dVydr3kTJBvtVwt56krGeRntHU+vJHYsGgU3FFTEzsc732IaiA/h8THtIlnlPvKlKm/&#10;AWrd2xQa3Ul/lDyIDycte+gnqVhdkqyrvhJxDuVWO3YEmiAd+vQjC0VGiKq1HkFD+X4GgRDSjMAh&#10;PkJlms+/AY+I9DKaMIKb2qD7s2TVx5+z73OOvQvdrqM6RXOH5Yka6bBfFFpsMip03zlraUkK7r8d&#10;wEnO9FtDw/BitljErUqXxfKaWsfcpWd36QEjiKrggbPe3Ia0iTEZg7c0NKpO/XxUMoil4U9tHhY1&#10;btflPUU9/k42PwAAAP//AwBQSwMEFAAGAAgAAAAhABcrJ6XdAAAACgEAAA8AAABkcnMvZG93bnJl&#10;di54bWxMj0FOwzAQRfdI3MEaJHbUSUpoFOJUCNQDEFh06cZTx2o8jmwnDZwes4Ll6D/9/6bZr3Zk&#10;C/pgHAnINxkwpN4pQ1rA58fhoQIWoiQlR0co4AsD7Nvbm0bWyl3pHZcuapZKKNRSwBDjVHMe+gGt&#10;DBs3IaXs7LyVMZ1ec+XlNZXbkRdZ9sStNJQWBjnh64D9pZutAH+o5scj0aC/1fFy7rR5W4wR4v5u&#10;fXkGFnGNfzD86id1aJPTyc2kAhsFlHlZJFRAUeTAElBtyx2wUyLL3RZ42/D/L7Q/AAAA//8DAFBL&#10;AQItABQABgAIAAAAIQC2gziS/gAAAOEBAAATAAAAAAAAAAAAAAAAAAAAAABbQ29udGVudF9UeXBl&#10;c10ueG1sUEsBAi0AFAAGAAgAAAAhADj9If/WAAAAlAEAAAsAAAAAAAAAAAAAAAAALwEAAF9yZWxz&#10;Ly5yZWxzUEsBAi0AFAAGAAgAAAAhAMd5nAgrAgAAlgQAAA4AAAAAAAAAAAAAAAAALgIAAGRycy9l&#10;Mm9Eb2MueG1sUEsBAi0AFAAGAAgAAAAhABcrJ6XdAAAACgEAAA8AAAAAAAAAAAAAAAAAhQQAAGRy&#10;cy9kb3ducmV2LnhtbFBLBQYAAAAABAAEAPMAAACP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0042A054" w14:textId="3BCC65DE" w:rsidR="001B511E" w:rsidRDefault="001B51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First image fade in and move form</w:t>
                            </w:r>
                            <w:r w:rsidRPr="001B511E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bottom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top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 xml:space="preserve">then fade </w:t>
                            </w:r>
                            <w:r w:rsidR="0050290C"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lang w:eastAsia="zh-CN"/>
                              </w:rPr>
                              <w:t>ut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C65F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CC633B" wp14:editId="7610F25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67DF" w14:textId="493FF1F9" w:rsidR="00C05291" w:rsidRDefault="005C65F4" w:rsidP="00C05291">
                                  <w:r>
                                    <w:t>Title:</w:t>
                                  </w:r>
                                  <w:r w:rsidR="00C05291" w:rsidRPr="00C05291">
                                    <w:t xml:space="preserve"> </w:t>
                                  </w:r>
                                  <w:r w:rsidR="00C05291">
                                    <w:t xml:space="preserve">Title: Assignment1-Part1 Orewa </w:t>
                                  </w:r>
                                  <w:r w:rsidR="00C05291">
                                    <w:rPr>
                                      <w:color w:val="000000"/>
                                    </w:rPr>
                                    <w:t>Advertisement</w:t>
                                  </w:r>
                                </w:p>
                                <w:p w14:paraId="2D2C0101" w14:textId="208FA909" w:rsidR="005C65F4" w:rsidRDefault="005C65F4" w:rsidP="005C65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CC633B" id="_x0000_s1027" type="#_x0000_t202" style="position:absolute;margin-left:0;margin-top:-24.4pt;width:511.8pt;height:24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xIgAIAAJQ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6fnp4ck0qS7nA4PhwdJTfFztqHiN8V1CwJJQ/0&#10;LJktsbqO2EE3kBQsgjXVlbE2H1IrqAsb2ErQI1rMOZLzVyjrWEOZHB4NsuNXuuR6az+3Qj736e2h&#10;yJ91KZzKTdOntWMiS7i2KmGs+6k0M1Um5J0chZTKbfPM6ITSVNFHDHv8LquPGHd1kEWODA63xrVx&#10;EDqWXlNbPW+o1R2e3nCv7iRiO2+p8L1GmUO1pv4J0I1W9PLKEN/XIuKdCDRL1Be0H/CWPtoCPRL0&#10;EmcLCH/eu094anHSctbQbJY8/l6KoDizPxw1/+lwPE7DnA/jo68jOoR9zXxf45b1BVDnDGkTeZnF&#10;hEe7EXWA+pHWyCxFJZVwkmKXHDfiBXYbg9aQVLNZBtH4eoHX7t7L5DqxnPrsoX0Uwfd9jjQhN7CZ&#10;YjF50+4dNlk6mC0RtMmzkHjuWO35p9HP09SvqbRb9s8ZtVum0xcAAAD//wMAUEsDBBQABgAIAAAA&#10;IQAIQ8212gAAAAYBAAAPAAAAZHJzL2Rvd25yZXYueG1sTI/BTsMwEETvSPyDtUjcWoeCSppmUwEq&#10;XDi1IM5uvHUs4nVku2n4e9wTHEczmnlTbybXi5FCtJ4R7uYFCOLWa8sG4fPjdVaCiEmxVr1nQvih&#10;CJvm+qpWlfZn3tG4T0bkEo6VQuhSGiopY9uRU3HuB+LsHX1wKmUZjNRBnXO56+WiKJbSKct5oVMD&#10;vXTUfu9PDmH7bFamLVXotqW2dpy+ju/mDfH2Znpag0g0pb8wXPAzOjSZ6eBPrKPoEfKRhDB7KPOB&#10;i10s7pcgDgiPIJta/sdvfgEAAP//AwBQSwECLQAUAAYACAAAACEAtoM4kv4AAADhAQAAEwAAAAAA&#10;AAAAAAAAAAAAAAAAW0NvbnRlbnRfVHlwZXNdLnhtbFBLAQItABQABgAIAAAAIQA4/SH/1gAAAJQB&#10;AAALAAAAAAAAAAAAAAAAAC8BAABfcmVscy8ucmVsc1BLAQItABQABgAIAAAAIQDhO2xIgAIAAJQF&#10;AAAOAAAAAAAAAAAAAAAAAC4CAABkcnMvZTJvRG9jLnhtbFBLAQItABQABgAIAAAAIQAIQ8212gAA&#10;AAYBAAAPAAAAAAAAAAAAAAAAANoEAABkcnMvZG93bnJldi54bWxQSwUGAAAAAAQABADzAAAA4QUA&#10;AAAA&#10;" fillcolor="white [3201]" strokeweight=".5pt">
                      <v:textbox>
                        <w:txbxContent>
                          <w:p w14:paraId="4A9A67DF" w14:textId="493FF1F9" w:rsidR="00C05291" w:rsidRDefault="005C65F4" w:rsidP="00C05291">
                            <w:r>
                              <w:t>Title:</w:t>
                            </w:r>
                            <w:r w:rsidR="00C05291" w:rsidRPr="00C05291">
                              <w:t xml:space="preserve"> </w:t>
                            </w:r>
                            <w:r w:rsidR="00C05291">
                              <w:t xml:space="preserve">Title: Assignment1-Part1 Orewa </w:t>
                            </w:r>
                            <w:r w:rsidR="00C05291">
                              <w:rPr>
                                <w:color w:val="000000"/>
                              </w:rPr>
                              <w:t>Advertisement</w:t>
                            </w:r>
                          </w:p>
                          <w:p w14:paraId="2D2C0101" w14:textId="208FA909" w:rsidR="005C65F4" w:rsidRDefault="005C65F4" w:rsidP="005C65F4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6A99F8F" w14:textId="4DB43D48" w:rsidR="005C65F4" w:rsidRDefault="001B511E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C81243" wp14:editId="625783C5">
                      <wp:simplePos x="0" y="0"/>
                      <wp:positionH relativeFrom="column">
                        <wp:posOffset>2373271</wp:posOffset>
                      </wp:positionH>
                      <wp:positionV relativeFrom="paragraph">
                        <wp:posOffset>121009</wp:posOffset>
                      </wp:positionV>
                      <wp:extent cx="45719" cy="858741"/>
                      <wp:effectExtent l="19050" t="19050" r="31115" b="17780"/>
                      <wp:wrapNone/>
                      <wp:docPr id="4" name="Arrow: Up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5874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435E7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4" o:spid="_x0000_s1026" type="#_x0000_t68" style="position:absolute;margin-left:186.85pt;margin-top:9.55pt;width:3.6pt;height:6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EVXAIAABQFAAAOAAAAZHJzL2Uyb0RvYy54bWysVMFu2zAMvQ/YPwi6r46DdE2DOkWQosOA&#10;oC2WDj2rshQbkEWNUuJkXz9KdpygLXYYloNCieQj9fyom9t9Y9hOoa/BFjy/GHGmrISytpuC/3y+&#10;/zLlzAdhS2HAqoIflOe388+fblo3U2OowJQKGYFYP2tdwasQ3CzLvKxUI/wFOGXJqQEbEWiLm6xE&#10;0RJ6Y7LxaPQ1awFLhyCV93R61zn5POFrrWR41NqrwEzBqbeQVkzra1yz+Y2YbVC4qpZ9G+IfumhE&#10;banoAHUngmBbrN9BNbVE8KDDhYQmA61rqdId6Db56M1t1pVwKt2FyPFuoMn/P1j5sFu7JyQaWudn&#10;nsx4i73GJv5Tf2yfyDoMZKl9YJIOJ5dX+TVnkjzTy+nVJI9cZqdchz58U9CwaBR86xaI0CaSxG7l&#10;Qxd9jKLUUwPJCgejYg/G/lCa1SWVHKfspA21NMh2gr6qkFLZkHeuSpSqO74c0a9vachIDSbAiKxr&#10;YwbsHiDq7j1212sfH1NVktaQPPpbY13ykJEqgw1DclNbwI8ADN2qr9zFH0nqqIksvUJ5eEKG0Anb&#10;O3lfE90r4cOTQFIyaZ6mMzzSog20BYfe4qwC/P3ReYwngZGXs5Ymo+D+11ag4sx8tyS963wyiaOU&#10;NqSCMW3w3PN67rHbZgn0mXJ6B5xMZowP5mhqhOaFhngRq5JLWEm1Cy4DHjfL0E0sPQNSLRYpjMbH&#10;ibCyaycjeGQ1aul5/yLQ9ZoLpNUHOE6RmL3RXRcbMy0stgF0nUR54rXnm0YvCad/JuJsn+9T1Okx&#10;m/8BAAD//wMAUEsDBBQABgAIAAAAIQCNZ2vG3QAAAAoBAAAPAAAAZHJzL2Rvd25yZXYueG1sTI89&#10;T8MwEIZ3JP6DdZXYqFMMtE3jVBTEyNAUoY5ubOKo8TmynSb8e46Jjnfvo/ej2E6uYxcTYutRwmKe&#10;ATNYe91iI+Hz8H6/AhaTQq06j0bCj4mwLW9vCpVrP+LeXKrUMDLBmCsJNqU+5zzW1jgV5743SNq3&#10;D04lOkPDdVAjmbuOP2TZM3eqRUqwqjev1tTnanAUIvZfdvDVcTcGGz+O6m139gcp72bTywZYMlP6&#10;h+GvPlWHkjqd/IA6sk6CWIoloSSsF8AIEKtsDexEj6dHAbws+PWE8hcAAP//AwBQSwECLQAUAAYA&#10;CAAAACEAtoM4kv4AAADhAQAAEwAAAAAAAAAAAAAAAAAAAAAAW0NvbnRlbnRfVHlwZXNdLnhtbFBL&#10;AQItABQABgAIAAAAIQA4/SH/1gAAAJQBAAALAAAAAAAAAAAAAAAAAC8BAABfcmVscy8ucmVsc1BL&#10;AQItABQABgAIAAAAIQDlzdEVXAIAABQFAAAOAAAAAAAAAAAAAAAAAC4CAABkcnMvZTJvRG9jLnht&#10;bFBLAQItABQABgAIAAAAIQCNZ2vG3QAAAAoBAAAPAAAAAAAAAAAAAAAAALYEAABkcnMvZG93bnJl&#10;di54bWxQSwUGAAAAAAQABADzAAAAwAUAAAAA&#10;" adj="575" fillcolor="#4f81bd [3204]" strokecolor="#243f60 [1604]" strokeweight="2pt"/>
                  </w:pict>
                </mc:Fallback>
              </mc:AlternateContent>
            </w:r>
          </w:p>
          <w:p w14:paraId="045ADCDC" w14:textId="1E04C106" w:rsidR="005C65F4" w:rsidRDefault="005C65F4" w:rsidP="00DC6BEF"/>
          <w:p w14:paraId="03FF145F" w14:textId="69080294" w:rsidR="005C65F4" w:rsidRDefault="001B511E" w:rsidP="00DC6BEF">
            <w:r>
              <w:rPr>
                <w:noProof/>
              </w:rPr>
              <w:drawing>
                <wp:inline distT="0" distB="0" distL="0" distR="0" wp14:anchorId="21D58AB4" wp14:editId="7575F6F2">
                  <wp:extent cx="1804946" cy="677070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680" cy="70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D2E4A" w14:textId="77777777" w:rsidR="005C65F4" w:rsidRDefault="005C65F4" w:rsidP="00DC6BEF"/>
        </w:tc>
      </w:tr>
      <w:tr w:rsidR="005C65F4" w14:paraId="47BC866A" w14:textId="77777777" w:rsidTr="005C65F4">
        <w:trPr>
          <w:trHeight w:val="747"/>
        </w:trPr>
        <w:tc>
          <w:tcPr>
            <w:tcW w:w="1239" w:type="dxa"/>
          </w:tcPr>
          <w:p w14:paraId="1A9FB7FB" w14:textId="77777777" w:rsidR="005C65F4" w:rsidRDefault="005C65F4" w:rsidP="005C65F4">
            <w:r>
              <w:t>Description</w:t>
            </w:r>
          </w:p>
          <w:p w14:paraId="7C61D7DF" w14:textId="77777777" w:rsidR="005C65F4" w:rsidRDefault="005C65F4" w:rsidP="00DC6BEF"/>
        </w:tc>
        <w:tc>
          <w:tcPr>
            <w:tcW w:w="3718" w:type="dxa"/>
          </w:tcPr>
          <w:p w14:paraId="50A36EFC" w14:textId="7278FB72" w:rsidR="005C65F4" w:rsidRDefault="00FA2819" w:rsidP="00DC6BEF">
            <w:r>
              <w:rPr>
                <w:lang w:eastAsia="zh-CN"/>
              </w:rPr>
              <w:t>Image 1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moves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form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bottom</w:t>
            </w:r>
            <w:r w:rsidR="009965A9">
              <w:t xml:space="preserve"> </w:t>
            </w:r>
            <w:r w:rsidR="009965A9">
              <w:rPr>
                <w:rFonts w:hint="eastAsia"/>
                <w:lang w:eastAsia="zh-CN"/>
              </w:rPr>
              <w:t>to</w:t>
            </w:r>
            <w:r w:rsidR="009965A9">
              <w:rPr>
                <w:lang w:eastAsia="zh-CN"/>
              </w:rPr>
              <w:t xml:space="preserve"> </w:t>
            </w:r>
            <w:r w:rsidR="009965A9">
              <w:rPr>
                <w:rFonts w:hint="eastAsia"/>
                <w:lang w:eastAsia="zh-CN"/>
              </w:rPr>
              <w:t>top</w:t>
            </w:r>
          </w:p>
        </w:tc>
        <w:tc>
          <w:tcPr>
            <w:tcW w:w="1134" w:type="dxa"/>
          </w:tcPr>
          <w:p w14:paraId="28E5A5D2" w14:textId="77777777" w:rsidR="005C65F4" w:rsidRDefault="005C65F4" w:rsidP="005C65F4">
            <w:r>
              <w:t>Elements</w:t>
            </w:r>
          </w:p>
          <w:p w14:paraId="0D172ED3" w14:textId="77777777" w:rsidR="005C65F4" w:rsidRDefault="005C65F4" w:rsidP="00DC6BEF"/>
        </w:tc>
        <w:tc>
          <w:tcPr>
            <w:tcW w:w="4365" w:type="dxa"/>
            <w:gridSpan w:val="2"/>
          </w:tcPr>
          <w:p w14:paraId="4D6C1DB5" w14:textId="529B13FB" w:rsidR="005C65F4" w:rsidRDefault="001A460C" w:rsidP="00DC6BEF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</w:tc>
      </w:tr>
      <w:tr w:rsidR="005C65F4" w14:paraId="5D6012E2" w14:textId="77777777" w:rsidTr="005C65F4">
        <w:tc>
          <w:tcPr>
            <w:tcW w:w="1239" w:type="dxa"/>
          </w:tcPr>
          <w:p w14:paraId="267D6C4C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34B066A4" w14:textId="642E6B20" w:rsidR="005C65F4" w:rsidRDefault="00FA2819" w:rsidP="00DC6BEF">
            <w:r>
              <w:t>6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E5E82E8" w14:textId="77777777"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14:paraId="7E77D019" w14:textId="2156EFB4" w:rsidR="005C65F4" w:rsidRDefault="0066710C" w:rsidP="00623A12">
            <w:pPr>
              <w:pStyle w:val="List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t>M</w:t>
            </w:r>
            <w:r>
              <w:rPr>
                <w:rFonts w:hint="eastAsia"/>
                <w:lang w:eastAsia="zh-CN"/>
              </w:rPr>
              <w:t>ove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form </w:t>
            </w:r>
            <w:r>
              <w:rPr>
                <w:rFonts w:hint="eastAsia"/>
                <w:lang w:eastAsia="zh-CN"/>
              </w:rPr>
              <w:t>bottom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top</w:t>
            </w:r>
            <w:r w:rsidR="00C9127A">
              <w:rPr>
                <w:lang w:eastAsia="zh-CN"/>
              </w:rPr>
              <w:t>;</w:t>
            </w:r>
            <w:proofErr w:type="gramEnd"/>
          </w:p>
          <w:p w14:paraId="557750B5" w14:textId="1F369C31" w:rsidR="005C65F4" w:rsidRDefault="0066710C" w:rsidP="00DC6BEF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&amp;</w:t>
            </w:r>
            <w:r>
              <w:t xml:space="preserve"> fade </w:t>
            </w:r>
            <w:r>
              <w:rPr>
                <w:rFonts w:hint="eastAsia"/>
                <w:lang w:eastAsia="zh-CN"/>
              </w:rPr>
              <w:t>out</w:t>
            </w:r>
            <w:r w:rsidR="00C9127A">
              <w:rPr>
                <w:lang w:eastAsia="zh-CN"/>
              </w:rPr>
              <w:t>.</w:t>
            </w:r>
          </w:p>
        </w:tc>
      </w:tr>
      <w:tr w:rsidR="005C65F4" w14:paraId="17D497AA" w14:textId="77777777" w:rsidTr="00D713E1">
        <w:tc>
          <w:tcPr>
            <w:tcW w:w="10456" w:type="dxa"/>
            <w:gridSpan w:val="5"/>
          </w:tcPr>
          <w:p w14:paraId="49C14DDB" w14:textId="77777777" w:rsidR="005C65F4" w:rsidRDefault="005C65F4" w:rsidP="00DC6BEF"/>
        </w:tc>
      </w:tr>
      <w:tr w:rsidR="005C65F4" w14:paraId="6647E779" w14:textId="77777777" w:rsidTr="00D713E1">
        <w:tc>
          <w:tcPr>
            <w:tcW w:w="10456" w:type="dxa"/>
            <w:gridSpan w:val="5"/>
          </w:tcPr>
          <w:p w14:paraId="51CB04B6" w14:textId="2F12E952" w:rsidR="005C65F4" w:rsidRDefault="00B42AF8" w:rsidP="00DC6BE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CEF034F" wp14:editId="72A68568">
                      <wp:simplePos x="0" y="0"/>
                      <wp:positionH relativeFrom="column">
                        <wp:posOffset>3708151</wp:posOffset>
                      </wp:positionH>
                      <wp:positionV relativeFrom="paragraph">
                        <wp:posOffset>106487</wp:posOffset>
                      </wp:positionV>
                      <wp:extent cx="2035175" cy="858520"/>
                      <wp:effectExtent l="76200" t="57150" r="79375" b="9398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5175" cy="8585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A957FB" w14:textId="2B6CC61F" w:rsidR="00B42AF8" w:rsidRDefault="00B42AF8" w:rsidP="00B42AF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A seagull image moves from</w:t>
                                  </w:r>
                                  <w:r w:rsidRPr="00B42AF8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left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to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right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 xml:space="preserve"> with size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 xml:space="preserve"> increase and decrease animation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>，</w:t>
                                  </w:r>
                                  <w:r w:rsidR="0050290C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 w:rsidR="0050290C">
                                    <w:rPr>
                                      <w:lang w:eastAsia="zh-CN"/>
                                    </w:rPr>
                                    <w:t>then fade out.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034F" id="_x0000_s1028" type="#_x0000_t202" style="position:absolute;margin-left:292pt;margin-top:8.4pt;width:160.25pt;height:6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FoMAIAAJ0EAAAOAAAAZHJzL2Uyb0RvYy54bWysVNuO0zAQfUfiHyy/07Tdli1R09XSBYS0&#10;XMTCB0wdu4lwPMZ2m5SvZ+yk2QISEogXy/HMOT4zx5P1TddodpTO12gKPptMOZNGYFmbfcG/fH79&#10;bMWZD2BK0GhkwU/S85vN0yfr1uZyjhXqUjpGJMbnrS14FYLNs8yLSjbgJ2iloaBC10CgT7fPSgct&#10;sTc6m0+nz7MWXWkdCuk9nd71Qb5J/EpJET4o5WVguuCkLaTVpXUX12yzhnzvwFa1GGTAP6hooDZ0&#10;6Uh1BwHYwdW/UTW1cOhRhYnAJkOlaiFTDVTNbPpLNQ8VWJlqoeZ4O7bJ/z9a8f74YD86FrqX2JGB&#10;qQhv71F89czgtgKzl7fOYVtJKOniWWxZ1lqfD9DYap/7SLJr32FJJsMhYCLqlGtiV6hORuxkwGls&#10;uuwCE3Q4n14tZ9dLzgTFVsvVcp5cySA/o63z4Y3EhsVNwR2ZmtjheO9DVAP5OSVepk1co9xXpkz+&#10;Bqh1v6fUGE76o+RBfDhp2UM/ScXqkmRd9Z2I71ButWNHoBekQ19+ZKHMCFG11iNoaN/PIBBCmhE4&#10;5EeoTO/zb8AjIt2MJozgpjbo/ixZ9fnn6vuao3eh23VUNFkRvY0nOyxP5KfDfl5ovmlTofvOWUuz&#10;UnD/7QBOcqbfGnoTL2aLRRyu9LFYXpODzF1GdpcRMIKoCh4467fbkAYy1mTwlt6OqpOtj0oGzTQD&#10;ye1hXuOQXX6nrMe/yuYHAAAA//8DAFBLAwQUAAYACAAAACEAIllrpNwAAAAKAQAADwAAAGRycy9k&#10;b3ducmV2LnhtbEyPwU7DMBBE70j8g7VI3KhDlVQhxKkQqB9A4NCjG7u21Xgd2U4a+HqWExx3ZjQ7&#10;r92vfmSLjskFFPC4KYBpHIJyaAR8fhweamApS1RyDKgFfOkE++72ppWNCld810ufDaMSTI0UYHOe&#10;Gs7TYLWXaRMmjeSdQ/Qy0xkNV1FeqdyPfFsUO+6lQ/pg5aRfrR4u/ewFxEM9l0dEa77V8XLujXtb&#10;nBPi/m59eQaW9Zr/wvA7n6ZDR5tOYUaV2CigqktiyWTsCIECT0VZATuRUG0L4F3L/yN0PwAAAP//&#10;AwBQSwECLQAUAAYACAAAACEAtoM4kv4AAADhAQAAEwAAAAAAAAAAAAAAAAAAAAAAW0NvbnRlbnRf&#10;VHlwZXNdLnhtbFBLAQItABQABgAIAAAAIQA4/SH/1gAAAJQBAAALAAAAAAAAAAAAAAAAAC8BAABf&#10;cmVscy8ucmVsc1BLAQItABQABgAIAAAAIQDpUwFoMAIAAJ0EAAAOAAAAAAAAAAAAAAAAAC4CAABk&#10;cnMvZTJvRG9jLnhtbFBLAQItABQABgAIAAAAIQAiWWuk3AAAAAoBAAAPAAAAAAAAAAAAAAAAAIoE&#10;AABkcnMvZG93bnJldi54bWxQSwUGAAAAAAQABADzAAAAkw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14:paraId="49A957FB" w14:textId="2B6CC61F" w:rsidR="00B42AF8" w:rsidRDefault="00B42AF8" w:rsidP="00B42AF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 seagull image moves from</w:t>
                            </w:r>
                            <w:r w:rsidRPr="00B42AF8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left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to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right</w:t>
                            </w:r>
                            <w:r>
                              <w:rPr>
                                <w:lang w:eastAsia="zh-CN"/>
                              </w:rPr>
                              <w:t xml:space="preserve"> with size</w:t>
                            </w:r>
                            <w:r w:rsidR="0050290C">
                              <w:rPr>
                                <w:lang w:eastAsia="zh-CN"/>
                              </w:rPr>
                              <w:t xml:space="preserve"> increase and decrease animation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 w:rsidR="0050290C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50290C">
                              <w:rPr>
                                <w:lang w:eastAsia="zh-CN"/>
                              </w:rPr>
                              <w:t>then fade out.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809D8B" w14:textId="2939F258" w:rsidR="005C65F4" w:rsidRDefault="00365F64" w:rsidP="00DC6BEF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E874295" wp14:editId="55F86495">
                  <wp:simplePos x="0" y="0"/>
                  <wp:positionH relativeFrom="column">
                    <wp:posOffset>-12727</wp:posOffset>
                  </wp:positionH>
                  <wp:positionV relativeFrom="paragraph">
                    <wp:posOffset>67945</wp:posOffset>
                  </wp:positionV>
                  <wp:extent cx="373380" cy="410210"/>
                  <wp:effectExtent l="0" t="0" r="762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C766B45" wp14:editId="4322CF99">
                  <wp:simplePos x="0" y="0"/>
                  <wp:positionH relativeFrom="column">
                    <wp:posOffset>2754409</wp:posOffset>
                  </wp:positionH>
                  <wp:positionV relativeFrom="paragraph">
                    <wp:posOffset>99916</wp:posOffset>
                  </wp:positionV>
                  <wp:extent cx="296545" cy="325755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D9FF93" wp14:editId="0A60AD50">
                      <wp:simplePos x="0" y="0"/>
                      <wp:positionH relativeFrom="column">
                        <wp:posOffset>605900</wp:posOffset>
                      </wp:positionH>
                      <wp:positionV relativeFrom="paragraph">
                        <wp:posOffset>161842</wp:posOffset>
                      </wp:positionV>
                      <wp:extent cx="469127" cy="45719"/>
                      <wp:effectExtent l="0" t="19050" r="45720" b="31115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30004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0" o:spid="_x0000_s1026" type="#_x0000_t13" style="position:absolute;margin-left:47.7pt;margin-top:12.75pt;width:36.9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G/CT/zeAAAACAEAAA8AAABkcnMvZG93bnJldi54bWxM&#10;j0FPg0AUhO8m/ofNM/FmF6FUizwaY+KtxkhNk94WdguE3beEXSj+e7cnPU5mMvNNvluMZrMaXWcJ&#10;4XEVAVNUW9lRg/B9eH94Bua8ICm0JYXwoxzsitubXGTSXuhLzaVvWCghlwmE1vsh49zVrTLCreyg&#10;KHhnOxrhgxwbLkdxCeVG8ziKNtyIjsJCKwb11qq6LyeDcNj3ZdV9THq9T+zpyJvz/NnPiPd3y+sL&#10;MK8W/xeGK35AhyIwVXYi6ZhG2KbrkESI0xTY1d9sE2AVQhI/AS9y/v9A8QsAAP//AwBQSwECLQAU&#10;AAYACAAAACEAtoM4kv4AAADhAQAAEwAAAAAAAAAAAAAAAAAAAAAAW0NvbnRlbnRfVHlwZXNdLnht&#10;bFBLAQItABQABgAIAAAAIQA4/SH/1gAAAJQBAAALAAAAAAAAAAAAAAAAAC8BAABfcmVscy8ucmVs&#10;c1BLAQItABQABgAIAAAAIQBcOY2QXgIAABcFAAAOAAAAAAAAAAAAAAAAAC4CAABkcnMvZTJvRG9j&#10;LnhtbFBLAQItABQABgAIAAAAIQBvwk/83gAAAAgBAAAPAAAAAAAAAAAAAAAAALgEAABkcnMvZG93&#10;bnJldi54bWxQSwUGAAAAAAQABADzAAAAwwUAAAAA&#10;" adj="20547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D4300A" wp14:editId="28199876">
                      <wp:simplePos x="0" y="0"/>
                      <wp:positionH relativeFrom="column">
                        <wp:posOffset>1894011</wp:posOffset>
                      </wp:positionH>
                      <wp:positionV relativeFrom="paragraph">
                        <wp:posOffset>161842</wp:posOffset>
                      </wp:positionV>
                      <wp:extent cx="469127" cy="45719"/>
                      <wp:effectExtent l="0" t="19050" r="45720" b="31115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67EDF" id="Arrow: Right 9" o:spid="_x0000_s1026" type="#_x0000_t13" style="position:absolute;margin-left:149.15pt;margin-top:12.75pt;width:36.9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2QXgIAABcFAAAOAAAAZHJzL2Uyb0RvYy54bWysVFFP2zAQfp+0/2D5faSpCqwVKapATJMQ&#10;oMHEs3HsxpLj885u0+7X7+ykKQK0h2l9cM++u+/OX77zxeWutWyrMBhwFS9PJpwpJ6E2bl3xn083&#10;X75yFqJwtbDgVMX3KvDL5edPF51fqCk0YGuFjEBcWHS+4k2MflEUQTaqFeEEvHLk1ICtiLTFdVGj&#10;6Ai9tcV0MjkrOsDaI0gVAp1e906+zPhaKxnvtQ4qMltx6i3mFfP6ktZieSEWaxS+MXJoQ/xDF60w&#10;joqOUNciCrZB8w6qNRIhgI4nEtoCtDZS5TvQbcrJm9s8NsKrfBciJ/iRpvD/YOXd9tE/INHQ+bAI&#10;ZKZb7DS26Z/6Y7tM1n4kS+0ik3Q4O5uX03POJLlmp+flPHFZHHM9hvhNQcuSUXE06yauEKHLPInt&#10;bYh9wiGQso89ZCvurUptWPdDaWZqqjrN2Vke6soi2wr6sEJK5WLZuxpRq/74dEK/oasxI/eYAROy&#10;NtaO2ANAkt577L7XIT6lqqyuMXnyt8b65DEjVwYXx+TWOMCPACzdaqjcxx9I6qlJLL1AvX9AhtBr&#10;O3h5Y4jxWxHig0ASM8meBjTe06ItdBWHweKsAfz90XmKJ42Rl7OOhqPi4ddGoOLMfnekvnk5m6Vp&#10;yhv6+FPa4GvPy2uP27RXQJ+ppKfAy2ym+GgPpkZon2mOV6kquYSTVLviMuJhcxX7oaWXQKrVKofR&#10;BHkRb92jlwk8sZq09LR7FugH2UWS6x0cBkks3uiuj02ZDlabCNpkUR55Hfim6cvCGV6KNN6v9znq&#10;+J4t/wAAAP//AwBQSwMEFAAGAAgAAAAhAA1LknLfAAAACQEAAA8AAABkcnMvZG93bnJldi54bWxM&#10;j01Lw0AQhu+C/2EZwZvduLG2jdkUEbxVxFSE3jbZaRKyHyG7SeO/dzzp7R3m4Z1n8v1iDZtxDJ13&#10;Eu5XCTB0tdedayR8Hl/vtsBCVE4r4x1K+MYA++L6KleZ9hf3gXMZG0YlLmRKQhvjkHEe6hatCis/&#10;oKPd2Y9WRRrHhutRXajcGi6S5JFb1Tm60KoBX1qs+3KyEo6Hvqy6t8k8HFJ/+uLNeX7vZylvb5bn&#10;J2ARl/gHw68+qUNBTpWfnA7MSBC7bUoohfUaGAHpRghgFQWxAV7k/P8HxQ8AAAD//wMAUEsBAi0A&#10;FAAGAAgAAAAhALaDOJL+AAAA4QEAABMAAAAAAAAAAAAAAAAAAAAAAFtDb250ZW50X1R5cGVzXS54&#10;bWxQSwECLQAUAAYACAAAACEAOP0h/9YAAACUAQAACwAAAAAAAAAAAAAAAAAvAQAAX3JlbHMvLnJl&#10;bHNQSwECLQAUAAYACAAAACEAXDmNkF4CAAAXBQAADgAAAAAAAAAAAAAAAAAuAgAAZHJzL2Uyb0Rv&#10;Yy54bWxQSwECLQAUAAYACAAAACEADUuSct8AAAAJAQAADwAAAAAAAAAAAAAAAAC4BAAAZHJzL2Rv&#10;d25yZXYueG1sUEsFBgAAAAAEAAQA8wAAAMQFAAAAAA==&#10;" adj="20547" fillcolor="#4f81bd [3204]" strokecolor="#243f60 [1604]" strokeweight="2pt"/>
                  </w:pict>
                </mc:Fallback>
              </mc:AlternateContent>
            </w:r>
            <w:r>
              <w:t xml:space="preserve">                                       </w:t>
            </w:r>
            <w:r>
              <w:rPr>
                <w:noProof/>
              </w:rPr>
              <w:drawing>
                <wp:inline distT="0" distB="0" distL="0" distR="0" wp14:anchorId="64AE3D4B" wp14:editId="0B7240B0">
                  <wp:extent cx="608081" cy="667909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285" cy="67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</w:t>
            </w:r>
          </w:p>
          <w:p w14:paraId="0528DF20" w14:textId="0F15F414" w:rsidR="005C65F4" w:rsidRDefault="005C65F4" w:rsidP="00DC6BEF"/>
          <w:p w14:paraId="36834DAE" w14:textId="77777777" w:rsidR="005C65F4" w:rsidRDefault="005C65F4" w:rsidP="00DC6BEF"/>
        </w:tc>
      </w:tr>
      <w:tr w:rsidR="00025C94" w14:paraId="780AB8CA" w14:textId="77777777" w:rsidTr="005C65F4">
        <w:tc>
          <w:tcPr>
            <w:tcW w:w="1239" w:type="dxa"/>
          </w:tcPr>
          <w:p w14:paraId="6F87EFEF" w14:textId="77777777" w:rsidR="00025C94" w:rsidRDefault="00025C94" w:rsidP="00025C94">
            <w:r>
              <w:t>Description</w:t>
            </w:r>
          </w:p>
          <w:p w14:paraId="4D0CA201" w14:textId="77777777" w:rsidR="00025C94" w:rsidRDefault="00025C94" w:rsidP="00025C94"/>
        </w:tc>
        <w:tc>
          <w:tcPr>
            <w:tcW w:w="3718" w:type="dxa"/>
          </w:tcPr>
          <w:p w14:paraId="78AFD5B4" w14:textId="78822FD6" w:rsidR="00025C94" w:rsidRDefault="00025C94" w:rsidP="00025C94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>
              <w:t xml:space="preserve"> 2 </w:t>
            </w:r>
            <w:r>
              <w:rPr>
                <w:rFonts w:hint="eastAsia"/>
                <w:lang w:eastAsia="zh-CN"/>
              </w:rPr>
              <w:t>moves</w:t>
            </w:r>
            <w:r>
              <w:t xml:space="preserve"> </w:t>
            </w:r>
            <w:r>
              <w:rPr>
                <w:lang w:eastAsia="zh-CN"/>
              </w:rPr>
              <w:t>from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left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right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with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change</w:t>
            </w:r>
          </w:p>
        </w:tc>
        <w:tc>
          <w:tcPr>
            <w:tcW w:w="1134" w:type="dxa"/>
          </w:tcPr>
          <w:p w14:paraId="0CA65653" w14:textId="77777777" w:rsidR="00025C94" w:rsidRDefault="00025C94" w:rsidP="00025C94">
            <w:r>
              <w:t>Elements</w:t>
            </w:r>
          </w:p>
          <w:p w14:paraId="644A7269" w14:textId="77777777" w:rsidR="00025C94" w:rsidRDefault="00025C94" w:rsidP="00025C94"/>
        </w:tc>
        <w:tc>
          <w:tcPr>
            <w:tcW w:w="4365" w:type="dxa"/>
            <w:gridSpan w:val="2"/>
          </w:tcPr>
          <w:p w14:paraId="17141232" w14:textId="51D5C89D" w:rsidR="00025C94" w:rsidRDefault="00025C94" w:rsidP="00025C94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</w:p>
        </w:tc>
      </w:tr>
      <w:tr w:rsidR="00025C94" w14:paraId="62ABECAB" w14:textId="77777777" w:rsidTr="005C65F4">
        <w:tc>
          <w:tcPr>
            <w:tcW w:w="1239" w:type="dxa"/>
          </w:tcPr>
          <w:p w14:paraId="4E60192A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B23CCB" w14:textId="5580B3BF" w:rsidR="00025C94" w:rsidRDefault="00FE411F" w:rsidP="00025C94">
            <w:r>
              <w:t>4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134" w:type="dxa"/>
          </w:tcPr>
          <w:p w14:paraId="6BD31E19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4F622D76" w14:textId="0D12C870" w:rsidR="00025C94" w:rsidRDefault="00FE411F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t>M</w:t>
            </w:r>
            <w:r>
              <w:rPr>
                <w:rFonts w:hint="eastAsia"/>
                <w:lang w:eastAsia="zh-CN"/>
              </w:rPr>
              <w:t>ove</w:t>
            </w:r>
            <w:r>
              <w:t xml:space="preserve"> </w:t>
            </w:r>
            <w:r>
              <w:rPr>
                <w:lang w:eastAsia="zh-CN"/>
              </w:rPr>
              <w:t>from</w:t>
            </w:r>
            <w:r>
              <w:rPr>
                <w:rFonts w:hint="eastAsia"/>
                <w:lang w:eastAsia="zh-CN"/>
              </w:rPr>
              <w:t xml:space="preserve"> left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right</w:t>
            </w:r>
            <w:r w:rsidR="00C9127A">
              <w:rPr>
                <w:lang w:eastAsia="zh-CN"/>
              </w:rPr>
              <w:t>;</w:t>
            </w:r>
            <w:proofErr w:type="gramEnd"/>
          </w:p>
          <w:p w14:paraId="6689E466" w14:textId="24A032DA" w:rsidR="000E2BA8" w:rsidRDefault="000E2BA8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ade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&amp;</w:t>
            </w:r>
            <w:r>
              <w:t xml:space="preserve"> fade </w:t>
            </w:r>
            <w:proofErr w:type="gramStart"/>
            <w:r>
              <w:rPr>
                <w:rFonts w:hint="eastAsia"/>
                <w:lang w:eastAsia="zh-CN"/>
              </w:rPr>
              <w:t>out</w:t>
            </w:r>
            <w:r w:rsidR="00C9127A">
              <w:rPr>
                <w:lang w:eastAsia="zh-CN"/>
              </w:rPr>
              <w:t>;</w:t>
            </w:r>
            <w:proofErr w:type="gramEnd"/>
          </w:p>
          <w:p w14:paraId="0476F544" w14:textId="30CB9795" w:rsidR="00025C94" w:rsidRDefault="000E2BA8" w:rsidP="00623A12">
            <w:pPr>
              <w:pStyle w:val="List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change</w:t>
            </w:r>
            <w:r w:rsidR="00B42AF8">
              <w:rPr>
                <w:lang w:eastAsia="zh-CN"/>
              </w:rPr>
              <w:t xml:space="preserve"> 2 </w:t>
            </w:r>
            <w:r w:rsidR="00B42AF8">
              <w:rPr>
                <w:rFonts w:hint="eastAsia"/>
                <w:lang w:eastAsia="zh-CN"/>
              </w:rPr>
              <w:t>times</w:t>
            </w:r>
            <w:r w:rsidR="00C9127A">
              <w:rPr>
                <w:lang w:eastAsia="zh-CN"/>
              </w:rPr>
              <w:t>.</w:t>
            </w:r>
          </w:p>
        </w:tc>
      </w:tr>
      <w:tr w:rsidR="00025C94" w14:paraId="2DD1D10F" w14:textId="77777777" w:rsidTr="00C10812">
        <w:tc>
          <w:tcPr>
            <w:tcW w:w="10456" w:type="dxa"/>
            <w:gridSpan w:val="5"/>
          </w:tcPr>
          <w:p w14:paraId="78A35A72" w14:textId="77777777" w:rsidR="00025C94" w:rsidRDefault="00025C94" w:rsidP="00025C94"/>
        </w:tc>
      </w:tr>
      <w:tr w:rsidR="00025C94" w14:paraId="1B4E696F" w14:textId="77777777" w:rsidTr="00C10812">
        <w:tc>
          <w:tcPr>
            <w:tcW w:w="10456" w:type="dxa"/>
            <w:gridSpan w:val="5"/>
          </w:tcPr>
          <w:p w14:paraId="7B76EC05" w14:textId="77777777" w:rsidR="00025C94" w:rsidRDefault="00025C94" w:rsidP="00025C94"/>
          <w:p w14:paraId="1C497521" w14:textId="4139A3E6" w:rsidR="00025C94" w:rsidRDefault="00025C94" w:rsidP="00025C94"/>
          <w:p w14:paraId="491F2976" w14:textId="7E176671" w:rsidR="00025C94" w:rsidRDefault="00454702" w:rsidP="00025C94">
            <w:r>
              <w:rPr>
                <w:noProof/>
              </w:rPr>
              <w:drawing>
                <wp:inline distT="0" distB="0" distL="0" distR="0" wp14:anchorId="29458BBB" wp14:editId="78B381AF">
                  <wp:extent cx="1399430" cy="69723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74" cy="71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192EFF">
              <w:rPr>
                <w:noProof/>
              </w:rPr>
              <w:drawing>
                <wp:inline distT="0" distB="0" distL="0" distR="0" wp14:anchorId="7EEBC27D" wp14:editId="50F21DD6">
                  <wp:extent cx="1245870" cy="67555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0" cy="68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2EFF" w:rsidRPr="00DD7749">
              <w:rPr>
                <w:noProof/>
              </w:rPr>
              <w:drawing>
                <wp:inline distT="0" distB="0" distL="0" distR="0" wp14:anchorId="505A9876" wp14:editId="5462D472">
                  <wp:extent cx="1288111" cy="64960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646" cy="66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77C08" w14:textId="77777777" w:rsidR="00025C94" w:rsidRDefault="00025C94" w:rsidP="00025C94"/>
          <w:p w14:paraId="16BE3D9D" w14:textId="77777777" w:rsidR="00025C94" w:rsidRDefault="00025C94" w:rsidP="00025C94"/>
        </w:tc>
      </w:tr>
      <w:tr w:rsidR="00025C94" w14:paraId="1BB456DD" w14:textId="77777777" w:rsidTr="005C65F4">
        <w:tc>
          <w:tcPr>
            <w:tcW w:w="1239" w:type="dxa"/>
          </w:tcPr>
          <w:p w14:paraId="2A2F800C" w14:textId="77777777" w:rsidR="00025C94" w:rsidRDefault="00025C94" w:rsidP="00025C94">
            <w:r>
              <w:t>Description</w:t>
            </w:r>
          </w:p>
          <w:p w14:paraId="7B501317" w14:textId="77777777" w:rsidR="00025C94" w:rsidRDefault="00025C94" w:rsidP="00025C94"/>
        </w:tc>
        <w:tc>
          <w:tcPr>
            <w:tcW w:w="3718" w:type="dxa"/>
          </w:tcPr>
          <w:p w14:paraId="7ADFB7DF" w14:textId="13652DBC" w:rsidR="00025C94" w:rsidRDefault="00454702" w:rsidP="00025C94">
            <w:r>
              <w:t>Text change</w:t>
            </w:r>
            <w:r w:rsidR="00D44EA2">
              <w:t xml:space="preserve"> twice</w:t>
            </w:r>
          </w:p>
        </w:tc>
        <w:tc>
          <w:tcPr>
            <w:tcW w:w="1275" w:type="dxa"/>
            <w:gridSpan w:val="2"/>
          </w:tcPr>
          <w:p w14:paraId="739DCEC2" w14:textId="77777777" w:rsidR="00025C94" w:rsidRDefault="00025C94" w:rsidP="00025C94">
            <w:r>
              <w:t>Elements</w:t>
            </w:r>
          </w:p>
          <w:p w14:paraId="0811E649" w14:textId="77777777" w:rsidR="00025C94" w:rsidRDefault="00025C94" w:rsidP="00025C94"/>
        </w:tc>
        <w:tc>
          <w:tcPr>
            <w:tcW w:w="4224" w:type="dxa"/>
          </w:tcPr>
          <w:p w14:paraId="181272DA" w14:textId="77777777" w:rsidR="00A14835" w:rsidRDefault="00D44EA2" w:rsidP="00025C94">
            <w:r>
              <w:t>Tex</w:t>
            </w:r>
            <w:r w:rsidR="00D276E8">
              <w:t>t;</w:t>
            </w:r>
            <w:r w:rsidR="002238BE">
              <w:t xml:space="preserve"> </w:t>
            </w:r>
            <w:proofErr w:type="spellStart"/>
            <w:r w:rsidR="002238BE">
              <w:t>C</w:t>
            </w:r>
            <w:r w:rsidR="002238BE" w:rsidRPr="002238BE">
              <w:t>olor</w:t>
            </w:r>
            <w:proofErr w:type="spellEnd"/>
            <w:r w:rsidR="002238BE" w:rsidRPr="002238BE">
              <w:t>: #</w:t>
            </w:r>
            <w:proofErr w:type="gramStart"/>
            <w:r w:rsidR="002238BE" w:rsidRPr="002238BE">
              <w:t>105aca;</w:t>
            </w:r>
            <w:proofErr w:type="gramEnd"/>
            <w:r w:rsidR="00A14835">
              <w:t xml:space="preserve"> </w:t>
            </w:r>
          </w:p>
          <w:p w14:paraId="52DC8917" w14:textId="77777777" w:rsidR="00025C94" w:rsidRDefault="00A14835" w:rsidP="00025C94">
            <w:r w:rsidRPr="00A14835">
              <w:t>font-family: sans-serif;</w:t>
            </w:r>
            <w:r w:rsidR="004223BE">
              <w:t xml:space="preserve"> </w:t>
            </w:r>
            <w:r w:rsidR="004223BE" w:rsidRPr="004223BE">
              <w:t>font-size: 35px</w:t>
            </w:r>
            <w:r w:rsidR="00C9127A">
              <w:t>.</w:t>
            </w:r>
          </w:p>
          <w:p w14:paraId="31BC3119" w14:textId="1723C8D6" w:rsidR="0031448B" w:rsidRDefault="0031448B" w:rsidP="00025C94"/>
        </w:tc>
      </w:tr>
      <w:tr w:rsidR="00025C94" w14:paraId="1DE47818" w14:textId="77777777" w:rsidTr="005C65F4">
        <w:tc>
          <w:tcPr>
            <w:tcW w:w="1239" w:type="dxa"/>
          </w:tcPr>
          <w:p w14:paraId="70751A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5782AB25" w14:textId="0174B39A" w:rsidR="00025C94" w:rsidRDefault="00085575" w:rsidP="00025C94">
            <w:r>
              <w:t>3s</w:t>
            </w:r>
          </w:p>
        </w:tc>
        <w:tc>
          <w:tcPr>
            <w:tcW w:w="1275" w:type="dxa"/>
            <w:gridSpan w:val="2"/>
          </w:tcPr>
          <w:p w14:paraId="4AECA074" w14:textId="77777777" w:rsidR="00025C94" w:rsidRDefault="00025C94" w:rsidP="00025C94">
            <w:r>
              <w:t>Elements animation</w:t>
            </w:r>
          </w:p>
        </w:tc>
        <w:tc>
          <w:tcPr>
            <w:tcW w:w="4224" w:type="dxa"/>
          </w:tcPr>
          <w:p w14:paraId="5855184B" w14:textId="04DBF624" w:rsidR="00025C94" w:rsidRDefault="00C86CA5" w:rsidP="00755158">
            <w:pPr>
              <w:pStyle w:val="ListParagraph"/>
              <w:numPr>
                <w:ilvl w:val="0"/>
                <w:numId w:val="3"/>
              </w:numPr>
            </w:pPr>
            <w:r>
              <w:t xml:space="preserve">Text changes from “Orewa” to “Peace” </w:t>
            </w:r>
            <w:r w:rsidR="00755158">
              <w:t>to “Fresh</w:t>
            </w:r>
            <w:proofErr w:type="gramStart"/>
            <w:r>
              <w:t>”</w:t>
            </w:r>
            <w:r w:rsidR="00755158">
              <w:t>;</w:t>
            </w:r>
            <w:proofErr w:type="gramEnd"/>
          </w:p>
          <w:p w14:paraId="074FB01C" w14:textId="77777777" w:rsidR="00025C94" w:rsidRDefault="00755158" w:rsidP="00025C94">
            <w:pPr>
              <w:pStyle w:val="ListParagraph"/>
              <w:numPr>
                <w:ilvl w:val="0"/>
                <w:numId w:val="3"/>
              </w:numPr>
            </w:pPr>
            <w:r>
              <w:t xml:space="preserve">Animation </w:t>
            </w:r>
            <w:r w:rsidR="004E098F">
              <w:t>counts</w:t>
            </w:r>
            <w:r>
              <w:t xml:space="preserve"> twice</w:t>
            </w:r>
            <w:r w:rsidR="00C9127A">
              <w:t>.</w:t>
            </w:r>
          </w:p>
          <w:p w14:paraId="5391DD52" w14:textId="288B6934" w:rsidR="0031448B" w:rsidRDefault="0031448B" w:rsidP="0031448B">
            <w:pPr>
              <w:pStyle w:val="ListParagraph"/>
            </w:pPr>
          </w:p>
        </w:tc>
      </w:tr>
      <w:tr w:rsidR="00025C94" w14:paraId="0B94FD8F" w14:textId="77777777" w:rsidTr="0035658F">
        <w:tc>
          <w:tcPr>
            <w:tcW w:w="10456" w:type="dxa"/>
            <w:gridSpan w:val="5"/>
          </w:tcPr>
          <w:p w14:paraId="60DFFA5F" w14:textId="77777777" w:rsidR="00025C94" w:rsidRDefault="00025C94" w:rsidP="00025C94"/>
        </w:tc>
      </w:tr>
      <w:tr w:rsidR="00025C94" w14:paraId="64FF47B3" w14:textId="77777777" w:rsidTr="00B361D3">
        <w:tc>
          <w:tcPr>
            <w:tcW w:w="10456" w:type="dxa"/>
            <w:gridSpan w:val="5"/>
          </w:tcPr>
          <w:p w14:paraId="4526BEBE" w14:textId="77777777" w:rsidR="00025C94" w:rsidRDefault="00025C94" w:rsidP="00025C94"/>
          <w:p w14:paraId="48D944D2" w14:textId="5AA75F00" w:rsidR="00025C94" w:rsidRDefault="00E438D1" w:rsidP="00025C94">
            <w:r>
              <w:rPr>
                <w:noProof/>
              </w:rPr>
              <w:drawing>
                <wp:inline distT="0" distB="0" distL="0" distR="0" wp14:anchorId="186B880D" wp14:editId="704F2965">
                  <wp:extent cx="1990725" cy="723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82E">
              <w:rPr>
                <w:noProof/>
              </w:rPr>
              <w:drawing>
                <wp:inline distT="0" distB="0" distL="0" distR="0" wp14:anchorId="61B72CE3" wp14:editId="4B41F14E">
                  <wp:extent cx="2009775" cy="7239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448B">
              <w:rPr>
                <w:noProof/>
              </w:rPr>
              <w:drawing>
                <wp:inline distT="0" distB="0" distL="0" distR="0" wp14:anchorId="61F45E90" wp14:editId="786D8492">
                  <wp:extent cx="1979295" cy="717038"/>
                  <wp:effectExtent l="0" t="0" r="190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84" cy="72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0BE6" w14:textId="77777777" w:rsidR="00025C94" w:rsidRDefault="00025C94" w:rsidP="00025C94"/>
        </w:tc>
      </w:tr>
      <w:tr w:rsidR="00025C94" w14:paraId="4916959C" w14:textId="77777777" w:rsidTr="005C65F4">
        <w:tc>
          <w:tcPr>
            <w:tcW w:w="1239" w:type="dxa"/>
          </w:tcPr>
          <w:p w14:paraId="306E935E" w14:textId="77777777" w:rsidR="00025C94" w:rsidRDefault="00025C94" w:rsidP="00025C94">
            <w:r>
              <w:t>Description</w:t>
            </w:r>
          </w:p>
          <w:p w14:paraId="1D1841DC" w14:textId="77777777" w:rsidR="00025C94" w:rsidRDefault="00025C94" w:rsidP="00025C94"/>
        </w:tc>
        <w:tc>
          <w:tcPr>
            <w:tcW w:w="3718" w:type="dxa"/>
          </w:tcPr>
          <w:p w14:paraId="46A35E0D" w14:textId="333221F5" w:rsidR="00025C94" w:rsidRDefault="00E438D1" w:rsidP="00025C94">
            <w:r>
              <w:t>Text-</w:t>
            </w:r>
            <w:proofErr w:type="spellStart"/>
            <w:r>
              <w:t>Color</w:t>
            </w:r>
            <w:proofErr w:type="spellEnd"/>
            <w:r>
              <w:t xml:space="preserve"> changes</w:t>
            </w:r>
          </w:p>
        </w:tc>
        <w:tc>
          <w:tcPr>
            <w:tcW w:w="1134" w:type="dxa"/>
          </w:tcPr>
          <w:p w14:paraId="045BFD5B" w14:textId="77777777" w:rsidR="00025C94" w:rsidRDefault="00025C94" w:rsidP="00025C94">
            <w:r>
              <w:t>Elements</w:t>
            </w:r>
          </w:p>
          <w:p w14:paraId="58133D5C" w14:textId="77777777" w:rsidR="00025C94" w:rsidRDefault="00025C94" w:rsidP="00025C94"/>
        </w:tc>
        <w:tc>
          <w:tcPr>
            <w:tcW w:w="4365" w:type="dxa"/>
            <w:gridSpan w:val="2"/>
          </w:tcPr>
          <w:p w14:paraId="5D78BC0B" w14:textId="77777777" w:rsidR="00025C94" w:rsidRDefault="00E438D1" w:rsidP="00DB36DC">
            <w:r>
              <w:t>Text;</w:t>
            </w:r>
            <w:r w:rsidR="00DB36DC">
              <w:t xml:space="preserve"> font-size: 15px;</w:t>
            </w:r>
            <w:r w:rsidR="00DB36DC">
              <w:t xml:space="preserve"> </w:t>
            </w:r>
            <w:r w:rsidR="00DB36DC">
              <w:t xml:space="preserve">font-style: </w:t>
            </w:r>
            <w:proofErr w:type="gramStart"/>
            <w:r w:rsidR="00DB36DC">
              <w:t>italic;</w:t>
            </w:r>
            <w:proofErr w:type="gramEnd"/>
          </w:p>
          <w:p w14:paraId="5273337F" w14:textId="77777777" w:rsidR="00966222" w:rsidRDefault="00966222" w:rsidP="00DB36DC">
            <w:proofErr w:type="spellStart"/>
            <w:r>
              <w:t>Color</w:t>
            </w:r>
            <w:proofErr w:type="spellEnd"/>
            <w:r>
              <w:t xml:space="preserve">: </w:t>
            </w:r>
            <w:r w:rsidRPr="00966222">
              <w:t>#df8453</w:t>
            </w:r>
            <w:r>
              <w:t>,</w:t>
            </w:r>
            <w:r w:rsidR="00B1734B">
              <w:t xml:space="preserve"> </w:t>
            </w:r>
            <w:r w:rsidR="00B1734B" w:rsidRPr="00B1734B">
              <w:t>#3d8dae</w:t>
            </w:r>
            <w:r w:rsidR="00B1734B">
              <w:t xml:space="preserve">, </w:t>
            </w:r>
            <w:r w:rsidR="00B1734B" w:rsidRPr="00B1734B">
              <w:t>#e4a9a8</w:t>
            </w:r>
            <w:r w:rsidR="00C9127A">
              <w:t>.</w:t>
            </w:r>
          </w:p>
          <w:p w14:paraId="7525E030" w14:textId="075B3E57" w:rsidR="0031448B" w:rsidRDefault="0031448B" w:rsidP="00DB36DC"/>
        </w:tc>
      </w:tr>
      <w:tr w:rsidR="00025C94" w14:paraId="647EB708" w14:textId="77777777" w:rsidTr="005C65F4">
        <w:trPr>
          <w:trHeight w:val="697"/>
        </w:trPr>
        <w:tc>
          <w:tcPr>
            <w:tcW w:w="1239" w:type="dxa"/>
          </w:tcPr>
          <w:p w14:paraId="02766B66" w14:textId="77777777" w:rsidR="00025C94" w:rsidRDefault="00025C94" w:rsidP="00025C94">
            <w:r>
              <w:t>Duration</w:t>
            </w:r>
          </w:p>
        </w:tc>
        <w:tc>
          <w:tcPr>
            <w:tcW w:w="3718" w:type="dxa"/>
          </w:tcPr>
          <w:p w14:paraId="1402E6D9" w14:textId="4F6529C4" w:rsidR="00025C94" w:rsidRDefault="00966222" w:rsidP="00025C94">
            <w:r>
              <w:t>2s</w:t>
            </w:r>
          </w:p>
        </w:tc>
        <w:tc>
          <w:tcPr>
            <w:tcW w:w="1134" w:type="dxa"/>
          </w:tcPr>
          <w:p w14:paraId="4E5ECE8D" w14:textId="77777777" w:rsidR="00025C94" w:rsidRDefault="00025C94" w:rsidP="00025C9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684B336A" w14:textId="0B00E6A2" w:rsidR="00C9127A" w:rsidRDefault="00B1734B" w:rsidP="00653D74">
            <w:pPr>
              <w:pStyle w:val="ListParagraph"/>
              <w:numPr>
                <w:ilvl w:val="0"/>
                <w:numId w:val="4"/>
              </w:numPr>
            </w:pPr>
            <w:r>
              <w:t xml:space="preserve">Text </w:t>
            </w:r>
            <w:proofErr w:type="spellStart"/>
            <w:r>
              <w:t>color</w:t>
            </w:r>
            <w:proofErr w:type="spellEnd"/>
            <w:r>
              <w:t xml:space="preserve"> change</w:t>
            </w:r>
            <w:r w:rsidR="00C9127A">
              <w:t xml:space="preserve">s to 3 different </w:t>
            </w:r>
            <w:proofErr w:type="spellStart"/>
            <w:proofErr w:type="gramStart"/>
            <w:r w:rsidR="00C9127A">
              <w:t>color</w:t>
            </w:r>
            <w:proofErr w:type="spellEnd"/>
            <w:r w:rsidR="00C9127A">
              <w:t>;</w:t>
            </w:r>
            <w:proofErr w:type="gramEnd"/>
          </w:p>
          <w:p w14:paraId="07118EDD" w14:textId="77777777" w:rsidR="00025C94" w:rsidRDefault="00653D74" w:rsidP="00653D74">
            <w:pPr>
              <w:pStyle w:val="ListParagraph"/>
              <w:numPr>
                <w:ilvl w:val="0"/>
                <w:numId w:val="4"/>
              </w:numPr>
            </w:pPr>
            <w:r>
              <w:t xml:space="preserve">Animation </w:t>
            </w:r>
            <w:r w:rsidRPr="00653D74">
              <w:t>infinite</w:t>
            </w:r>
            <w:r>
              <w:t xml:space="preserve"> showing.</w:t>
            </w:r>
          </w:p>
          <w:p w14:paraId="394D45E2" w14:textId="1C83CB0E" w:rsidR="0031448B" w:rsidRDefault="0031448B" w:rsidP="0031448B">
            <w:pPr>
              <w:pStyle w:val="ListParagraph"/>
            </w:pPr>
          </w:p>
        </w:tc>
      </w:tr>
      <w:tr w:rsidR="00D44EA2" w14:paraId="5F7B9981" w14:textId="77777777" w:rsidTr="00E065EB">
        <w:tc>
          <w:tcPr>
            <w:tcW w:w="10456" w:type="dxa"/>
            <w:gridSpan w:val="5"/>
          </w:tcPr>
          <w:p w14:paraId="1F13ADDD" w14:textId="77777777" w:rsidR="00D44EA2" w:rsidRDefault="00D44EA2" w:rsidP="00E065EB"/>
          <w:p w14:paraId="5101CA15" w14:textId="77777777" w:rsidR="00D44EA2" w:rsidRDefault="00D44EA2" w:rsidP="00E065EB"/>
          <w:p w14:paraId="4CB25674" w14:textId="77777777" w:rsidR="00D44EA2" w:rsidRDefault="00D44EA2" w:rsidP="00E065EB"/>
          <w:p w14:paraId="70AB7D46" w14:textId="77777777" w:rsidR="00D44EA2" w:rsidRDefault="00D44EA2" w:rsidP="00E065EB"/>
          <w:p w14:paraId="7DF1DE29" w14:textId="77777777" w:rsidR="00D44EA2" w:rsidRDefault="00D44EA2" w:rsidP="00E065EB"/>
          <w:p w14:paraId="42E4D54A" w14:textId="77777777" w:rsidR="00D44EA2" w:rsidRDefault="00D44EA2" w:rsidP="00E065EB"/>
          <w:p w14:paraId="5FD73E3D" w14:textId="77777777" w:rsidR="00D44EA2" w:rsidRDefault="00D44EA2" w:rsidP="00E065EB"/>
        </w:tc>
      </w:tr>
      <w:tr w:rsidR="00D44EA2" w14:paraId="7360DE55" w14:textId="77777777" w:rsidTr="00E065EB">
        <w:tc>
          <w:tcPr>
            <w:tcW w:w="1239" w:type="dxa"/>
          </w:tcPr>
          <w:p w14:paraId="23BCC08F" w14:textId="77777777" w:rsidR="00D44EA2" w:rsidRDefault="00D44EA2" w:rsidP="00E065EB">
            <w:r>
              <w:t>Description</w:t>
            </w:r>
          </w:p>
          <w:p w14:paraId="1B33E77F" w14:textId="77777777" w:rsidR="00D44EA2" w:rsidRDefault="00D44EA2" w:rsidP="00E065EB"/>
        </w:tc>
        <w:tc>
          <w:tcPr>
            <w:tcW w:w="3718" w:type="dxa"/>
          </w:tcPr>
          <w:p w14:paraId="3144B9CC" w14:textId="77777777" w:rsidR="00D44EA2" w:rsidRDefault="00D44EA2" w:rsidP="00E065EB"/>
        </w:tc>
        <w:tc>
          <w:tcPr>
            <w:tcW w:w="1134" w:type="dxa"/>
          </w:tcPr>
          <w:p w14:paraId="3498859A" w14:textId="77777777" w:rsidR="00D44EA2" w:rsidRDefault="00D44EA2" w:rsidP="00E065EB">
            <w:r>
              <w:t>Elements</w:t>
            </w:r>
          </w:p>
          <w:p w14:paraId="5A4A2B27" w14:textId="77777777" w:rsidR="00D44EA2" w:rsidRDefault="00D44EA2" w:rsidP="00E065EB"/>
        </w:tc>
        <w:tc>
          <w:tcPr>
            <w:tcW w:w="4365" w:type="dxa"/>
            <w:gridSpan w:val="2"/>
          </w:tcPr>
          <w:p w14:paraId="6A665893" w14:textId="77777777" w:rsidR="00D44EA2" w:rsidRDefault="00D44EA2" w:rsidP="00E065EB"/>
        </w:tc>
      </w:tr>
      <w:tr w:rsidR="00D44EA2" w14:paraId="00567276" w14:textId="77777777" w:rsidTr="00E065EB">
        <w:trPr>
          <w:trHeight w:val="697"/>
        </w:trPr>
        <w:tc>
          <w:tcPr>
            <w:tcW w:w="1239" w:type="dxa"/>
          </w:tcPr>
          <w:p w14:paraId="663E6866" w14:textId="77777777" w:rsidR="00D44EA2" w:rsidRDefault="00D44EA2" w:rsidP="00E065EB">
            <w:r>
              <w:t>Duration</w:t>
            </w:r>
          </w:p>
        </w:tc>
        <w:tc>
          <w:tcPr>
            <w:tcW w:w="3718" w:type="dxa"/>
          </w:tcPr>
          <w:p w14:paraId="03380546" w14:textId="77777777" w:rsidR="00D44EA2" w:rsidRDefault="00D44EA2" w:rsidP="00E065EB"/>
        </w:tc>
        <w:tc>
          <w:tcPr>
            <w:tcW w:w="1134" w:type="dxa"/>
          </w:tcPr>
          <w:p w14:paraId="172EF758" w14:textId="77777777" w:rsidR="00D44EA2" w:rsidRDefault="00D44EA2" w:rsidP="00E065EB">
            <w:r>
              <w:t>Elements animation</w:t>
            </w:r>
          </w:p>
        </w:tc>
        <w:tc>
          <w:tcPr>
            <w:tcW w:w="4365" w:type="dxa"/>
            <w:gridSpan w:val="2"/>
          </w:tcPr>
          <w:p w14:paraId="7FD3A530" w14:textId="77777777" w:rsidR="00D44EA2" w:rsidRDefault="00D44EA2" w:rsidP="00E065EB"/>
          <w:p w14:paraId="75751872" w14:textId="77777777" w:rsidR="00D44EA2" w:rsidRDefault="00D44EA2" w:rsidP="00E065EB"/>
          <w:p w14:paraId="2837D0EA" w14:textId="77777777" w:rsidR="00D44EA2" w:rsidRDefault="00D44EA2" w:rsidP="00E065EB"/>
        </w:tc>
      </w:tr>
      <w:tr w:rsidR="00D44EA2" w14:paraId="0B4D46E8" w14:textId="77777777" w:rsidTr="00E065EB">
        <w:tc>
          <w:tcPr>
            <w:tcW w:w="10456" w:type="dxa"/>
            <w:gridSpan w:val="5"/>
          </w:tcPr>
          <w:p w14:paraId="0F71B6FE" w14:textId="77777777" w:rsidR="00D44EA2" w:rsidRDefault="00D44EA2" w:rsidP="00E065EB"/>
          <w:p w14:paraId="1885E281" w14:textId="77777777" w:rsidR="00D44EA2" w:rsidRDefault="00D44EA2" w:rsidP="00E065EB"/>
          <w:p w14:paraId="634F217F" w14:textId="77777777" w:rsidR="00D44EA2" w:rsidRDefault="00D44EA2" w:rsidP="00E065EB"/>
          <w:p w14:paraId="6DC4DEBB" w14:textId="77777777" w:rsidR="00D44EA2" w:rsidRDefault="00D44EA2" w:rsidP="00E065EB"/>
          <w:p w14:paraId="34A196EF" w14:textId="77777777" w:rsidR="00D44EA2" w:rsidRDefault="00D44EA2" w:rsidP="00E065EB"/>
          <w:p w14:paraId="362810FD" w14:textId="77777777" w:rsidR="00D44EA2" w:rsidRDefault="00D44EA2" w:rsidP="00E065EB"/>
          <w:p w14:paraId="3A207C4C" w14:textId="77777777" w:rsidR="00D44EA2" w:rsidRDefault="00D44EA2" w:rsidP="00E065EB"/>
        </w:tc>
      </w:tr>
      <w:tr w:rsidR="00D44EA2" w14:paraId="3BA32358" w14:textId="77777777" w:rsidTr="00E065EB">
        <w:tc>
          <w:tcPr>
            <w:tcW w:w="1239" w:type="dxa"/>
          </w:tcPr>
          <w:p w14:paraId="2EA5D6D9" w14:textId="77777777" w:rsidR="00D44EA2" w:rsidRDefault="00D44EA2" w:rsidP="00E065EB">
            <w:r>
              <w:t>Description</w:t>
            </w:r>
          </w:p>
          <w:p w14:paraId="2B300EE3" w14:textId="77777777" w:rsidR="00D44EA2" w:rsidRDefault="00D44EA2" w:rsidP="00E065EB"/>
        </w:tc>
        <w:tc>
          <w:tcPr>
            <w:tcW w:w="3718" w:type="dxa"/>
          </w:tcPr>
          <w:p w14:paraId="6DB7DBF3" w14:textId="77777777" w:rsidR="00D44EA2" w:rsidRDefault="00D44EA2" w:rsidP="00E065EB"/>
        </w:tc>
        <w:tc>
          <w:tcPr>
            <w:tcW w:w="1134" w:type="dxa"/>
          </w:tcPr>
          <w:p w14:paraId="417DF00A" w14:textId="77777777" w:rsidR="00D44EA2" w:rsidRDefault="00D44EA2" w:rsidP="00E065EB">
            <w:r>
              <w:t>Elements</w:t>
            </w:r>
          </w:p>
          <w:p w14:paraId="176E85BA" w14:textId="77777777" w:rsidR="00D44EA2" w:rsidRDefault="00D44EA2" w:rsidP="00E065EB"/>
        </w:tc>
        <w:tc>
          <w:tcPr>
            <w:tcW w:w="4365" w:type="dxa"/>
            <w:gridSpan w:val="2"/>
          </w:tcPr>
          <w:p w14:paraId="060CFF19" w14:textId="77777777" w:rsidR="00D44EA2" w:rsidRDefault="00D44EA2" w:rsidP="00E065EB"/>
        </w:tc>
      </w:tr>
      <w:tr w:rsidR="00D44EA2" w14:paraId="3A5D345B" w14:textId="77777777" w:rsidTr="00E065EB">
        <w:trPr>
          <w:trHeight w:val="697"/>
        </w:trPr>
        <w:tc>
          <w:tcPr>
            <w:tcW w:w="1239" w:type="dxa"/>
          </w:tcPr>
          <w:p w14:paraId="7C8FC8D2" w14:textId="77777777" w:rsidR="00D44EA2" w:rsidRDefault="00D44EA2" w:rsidP="00E065EB">
            <w:r>
              <w:t>Duration</w:t>
            </w:r>
          </w:p>
        </w:tc>
        <w:tc>
          <w:tcPr>
            <w:tcW w:w="3718" w:type="dxa"/>
          </w:tcPr>
          <w:p w14:paraId="33182909" w14:textId="77777777" w:rsidR="00D44EA2" w:rsidRDefault="00D44EA2" w:rsidP="00E065EB"/>
        </w:tc>
        <w:tc>
          <w:tcPr>
            <w:tcW w:w="1134" w:type="dxa"/>
          </w:tcPr>
          <w:p w14:paraId="40EB04C7" w14:textId="77777777" w:rsidR="00D44EA2" w:rsidRDefault="00D44EA2" w:rsidP="00E065EB">
            <w:r>
              <w:t>Elements animation</w:t>
            </w:r>
          </w:p>
        </w:tc>
        <w:tc>
          <w:tcPr>
            <w:tcW w:w="4365" w:type="dxa"/>
            <w:gridSpan w:val="2"/>
          </w:tcPr>
          <w:p w14:paraId="13231D36" w14:textId="77777777" w:rsidR="00D44EA2" w:rsidRDefault="00D44EA2" w:rsidP="00E065EB"/>
          <w:p w14:paraId="45246F11" w14:textId="77777777" w:rsidR="00D44EA2" w:rsidRDefault="00D44EA2" w:rsidP="00E065EB"/>
          <w:p w14:paraId="21C5BFD6" w14:textId="77777777" w:rsidR="00D44EA2" w:rsidRDefault="00D44EA2" w:rsidP="00E065EB"/>
        </w:tc>
      </w:tr>
    </w:tbl>
    <w:p w14:paraId="6C409621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19F"/>
    <w:multiLevelType w:val="hybridMultilevel"/>
    <w:tmpl w:val="F5DA61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6F8"/>
    <w:multiLevelType w:val="hybridMultilevel"/>
    <w:tmpl w:val="DA046C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1243A"/>
    <w:multiLevelType w:val="hybridMultilevel"/>
    <w:tmpl w:val="E37EFE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3532D"/>
    <w:multiLevelType w:val="hybridMultilevel"/>
    <w:tmpl w:val="72189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15404">
    <w:abstractNumId w:val="2"/>
  </w:num>
  <w:num w:numId="2" w16cid:durableId="1681202408">
    <w:abstractNumId w:val="1"/>
  </w:num>
  <w:num w:numId="3" w16cid:durableId="269512758">
    <w:abstractNumId w:val="0"/>
  </w:num>
  <w:num w:numId="4" w16cid:durableId="98666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25C94"/>
    <w:rsid w:val="00037249"/>
    <w:rsid w:val="000438CC"/>
    <w:rsid w:val="00044DCA"/>
    <w:rsid w:val="000519C9"/>
    <w:rsid w:val="00055528"/>
    <w:rsid w:val="00057AB3"/>
    <w:rsid w:val="00062002"/>
    <w:rsid w:val="00084483"/>
    <w:rsid w:val="00085575"/>
    <w:rsid w:val="00090275"/>
    <w:rsid w:val="00096D60"/>
    <w:rsid w:val="000A0E9B"/>
    <w:rsid w:val="000A275B"/>
    <w:rsid w:val="000A7A4A"/>
    <w:rsid w:val="000D063F"/>
    <w:rsid w:val="000E1FEA"/>
    <w:rsid w:val="000E2BA8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2EFF"/>
    <w:rsid w:val="00194F23"/>
    <w:rsid w:val="001A2FFB"/>
    <w:rsid w:val="001A460C"/>
    <w:rsid w:val="001A5510"/>
    <w:rsid w:val="001A7A6A"/>
    <w:rsid w:val="001B28C0"/>
    <w:rsid w:val="001B511E"/>
    <w:rsid w:val="001B742E"/>
    <w:rsid w:val="001C2D8A"/>
    <w:rsid w:val="001D2C12"/>
    <w:rsid w:val="002025C5"/>
    <w:rsid w:val="002212ED"/>
    <w:rsid w:val="002238BE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1448B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5F64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3BE"/>
    <w:rsid w:val="00422D5B"/>
    <w:rsid w:val="004370B0"/>
    <w:rsid w:val="00442AB6"/>
    <w:rsid w:val="00454702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E098F"/>
    <w:rsid w:val="004F4D56"/>
    <w:rsid w:val="004F5F5F"/>
    <w:rsid w:val="0050053F"/>
    <w:rsid w:val="0050290C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C65F4"/>
    <w:rsid w:val="005D1397"/>
    <w:rsid w:val="005D4AE4"/>
    <w:rsid w:val="005E2D54"/>
    <w:rsid w:val="005E3848"/>
    <w:rsid w:val="005E4411"/>
    <w:rsid w:val="005E7EE9"/>
    <w:rsid w:val="00605958"/>
    <w:rsid w:val="00605E2A"/>
    <w:rsid w:val="00623A12"/>
    <w:rsid w:val="00641507"/>
    <w:rsid w:val="00646595"/>
    <w:rsid w:val="00652F99"/>
    <w:rsid w:val="00653D74"/>
    <w:rsid w:val="00656A7F"/>
    <w:rsid w:val="006663D3"/>
    <w:rsid w:val="0066710C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5515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65174"/>
    <w:rsid w:val="00883949"/>
    <w:rsid w:val="0089282E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66222"/>
    <w:rsid w:val="00970E64"/>
    <w:rsid w:val="00977893"/>
    <w:rsid w:val="00982590"/>
    <w:rsid w:val="00991490"/>
    <w:rsid w:val="009965A9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14835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26C3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1734B"/>
    <w:rsid w:val="00B27A19"/>
    <w:rsid w:val="00B326AA"/>
    <w:rsid w:val="00B3704B"/>
    <w:rsid w:val="00B42AF8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05291"/>
    <w:rsid w:val="00C22693"/>
    <w:rsid w:val="00C22D83"/>
    <w:rsid w:val="00C35B3C"/>
    <w:rsid w:val="00C367A6"/>
    <w:rsid w:val="00C36B5F"/>
    <w:rsid w:val="00C766F5"/>
    <w:rsid w:val="00C77567"/>
    <w:rsid w:val="00C86CA5"/>
    <w:rsid w:val="00C879D6"/>
    <w:rsid w:val="00C9127A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276E8"/>
    <w:rsid w:val="00D32E20"/>
    <w:rsid w:val="00D44EA2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6DC"/>
    <w:rsid w:val="00DB3A94"/>
    <w:rsid w:val="00DB5D5F"/>
    <w:rsid w:val="00DB66E9"/>
    <w:rsid w:val="00DB7BB7"/>
    <w:rsid w:val="00DC1674"/>
    <w:rsid w:val="00DC1C29"/>
    <w:rsid w:val="00DC52B7"/>
    <w:rsid w:val="00DC6BEF"/>
    <w:rsid w:val="00DD7749"/>
    <w:rsid w:val="00DF6E3C"/>
    <w:rsid w:val="00DF7284"/>
    <w:rsid w:val="00E10487"/>
    <w:rsid w:val="00E22AC5"/>
    <w:rsid w:val="00E266B3"/>
    <w:rsid w:val="00E31D70"/>
    <w:rsid w:val="00E363CE"/>
    <w:rsid w:val="00E438D1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A2819"/>
    <w:rsid w:val="00FB03AB"/>
    <w:rsid w:val="00FB08A1"/>
    <w:rsid w:val="00FB710F"/>
    <w:rsid w:val="00FC5E00"/>
    <w:rsid w:val="00FD0F7C"/>
    <w:rsid w:val="00FD5898"/>
    <w:rsid w:val="00FD6B50"/>
    <w:rsid w:val="00FE2778"/>
    <w:rsid w:val="00FE411F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81F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Ann Zhou</cp:lastModifiedBy>
  <cp:revision>40</cp:revision>
  <dcterms:created xsi:type="dcterms:W3CDTF">2017-07-26T23:00:00Z</dcterms:created>
  <dcterms:modified xsi:type="dcterms:W3CDTF">2022-08-15T23:54:00Z</dcterms:modified>
</cp:coreProperties>
</file>