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454CB" w14:textId="38943B9D" w:rsidR="005E684B" w:rsidRDefault="00280D37" w:rsidP="00297595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Sprint </w:t>
      </w:r>
      <w:r w:rsidR="000016E7">
        <w:rPr>
          <w:rFonts w:ascii="Times New Roman" w:hAnsi="Times New Roman" w:cs="Times New Roman"/>
          <w:sz w:val="24"/>
          <w:szCs w:val="24"/>
        </w:rPr>
        <w:t>3 (Profil)</w:t>
      </w:r>
      <w:bookmarkStart w:id="0" w:name="_GoBack"/>
      <w:bookmarkEnd w:id="0"/>
    </w:p>
    <w:p w14:paraId="1309D163" w14:textId="7AB27DB5" w:rsidR="00280D37" w:rsidRDefault="00280D37" w:rsidP="00280D37">
      <w:pPr>
        <w:rPr>
          <w:rFonts w:ascii="Times New Roman" w:hAnsi="Times New Roman" w:cs="Times New Roman"/>
          <w:sz w:val="24"/>
          <w:szCs w:val="24"/>
        </w:rPr>
      </w:pPr>
    </w:p>
    <w:p w14:paraId="2C8D722E" w14:textId="276841BF" w:rsidR="00280D37" w:rsidRDefault="00280D37" w:rsidP="00280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</w:t>
      </w:r>
    </w:p>
    <w:p w14:paraId="65AF0FA1" w14:textId="525CB2A2" w:rsidR="00280D37" w:rsidRDefault="00280D37" w:rsidP="00280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user menggunakan token</w:t>
      </w:r>
    </w:p>
    <w:p w14:paraId="493DC3CC" w14:textId="40CFC330" w:rsidR="00280D37" w:rsidRDefault="00280D37" w:rsidP="00280D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83766A" wp14:editId="38917F5C">
            <wp:extent cx="5731510" cy="2561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EF50" w14:textId="1F78FE05" w:rsidR="00280D37" w:rsidRDefault="00280D37" w:rsidP="00280D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61078F" w14:textId="6A3734D3" w:rsidR="00280D37" w:rsidRDefault="00280D37" w:rsidP="00280D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</w:t>
      </w:r>
    </w:p>
    <w:p w14:paraId="62F26F26" w14:textId="790670C6" w:rsidR="00280D37" w:rsidRDefault="00280D37" w:rsidP="00280D3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Mendapatkan data User</w:t>
      </w:r>
    </w:p>
    <w:p w14:paraId="072147D5" w14:textId="22CD5913" w:rsidR="00280D37" w:rsidRDefault="00280D37" w:rsidP="00280D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DEE533" w14:textId="77777777" w:rsidR="00280D37" w:rsidRPr="00280D37" w:rsidRDefault="00280D37" w:rsidP="00280D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80D37" w:rsidRPr="00280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47C22"/>
    <w:multiLevelType w:val="hybridMultilevel"/>
    <w:tmpl w:val="C674FA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9C"/>
    <w:rsid w:val="000016E7"/>
    <w:rsid w:val="00280D37"/>
    <w:rsid w:val="00297595"/>
    <w:rsid w:val="005E684B"/>
    <w:rsid w:val="00F5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8D39"/>
  <w15:chartTrackingRefBased/>
  <w15:docId w15:val="{7D599A14-13C2-42B8-B6E7-0E9CCA08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Hidayatullah</dc:creator>
  <cp:keywords/>
  <dc:description/>
  <cp:lastModifiedBy>Maulana Hidayatullah</cp:lastModifiedBy>
  <cp:revision>4</cp:revision>
  <dcterms:created xsi:type="dcterms:W3CDTF">2023-05-10T21:04:00Z</dcterms:created>
  <dcterms:modified xsi:type="dcterms:W3CDTF">2023-05-15T18:30:00Z</dcterms:modified>
</cp:coreProperties>
</file>