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933" w:tblpY="3446"/>
        <w:tblW w:w="1660" w:type="dxa"/>
        <w:tblLook w:val="04A0" w:firstRow="1" w:lastRow="0" w:firstColumn="1" w:lastColumn="0" w:noHBand="0" w:noVBand="1"/>
      </w:tblPr>
      <w:tblGrid>
        <w:gridCol w:w="1660"/>
      </w:tblGrid>
      <w:tr w:rsidR="005A25A2" w:rsidRPr="00F4628A" w14:paraId="240F34A5" w14:textId="77777777" w:rsidTr="005A25A2">
        <w:trPr>
          <w:trHeight w:val="4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0507F5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</w:pPr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  <w:t>lt</w:t>
            </w:r>
          </w:p>
        </w:tc>
      </w:tr>
      <w:tr w:rsidR="005A25A2" w:rsidRPr="00F4628A" w14:paraId="6072CB47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7455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  <w:t>ma_lt</w:t>
            </w:r>
          </w:p>
        </w:tc>
      </w:tr>
      <w:tr w:rsidR="005A25A2" w:rsidRPr="00F4628A" w14:paraId="5DD4692D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39F0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ten_lt</w:t>
            </w:r>
          </w:p>
        </w:tc>
      </w:tr>
    </w:tbl>
    <w:tbl>
      <w:tblPr>
        <w:tblpPr w:leftFromText="180" w:rightFromText="180" w:vertAnchor="text" w:horzAnchor="page" w:tblpX="11555" w:tblpY="3656"/>
        <w:tblW w:w="1660" w:type="dxa"/>
        <w:tblLook w:val="04A0" w:firstRow="1" w:lastRow="0" w:firstColumn="1" w:lastColumn="0" w:noHBand="0" w:noVBand="1"/>
      </w:tblPr>
      <w:tblGrid>
        <w:gridCol w:w="1660"/>
      </w:tblGrid>
      <w:tr w:rsidR="005A25A2" w:rsidRPr="00F4628A" w14:paraId="1B6D5D9B" w14:textId="77777777" w:rsidTr="005A25A2">
        <w:trPr>
          <w:trHeight w:val="4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98226C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</w:pPr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  <w:t>lh</w:t>
            </w:r>
          </w:p>
        </w:tc>
      </w:tr>
      <w:tr w:rsidR="005A25A2" w:rsidRPr="00F4628A" w14:paraId="78F52BC5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CB04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  <w:t>ma_lh</w:t>
            </w:r>
          </w:p>
        </w:tc>
      </w:tr>
      <w:tr w:rsidR="005A25A2" w:rsidRPr="00F4628A" w14:paraId="57816C59" w14:textId="77777777" w:rsidTr="005A25A2">
        <w:trPr>
          <w:trHeight w:val="4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242B" w14:textId="77777777" w:rsidR="005A25A2" w:rsidRPr="00F4628A" w:rsidRDefault="005A25A2" w:rsidP="005A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ten_lh</w:t>
            </w:r>
          </w:p>
        </w:tc>
      </w:tr>
    </w:tbl>
    <w:tbl>
      <w:tblPr>
        <w:tblpPr w:leftFromText="180" w:rightFromText="180" w:vertAnchor="page" w:horzAnchor="margin" w:tblpXSpec="center" w:tblpY="841"/>
        <w:tblW w:w="2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</w:tblGrid>
      <w:tr w:rsidR="00F4628A" w:rsidRPr="00F4628A" w14:paraId="2B266A35" w14:textId="77777777" w:rsidTr="00F4628A">
        <w:trPr>
          <w:trHeight w:val="420"/>
        </w:trPr>
        <w:tc>
          <w:tcPr>
            <w:tcW w:w="2470" w:type="dxa"/>
            <w:shd w:val="clear" w:color="000000" w:fill="9BC2E6"/>
            <w:noWrap/>
            <w:vAlign w:val="bottom"/>
            <w:hideMark/>
          </w:tcPr>
          <w:p w14:paraId="22EAF785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ds_truong</w:t>
            </w:r>
          </w:p>
        </w:tc>
      </w:tr>
      <w:tr w:rsidR="00F4628A" w:rsidRPr="00F4628A" w14:paraId="5A98C9FC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7BC54945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</w:rPr>
              <w:t>ma_truong</w:t>
            </w:r>
          </w:p>
        </w:tc>
      </w:tr>
      <w:tr w:rsidR="00F4628A" w:rsidRPr="00F4628A" w14:paraId="67D96299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3289B45F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ten_truong</w:t>
            </w:r>
          </w:p>
        </w:tc>
      </w:tr>
      <w:tr w:rsidR="00F4628A" w:rsidRPr="00F4628A" w14:paraId="6CDEF032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19A8695E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dia_chi</w:t>
            </w:r>
          </w:p>
        </w:tc>
      </w:tr>
      <w:tr w:rsidR="00F4628A" w:rsidRPr="00F4628A" w14:paraId="1C30B848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3FB19F15" w14:textId="5F6A626B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4E907F" wp14:editId="19F43A5D">
                      <wp:simplePos x="0" y="0"/>
                      <wp:positionH relativeFrom="column">
                        <wp:posOffset>1499415</wp:posOffset>
                      </wp:positionH>
                      <wp:positionV relativeFrom="paragraph">
                        <wp:posOffset>143238</wp:posOffset>
                      </wp:positionV>
                      <wp:extent cx="1436915" cy="1817914"/>
                      <wp:effectExtent l="0" t="0" r="49530" b="8763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6915" cy="1817914"/>
                              </a:xfrm>
                              <a:prstGeom prst="bentConnector3">
                                <a:avLst>
                                  <a:gd name="adj1" fmla="val 727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60479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118.05pt;margin-top:11.3pt;width:113.15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" adj="15705" strokecolor="#4472c4 [3204]" strokeweight=".5pt">
                      <v:stroke endarrow="block"/>
                    </v:shape>
                  </w:pict>
                </mc:Fallback>
              </mc:AlternateContent>
            </w:r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loai_hinh</w:t>
            </w:r>
          </w:p>
        </w:tc>
      </w:tr>
      <w:tr w:rsidR="00F4628A" w:rsidRPr="00F4628A" w14:paraId="51CF93F6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141A58DB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loai_truong</w:t>
            </w:r>
          </w:p>
        </w:tc>
      </w:tr>
      <w:tr w:rsidR="00F4628A" w:rsidRPr="00F4628A" w14:paraId="07EEF07D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  <w:hideMark/>
          </w:tcPr>
          <w:p w14:paraId="236C2C5F" w14:textId="77777777" w:rsidR="00F4628A" w:rsidRPr="00F4628A" w:rsidRDefault="00F4628A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phong_gd</w:t>
            </w:r>
          </w:p>
        </w:tc>
      </w:tr>
      <w:tr w:rsidR="0023157F" w:rsidRPr="00F4628A" w14:paraId="43812A81" w14:textId="77777777" w:rsidTr="00F4628A">
        <w:trPr>
          <w:trHeight w:val="420"/>
        </w:trPr>
        <w:tc>
          <w:tcPr>
            <w:tcW w:w="2470" w:type="dxa"/>
            <w:shd w:val="clear" w:color="auto" w:fill="auto"/>
            <w:noWrap/>
            <w:vAlign w:val="bottom"/>
          </w:tcPr>
          <w:p w14:paraId="286EF386" w14:textId="1864D128" w:rsidR="0023157F" w:rsidRPr="00F4628A" w:rsidRDefault="0023157F" w:rsidP="00F46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cap_dt</w:t>
            </w:r>
          </w:p>
        </w:tc>
      </w:tr>
    </w:tbl>
    <w:tbl>
      <w:tblPr>
        <w:tblpPr w:leftFromText="180" w:rightFromText="180" w:vertAnchor="text" w:horzAnchor="page" w:tblpX="11607" w:tblpY="6310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23157F" w:rsidRPr="00F4628A" w14:paraId="768D8782" w14:textId="77777777" w:rsidTr="0023157F">
        <w:trPr>
          <w:trHeight w:val="4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B0128F7" w14:textId="77777777" w:rsidR="0023157F" w:rsidRPr="00F4628A" w:rsidRDefault="0023157F" w:rsidP="00231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</w:pPr>
            <w:bookmarkStart w:id="0" w:name="_Hlk133585509"/>
            <w:r w:rsidRPr="00F4628A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  <w:t>pgd</w:t>
            </w:r>
          </w:p>
        </w:tc>
      </w:tr>
      <w:tr w:rsidR="0023157F" w:rsidRPr="00F4628A" w14:paraId="135D770E" w14:textId="77777777" w:rsidTr="0023157F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8921" w14:textId="77777777" w:rsidR="0023157F" w:rsidRPr="00F4628A" w:rsidRDefault="0023157F" w:rsidP="00231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</w:rPr>
              <w:t>ma_pgd</w:t>
            </w:r>
          </w:p>
        </w:tc>
      </w:tr>
      <w:tr w:rsidR="0023157F" w:rsidRPr="00F4628A" w14:paraId="21C57CF1" w14:textId="77777777" w:rsidTr="0023157F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132E" w14:textId="77777777" w:rsidR="0023157F" w:rsidRPr="00F4628A" w:rsidRDefault="0023157F" w:rsidP="00231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F4628A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ten_pgd</w:t>
            </w:r>
          </w:p>
        </w:tc>
      </w:tr>
    </w:tbl>
    <w:tbl>
      <w:tblPr>
        <w:tblStyle w:val="TableGrid"/>
        <w:tblpPr w:leftFromText="180" w:rightFromText="180" w:vertAnchor="text" w:horzAnchor="page" w:tblpX="2692" w:tblpY="6825"/>
        <w:tblW w:w="0" w:type="auto"/>
        <w:tblLook w:val="04A0" w:firstRow="1" w:lastRow="0" w:firstColumn="1" w:lastColumn="0" w:noHBand="0" w:noVBand="1"/>
      </w:tblPr>
      <w:tblGrid>
        <w:gridCol w:w="2489"/>
      </w:tblGrid>
      <w:tr w:rsidR="0023157F" w14:paraId="064A52BD" w14:textId="77777777" w:rsidTr="0023157F">
        <w:tc>
          <w:tcPr>
            <w:tcW w:w="2489" w:type="dxa"/>
            <w:shd w:val="clear" w:color="auto" w:fill="9CC2E5" w:themeFill="accent5" w:themeFillTint="99"/>
          </w:tcPr>
          <w:bookmarkEnd w:id="0"/>
          <w:p w14:paraId="2545EAB8" w14:textId="1C60CAC6" w:rsidR="0023157F" w:rsidRPr="0023157F" w:rsidRDefault="00CF2D45" w:rsidP="0023157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cap</w:t>
            </w:r>
          </w:p>
        </w:tc>
      </w:tr>
      <w:tr w:rsidR="0023157F" w14:paraId="0CF55E10" w14:textId="77777777" w:rsidTr="0023157F">
        <w:tc>
          <w:tcPr>
            <w:tcW w:w="2489" w:type="dxa"/>
          </w:tcPr>
          <w:p w14:paraId="6C54D17B" w14:textId="7B55B763" w:rsidR="0023157F" w:rsidRDefault="0023157F" w:rsidP="0023157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ma_cap</w:t>
            </w:r>
          </w:p>
        </w:tc>
      </w:tr>
      <w:tr w:rsidR="0023157F" w14:paraId="22A747F0" w14:textId="77777777" w:rsidTr="0023157F">
        <w:tc>
          <w:tcPr>
            <w:tcW w:w="2489" w:type="dxa"/>
          </w:tcPr>
          <w:p w14:paraId="3C264163" w14:textId="428C8FDE" w:rsidR="0023157F" w:rsidRDefault="0023157F" w:rsidP="0023157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ten_cap</w:t>
            </w:r>
          </w:p>
        </w:tc>
      </w:tr>
    </w:tbl>
    <w:p w14:paraId="31FA062C" w14:textId="6F3B7DBE" w:rsidR="005C593D" w:rsidRPr="00F4628A" w:rsidRDefault="0023157F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3CEAB" wp14:editId="15B26326">
                <wp:simplePos x="0" y="0"/>
                <wp:positionH relativeFrom="column">
                  <wp:posOffset>2373086</wp:posOffset>
                </wp:positionH>
                <wp:positionV relativeFrom="paragraph">
                  <wp:posOffset>1948542</wp:posOffset>
                </wp:positionV>
                <wp:extent cx="941342" cy="2993571"/>
                <wp:effectExtent l="38100" t="0" r="11430" b="9271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342" cy="29935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4C34" id="Connector: Elbow 2" o:spid="_x0000_s1026" type="#_x0000_t34" style="position:absolute;margin-left:186.85pt;margin-top:153.45pt;width:74.1pt;height:235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C4E71" wp14:editId="2862244E">
                <wp:simplePos x="0" y="0"/>
                <wp:positionH relativeFrom="column">
                  <wp:posOffset>4952999</wp:posOffset>
                </wp:positionH>
                <wp:positionV relativeFrom="paragraph">
                  <wp:posOffset>1687285</wp:posOffset>
                </wp:positionV>
                <wp:extent cx="1426029" cy="2862943"/>
                <wp:effectExtent l="0" t="0" r="79375" b="9017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29" cy="2862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21166" id="Connector: Elbow 1" o:spid="_x0000_s1026" type="#_x0000_t34" style="position:absolute;margin-left:390pt;margin-top:132.85pt;width:112.3pt;height:22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F4628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AFD4" wp14:editId="3C42DB31">
                <wp:simplePos x="0" y="0"/>
                <wp:positionH relativeFrom="column">
                  <wp:posOffset>2068286</wp:posOffset>
                </wp:positionH>
                <wp:positionV relativeFrom="paragraph">
                  <wp:posOffset>1317170</wp:posOffset>
                </wp:positionV>
                <wp:extent cx="1251857" cy="1415143"/>
                <wp:effectExtent l="38100" t="0" r="24765" b="9017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857" cy="14151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3D8C" id="Connector: Elbow 4" o:spid="_x0000_s1026" type="#_x0000_t34" style="position:absolute;margin-left:162.85pt;margin-top:103.7pt;width:98.55pt;height:111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sectPr w:rsidR="005C593D" w:rsidRPr="00F4628A" w:rsidSect="005A25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A2"/>
    <w:rsid w:val="0023157F"/>
    <w:rsid w:val="00245FA1"/>
    <w:rsid w:val="005A25A2"/>
    <w:rsid w:val="005C593D"/>
    <w:rsid w:val="00CF2D45"/>
    <w:rsid w:val="00F4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64FD"/>
  <w15:chartTrackingRefBased/>
  <w15:docId w15:val="{A2034A69-8EDD-4287-83FF-1C7DBF1D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Ngọc Quốc Khánh</dc:creator>
  <cp:keywords/>
  <dc:description/>
  <cp:lastModifiedBy>Vũ Ngọc Quốc Khánh</cp:lastModifiedBy>
  <cp:revision>6</cp:revision>
  <dcterms:created xsi:type="dcterms:W3CDTF">2023-04-28T06:17:00Z</dcterms:created>
  <dcterms:modified xsi:type="dcterms:W3CDTF">2023-04-28T13:23:00Z</dcterms:modified>
</cp:coreProperties>
</file>