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5AF14" w14:textId="77777777" w:rsidR="00C00D13" w:rsidRDefault="0009496A">
      <w:pPr>
        <w:spacing w:after="25"/>
        <w:ind w:left="-735"/>
      </w:pPr>
      <w:r>
        <w:rPr>
          <w:noProof/>
        </w:rPr>
        <w:drawing>
          <wp:inline distT="0" distB="0" distL="0" distR="0" wp14:anchorId="3822A153" wp14:editId="2393CA97">
            <wp:extent cx="1809750" cy="7429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7E50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0C9A33" w14:textId="77777777" w:rsidR="00C00D13" w:rsidRDefault="0009496A">
      <w:pPr>
        <w:spacing w:after="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84A03E" w14:textId="77777777" w:rsidR="00C00D13" w:rsidRDefault="0009496A">
      <w:pPr>
        <w:tabs>
          <w:tab w:val="center" w:pos="4695"/>
        </w:tabs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046554" w14:textId="77777777" w:rsidR="00C00D13" w:rsidRDefault="0009496A">
      <w:pPr>
        <w:spacing w:after="0"/>
        <w:ind w:left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402" w:type="dxa"/>
        <w:tblInd w:w="10" w:type="dxa"/>
        <w:tblCellMar>
          <w:top w:w="17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C00D13" w14:paraId="757C89EF" w14:textId="77777777">
        <w:trPr>
          <w:trHeight w:val="53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B03C8E" w14:textId="77777777" w:rsidR="00C00D13" w:rsidRDefault="0009496A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E2C8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9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7C12A3" w14:textId="77777777" w:rsidR="00C00D13" w:rsidRDefault="0009496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7E3B3FB" w14:textId="77777777" w:rsidR="00C00D13" w:rsidRDefault="0009496A"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</w:tc>
      </w:tr>
      <w:tr w:rsidR="00C00D13" w14:paraId="2C9CF1C7" w14:textId="77777777">
        <w:trPr>
          <w:trHeight w:val="965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C48970" w14:textId="77777777" w:rsidR="00C00D13" w:rsidRDefault="0009496A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D97205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7E59B" w14:textId="77777777" w:rsidR="00C00D13" w:rsidRDefault="0009496A">
            <w:pPr>
              <w:spacing w:after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E1BE702" w14:textId="77777777" w:rsidR="005B036A" w:rsidRPr="005B036A" w:rsidRDefault="005B036A" w:rsidP="005B036A">
            <w:pPr>
              <w:spacing w:after="160" w:line="25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B036A">
              <w:rPr>
                <w:b/>
                <w:bCs/>
                <w:sz w:val="28"/>
                <w:szCs w:val="28"/>
              </w:rPr>
              <w:t>740071</w:t>
            </w:r>
          </w:p>
          <w:p w14:paraId="08306991" w14:textId="64819BAF" w:rsidR="00C00D13" w:rsidRDefault="00C00D13"/>
          <w:p w14:paraId="444E95B3" w14:textId="77777777" w:rsidR="00C00D13" w:rsidRDefault="0009496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5D1CC72" w14:textId="77777777" w:rsidR="00C00D13" w:rsidRDefault="0009496A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C00D13" w14:paraId="51F97EF5" w14:textId="77777777">
        <w:trPr>
          <w:trHeight w:val="859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43A42" w14:textId="77777777" w:rsidR="00C00D13" w:rsidRDefault="0009496A">
            <w:pPr>
              <w:tabs>
                <w:tab w:val="center" w:pos="2142"/>
              </w:tabs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6BBD16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5741B6EE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39C4F" w14:textId="77777777" w:rsidR="00C00D13" w:rsidRDefault="0009496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Work Force Retention System </w:t>
            </w:r>
          </w:p>
          <w:p w14:paraId="7E603FFD" w14:textId="77777777" w:rsidR="00C00D13" w:rsidRDefault="0009496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D83BD14" w14:textId="77777777" w:rsidR="00C00D13" w:rsidRDefault="0009496A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C00D13" w14:paraId="53BEABD2" w14:textId="77777777">
        <w:trPr>
          <w:trHeight w:val="53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885CE9" w14:textId="77777777" w:rsidR="00C00D13" w:rsidRDefault="0009496A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6143AA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DB5AF" w14:textId="77777777" w:rsidR="00C00D13" w:rsidRDefault="0009496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2DFEE1D" w14:textId="77777777" w:rsidR="00C00D13" w:rsidRDefault="0009496A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</w:tbl>
    <w:p w14:paraId="54D27699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1CA739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47EECD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A1180C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245B94" w14:textId="77777777" w:rsidR="00C00D13" w:rsidRDefault="0009496A">
      <w:pPr>
        <w:spacing w:after="0" w:line="288" w:lineRule="auto"/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DA00B9" w14:textId="77777777" w:rsidR="00C00D13" w:rsidRDefault="0009496A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5AAFBF" w14:textId="77777777" w:rsidR="00C00D13" w:rsidRDefault="0009496A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CFC9BC" wp14:editId="797B2B0D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90" w:type="dxa"/>
        <w:tblInd w:w="0" w:type="dxa"/>
        <w:tblLook w:val="04A0" w:firstRow="1" w:lastRow="0" w:firstColumn="1" w:lastColumn="0" w:noHBand="0" w:noVBand="1"/>
      </w:tblPr>
      <w:tblGrid>
        <w:gridCol w:w="1551"/>
        <w:gridCol w:w="1734"/>
        <w:gridCol w:w="2079"/>
        <w:gridCol w:w="4226"/>
      </w:tblGrid>
      <w:tr w:rsidR="00C00D13" w14:paraId="2302DE13" w14:textId="77777777">
        <w:trPr>
          <w:trHeight w:val="797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14F381" w14:textId="77777777" w:rsidR="00C00D13" w:rsidRDefault="0009496A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BCE496C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E3787F" w14:textId="77777777" w:rsidR="00C00D13" w:rsidRDefault="0009496A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927152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123C65" w14:textId="77777777" w:rsidR="00C00D13" w:rsidRDefault="0009496A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7A3ADDC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51891E" w14:textId="77777777" w:rsidR="00C00D13" w:rsidRDefault="0009496A">
            <w:pPr>
              <w:ind w:right="11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C062694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5B59F1CC" w14:textId="77777777">
        <w:trPr>
          <w:trHeight w:val="282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00E3E5E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D7B7037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 measure of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38CE68B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F752003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23034ECF" w14:textId="77777777">
        <w:trPr>
          <w:trHeight w:val="1394"/>
        </w:trPr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E0FBB" w14:textId="77777777" w:rsidR="00C00D13" w:rsidRDefault="0009496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Satisfaction_ </w:t>
            </w:r>
          </w:p>
          <w:p w14:paraId="5ECE2CA2" w14:textId="77777777" w:rsidR="00C00D13" w:rsidRDefault="0009496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Level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693296E" w14:textId="77777777" w:rsidR="00C00D13" w:rsidRDefault="0009496A">
            <w:pPr>
              <w:spacing w:after="87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76A92DFC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561242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7559B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Satisfaction for the </w:t>
            </w:r>
          </w:p>
          <w:p w14:paraId="3C6BD6CD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Employee </w:t>
            </w:r>
          </w:p>
          <w:p w14:paraId="101C58DB" w14:textId="77777777" w:rsidR="00C00D13" w:rsidRDefault="0009496A">
            <w:pPr>
              <w:spacing w:after="12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A898FFE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65D338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F650448" w14:textId="77777777" w:rsidR="00C00D13" w:rsidRDefault="0009496A">
            <w:pPr>
              <w:spacing w:after="8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161F83A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7C9A25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24572" w14:textId="77777777" w:rsidR="00C00D13" w:rsidRDefault="0009496A">
            <w:pPr>
              <w:spacing w:after="25" w:line="241" w:lineRule="auto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For predicting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turnover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the satisfaction level measure is required.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49F159B" w14:textId="77777777" w:rsidR="00C00D13" w:rsidRDefault="0009496A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0CCA6D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BE9FBF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5F4F60B4" w14:textId="77777777">
        <w:trPr>
          <w:trHeight w:val="999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32EAB" w14:textId="77777777" w:rsidR="00C00D13" w:rsidRDefault="0009496A">
            <w:pPr>
              <w:spacing w:line="242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Last evaluation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C523D4D" w14:textId="77777777" w:rsidR="00C00D13" w:rsidRDefault="0009496A">
            <w:pPr>
              <w:spacing w:after="87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1A066B06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47390" w14:textId="77777777" w:rsidR="00C00D13" w:rsidRDefault="0009496A">
            <w:pPr>
              <w:spacing w:after="136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Final Evaluation </w:t>
            </w:r>
          </w:p>
          <w:p w14:paraId="74121F7F" w14:textId="77777777" w:rsidR="00C00D13" w:rsidRDefault="0009496A">
            <w:pPr>
              <w:spacing w:after="12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4F3037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F9A018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7FAB22" w14:textId="77777777" w:rsidR="00C00D13" w:rsidRDefault="0009496A">
            <w:pPr>
              <w:spacing w:after="8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9D51F33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ADE49" w14:textId="77777777" w:rsidR="00C00D13" w:rsidRDefault="0009496A">
            <w:pPr>
              <w:spacing w:after="127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last evaluation value is necessary for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1CE92E8" w14:textId="77777777" w:rsidR="00C00D13" w:rsidRDefault="0009496A">
            <w:pPr>
              <w:ind w:left="10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6CE66F79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2C6F3A92" w14:textId="77777777">
        <w:trPr>
          <w:trHeight w:val="812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033DD1F4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75AC3B14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B636C5F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Measures the 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0415DE3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6BBC487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number of projects decides the credibility of an employee and helps in predicting turn over. </w:t>
            </w:r>
          </w:p>
        </w:tc>
      </w:tr>
      <w:tr w:rsidR="00C00D13" w14:paraId="70F0C43E" w14:textId="77777777">
        <w:trPr>
          <w:trHeight w:val="1243"/>
        </w:trPr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6D07A" w14:textId="77777777" w:rsidR="00C00D13" w:rsidRDefault="0009496A">
            <w:pPr>
              <w:spacing w:after="3" w:line="238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Number of projects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6189F33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A06149" w14:textId="77777777" w:rsidR="00C00D13" w:rsidRDefault="0009496A">
            <w:pPr>
              <w:spacing w:after="87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78C10DB9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87B1A" w14:textId="77777777" w:rsidR="00C00D13" w:rsidRDefault="0009496A">
            <w:pPr>
              <w:spacing w:after="153" w:line="237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Of Projects done </w:t>
            </w:r>
          </w:p>
          <w:p w14:paraId="0ED768E5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DFC180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0F4110" w14:textId="77777777" w:rsidR="00C00D13" w:rsidRDefault="0009496A">
            <w:pPr>
              <w:spacing w:after="3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33FDC80" w14:textId="77777777" w:rsidR="00C00D13" w:rsidRDefault="0009496A"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3FB0499" w14:textId="77777777" w:rsidR="00C00D13" w:rsidRDefault="0009496A">
            <w:pPr>
              <w:spacing w:after="8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FEC4336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B6276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C5CF54D" w14:textId="77777777" w:rsidR="00C00D13" w:rsidRDefault="0009496A">
            <w:pPr>
              <w:spacing w:after="8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253B59CD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695E2F5E" w14:textId="77777777">
        <w:trPr>
          <w:trHeight w:val="668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FA57642" w14:textId="77777777" w:rsidR="00C00D13" w:rsidRDefault="0009496A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Average </w:t>
            </w:r>
          </w:p>
          <w:p w14:paraId="69B6A601" w14:textId="77777777" w:rsidR="00C00D13" w:rsidRDefault="0009496A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Monthly Hours </w:t>
            </w:r>
          </w:p>
          <w:p w14:paraId="1F0B6103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295721B" w14:textId="77777777" w:rsidR="00C00D13" w:rsidRDefault="0009496A">
            <w:pPr>
              <w:spacing w:after="89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It measures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A472A43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Average monthly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672D0582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5393CC5" w14:textId="77777777" w:rsidR="00C00D13" w:rsidRDefault="0009496A"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FDD24AA" w14:textId="77777777" w:rsidR="00C00D13" w:rsidRDefault="0009496A">
            <w:pPr>
              <w:spacing w:after="89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Average monthly hours are recorded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D45218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Because it helps in analysing the work load of </w:t>
            </w:r>
          </w:p>
        </w:tc>
      </w:tr>
    </w:tbl>
    <w:p w14:paraId="5D4C2262" w14:textId="77777777" w:rsidR="00C00D13" w:rsidRDefault="00C00D13">
      <w:pPr>
        <w:spacing w:after="0"/>
        <w:ind w:left="-1440" w:right="27"/>
        <w:jc w:val="both"/>
      </w:pPr>
    </w:p>
    <w:tbl>
      <w:tblPr>
        <w:tblStyle w:val="TableGrid"/>
        <w:tblW w:w="9590" w:type="dxa"/>
        <w:tblInd w:w="0" w:type="dxa"/>
        <w:tblCellMar>
          <w:top w:w="5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1551"/>
        <w:gridCol w:w="1734"/>
        <w:gridCol w:w="2079"/>
        <w:gridCol w:w="4226"/>
      </w:tblGrid>
      <w:tr w:rsidR="00C00D13" w14:paraId="544085F0" w14:textId="77777777">
        <w:trPr>
          <w:trHeight w:val="538"/>
        </w:trPr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CFDF65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9FEB4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hours worked. </w:t>
            </w:r>
          </w:p>
          <w:p w14:paraId="436D3780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F709DB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20706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an employee hence predicting turn over. </w:t>
            </w:r>
          </w:p>
          <w:p w14:paraId="271463AC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A5F3AD4" w14:textId="77777777" w:rsidR="00C00D13" w:rsidRDefault="0009496A">
      <w:r>
        <w:br w:type="page"/>
      </w:r>
    </w:p>
    <w:p w14:paraId="4260AD68" w14:textId="77777777" w:rsidR="00C00D13" w:rsidRDefault="0009496A">
      <w:pPr>
        <w:spacing w:after="4672"/>
        <w:ind w:left="-735"/>
      </w:pPr>
      <w:r>
        <w:rPr>
          <w:noProof/>
        </w:rPr>
        <w:lastRenderedPageBreak/>
        <w:drawing>
          <wp:inline distT="0" distB="0" distL="0" distR="0" wp14:anchorId="052F985F" wp14:editId="0DF537BA">
            <wp:extent cx="1809750" cy="742950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Y="-4524"/>
        <w:tblOverlap w:val="never"/>
        <w:tblW w:w="9402" w:type="dxa"/>
        <w:tblInd w:w="0" w:type="dxa"/>
        <w:tblCellMar>
          <w:top w:w="4" w:type="dxa"/>
          <w:bottom w:w="4" w:type="dxa"/>
          <w:right w:w="21" w:type="dxa"/>
        </w:tblCellMar>
        <w:tblLook w:val="04A0" w:firstRow="1" w:lastRow="0" w:firstColumn="1" w:lastColumn="0" w:noHBand="0" w:noVBand="1"/>
      </w:tblPr>
      <w:tblGrid>
        <w:gridCol w:w="1523"/>
        <w:gridCol w:w="1700"/>
        <w:gridCol w:w="2040"/>
        <w:gridCol w:w="4139"/>
      </w:tblGrid>
      <w:tr w:rsidR="00C00D13" w14:paraId="6322512F" w14:textId="77777777">
        <w:trPr>
          <w:trHeight w:val="1153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E9592F" w14:textId="77777777" w:rsidR="00C00D13" w:rsidRDefault="0009496A">
            <w:pPr>
              <w:spacing w:after="26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Time Spend </w:t>
            </w:r>
          </w:p>
          <w:p w14:paraId="400F10DA" w14:textId="77777777" w:rsidR="00C00D13" w:rsidRDefault="0009496A">
            <w:pPr>
              <w:spacing w:after="8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D065E8D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61B85" w14:textId="77777777" w:rsidR="00C00D13" w:rsidRDefault="0009496A">
            <w:pPr>
              <w:spacing w:after="52" w:line="238" w:lineRule="auto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The amount of time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spend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03A7E0F" w14:textId="77777777" w:rsidR="00C00D13" w:rsidRDefault="0009496A">
            <w:pPr>
              <w:spacing w:after="8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F02B686" w14:textId="77777777" w:rsidR="00C00D13" w:rsidRDefault="0009496A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2131E9" w14:textId="77777777" w:rsidR="00C00D13" w:rsidRDefault="0009496A">
            <w:pPr>
              <w:spacing w:after="13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2847B9A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86B97C" w14:textId="77777777" w:rsidR="00C00D13" w:rsidRDefault="0009496A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868B29" w14:textId="77777777" w:rsidR="00C00D13" w:rsidRDefault="0009496A">
            <w:pPr>
              <w:spacing w:line="270" w:lineRule="auto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Self-employed individuals may have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Different time profiles.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A9577D0" w14:textId="77777777" w:rsidR="00C00D13" w:rsidRDefault="0009496A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C00D13" w14:paraId="54E03B73" w14:textId="77777777">
        <w:trPr>
          <w:trHeight w:val="1186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1641F" w14:textId="77777777" w:rsidR="00C00D13" w:rsidRDefault="0009496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Work </w:t>
            </w:r>
          </w:p>
          <w:p w14:paraId="02BAD042" w14:textId="77777777" w:rsidR="00C00D13" w:rsidRDefault="0009496A">
            <w:pPr>
              <w:spacing w:after="31"/>
              <w:ind w:left="1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Accident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3D42308" w14:textId="77777777" w:rsidR="00C00D13" w:rsidRDefault="0009496A">
            <w:pPr>
              <w:spacing w:after="26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C50C673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9DA69" w14:textId="77777777" w:rsidR="00C00D13" w:rsidRDefault="0009496A">
            <w:pPr>
              <w:spacing w:after="52" w:line="241" w:lineRule="auto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Accident caused while at work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D9C9D32" w14:textId="77777777" w:rsidR="00C00D13" w:rsidRDefault="0009496A">
            <w:pPr>
              <w:spacing w:after="26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C478A11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86E3D" w14:textId="77777777" w:rsidR="00C00D13" w:rsidRDefault="0009496A">
            <w:pPr>
              <w:spacing w:after="141"/>
              <w:ind w:left="-2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  <w:p w14:paraId="3FF9FF9D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4D001A0" w14:textId="77777777" w:rsidR="00C00D13" w:rsidRDefault="0009496A">
            <w:pPr>
              <w:spacing w:after="102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6ADB3DED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E38F07" w14:textId="77777777" w:rsidR="00C00D13" w:rsidRDefault="0009496A">
            <w:pPr>
              <w:spacing w:line="274" w:lineRule="auto"/>
              <w:ind w:left="101" w:righ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It is crucial in determining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Employee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capability.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FF2E8F7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31BFB153" w14:textId="77777777">
        <w:trPr>
          <w:trHeight w:val="1196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557E06" w14:textId="77777777" w:rsidR="00C00D13" w:rsidRDefault="0009496A">
            <w:pPr>
              <w:spacing w:after="65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Left </w:t>
            </w:r>
          </w:p>
          <w:p w14:paraId="1FD07E74" w14:textId="77777777" w:rsidR="00C00D13" w:rsidRDefault="0009496A">
            <w:pPr>
              <w:spacing w:after="45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C8FEC8D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2B0D7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Number of </w:t>
            </w:r>
          </w:p>
          <w:p w14:paraId="42F71D38" w14:textId="77777777" w:rsidR="00C00D13" w:rsidRDefault="0009496A">
            <w:pPr>
              <w:spacing w:after="31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Employee left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D28C384" w14:textId="77777777" w:rsidR="00C00D13" w:rsidRDefault="0009496A">
            <w:pPr>
              <w:spacing w:after="45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FE14E15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7D5F22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1B77D96" w14:textId="77777777" w:rsidR="00C00D13" w:rsidRDefault="0009496A">
            <w:pPr>
              <w:spacing w:after="121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77599BFC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C2111A" w14:textId="77777777" w:rsidR="00C00D13" w:rsidRDefault="0009496A">
            <w:pPr>
              <w:spacing w:after="37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Helps in predicting turnover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16FB46" w14:textId="77777777" w:rsidR="00C00D13" w:rsidRDefault="0009496A">
            <w:pPr>
              <w:spacing w:after="11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B26454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517C354B" w14:textId="77777777">
        <w:trPr>
          <w:trHeight w:val="1112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2028995" w14:textId="77777777" w:rsidR="00C00D13" w:rsidRDefault="0009496A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Promotion in </w:t>
            </w:r>
          </w:p>
          <w:p w14:paraId="5664D718" w14:textId="77777777" w:rsidR="00C00D13" w:rsidRDefault="0009496A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last </w:t>
            </w:r>
          </w:p>
          <w:p w14:paraId="759C95DF" w14:textId="77777777" w:rsidR="00C00D13" w:rsidRDefault="0009496A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5 years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32E8A45" w14:textId="77777777" w:rsidR="00C00D13" w:rsidRDefault="0009496A">
            <w:pPr>
              <w:ind w:left="101"/>
            </w:pP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Amount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Promotions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7B7B2F16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3FCA5DC5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Fundamental for assessing turnover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00D13" w14:paraId="68279B1E" w14:textId="77777777">
        <w:trPr>
          <w:trHeight w:val="871"/>
        </w:trPr>
        <w:tc>
          <w:tcPr>
            <w:tcW w:w="15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155936" w14:textId="77777777" w:rsidR="00C00D13" w:rsidRDefault="0009496A">
            <w:pPr>
              <w:ind w:left="10" w:right="134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C33B9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received in last </w:t>
            </w:r>
          </w:p>
          <w:p w14:paraId="52292882" w14:textId="77777777" w:rsidR="00C00D13" w:rsidRDefault="0009496A">
            <w:pPr>
              <w:spacing w:after="3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5 years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003D713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EB131" w14:textId="77777777" w:rsidR="00C00D13" w:rsidRDefault="0009496A">
            <w:pPr>
              <w:spacing w:after="116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11C094F9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1FC4CA" w14:textId="77777777" w:rsidR="00C00D13" w:rsidRDefault="0009496A">
            <w:pPr>
              <w:spacing w:after="2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of the employee.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1CD32ED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0645A995" w14:textId="77777777">
        <w:trPr>
          <w:trHeight w:val="1340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76B2D3" w14:textId="77777777" w:rsidR="00C00D13" w:rsidRDefault="0009496A">
            <w:pPr>
              <w:spacing w:after="32"/>
              <w:ind w:left="1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Sales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EB73C31" w14:textId="77777777" w:rsidR="00C00D13" w:rsidRDefault="0009496A">
            <w:pPr>
              <w:spacing w:after="65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68D0116" w14:textId="77777777" w:rsidR="00C00D13" w:rsidRDefault="0009496A">
            <w:pPr>
              <w:spacing w:after="21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A6F884D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CCCD9D" w14:textId="77777777" w:rsidR="00C00D13" w:rsidRDefault="0009496A">
            <w:pPr>
              <w:spacing w:after="14" w:line="274" w:lineRule="auto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Number of sales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Done. </w:t>
            </w:r>
          </w:p>
          <w:p w14:paraId="32F8B922" w14:textId="77777777" w:rsidR="00C00D13" w:rsidRDefault="0009496A">
            <w:pPr>
              <w:spacing w:after="21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AE31091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FF3B87" w14:textId="77777777" w:rsidR="00C00D13" w:rsidRDefault="0009496A">
            <w:pPr>
              <w:spacing w:after="25"/>
              <w:ind w:left="-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9B945E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897AA53" w14:textId="77777777" w:rsidR="00C00D13" w:rsidRDefault="0009496A"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2D6DF344" w14:textId="77777777" w:rsidR="00C00D13" w:rsidRDefault="0009496A">
            <w:pPr>
              <w:spacing w:after="9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6E1A4B9F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D3FD64" w14:textId="77777777" w:rsidR="00C00D13" w:rsidRDefault="0009496A">
            <w:pPr>
              <w:spacing w:after="31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sales influences turnover rates.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CAC84B9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6C8B2B" w14:textId="77777777" w:rsidR="00C00D13" w:rsidRDefault="0009496A">
            <w:pPr>
              <w:spacing w:after="9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7C23D8EB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4D322AFA" w14:textId="77777777">
        <w:trPr>
          <w:trHeight w:val="1752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87767F" w14:textId="77777777" w:rsidR="00C00D13" w:rsidRDefault="0009496A">
            <w:pPr>
              <w:spacing w:after="32"/>
              <w:ind w:left="1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Salary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CD9B6E9" w14:textId="77777777" w:rsidR="00C00D13" w:rsidRDefault="0009496A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4ADB23" w14:textId="77777777" w:rsidR="00C00D13" w:rsidRDefault="0009496A">
            <w:pPr>
              <w:spacing w:after="83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3DC5CD65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562F2" w14:textId="77777777" w:rsidR="00C00D13" w:rsidRDefault="0009496A">
            <w:pPr>
              <w:spacing w:after="56" w:line="238" w:lineRule="auto"/>
              <w:ind w:left="101" w:right="139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The range of salary received by employee </w:t>
            </w:r>
          </w:p>
          <w:p w14:paraId="1491D427" w14:textId="77777777" w:rsidR="00C00D13" w:rsidRDefault="0009496A">
            <w:pPr>
              <w:spacing w:after="65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984A7C5" w14:textId="77777777" w:rsidR="00C00D13" w:rsidRDefault="0009496A">
            <w:pPr>
              <w:spacing w:after="7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12514F9" w14:textId="77777777" w:rsidR="00C00D13" w:rsidRDefault="0009496A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A25737" w14:textId="77777777" w:rsidR="00C00D13" w:rsidRDefault="0009496A">
            <w:pPr>
              <w:spacing w:after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F8D31D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0C7DC60" w14:textId="77777777" w:rsidR="00C00D13" w:rsidRDefault="0009496A"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0E5E0461" w14:textId="77777777" w:rsidR="00C00D13" w:rsidRDefault="0009496A">
            <w:pPr>
              <w:spacing w:after="83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47DAA4E0" w14:textId="77777777" w:rsidR="00C00D13" w:rsidRDefault="0009496A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F40E17" w14:textId="77777777" w:rsidR="00C00D13" w:rsidRDefault="0009496A">
            <w:pPr>
              <w:spacing w:after="4" w:line="278" w:lineRule="auto"/>
              <w:ind w:left="101" w:right="392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salary has an impact 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Turnover rates. </w:t>
            </w:r>
          </w:p>
          <w:p w14:paraId="12CD48F2" w14:textId="77777777" w:rsidR="00C00D13" w:rsidRDefault="0009496A">
            <w:pPr>
              <w:spacing w:after="7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874356B" w14:textId="77777777" w:rsidR="00C00D13" w:rsidRDefault="0009496A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C00D13" w14:paraId="4160DB1D" w14:textId="77777777">
        <w:trPr>
          <w:trHeight w:val="1340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A7A23F" w14:textId="77777777" w:rsidR="00C00D13" w:rsidRDefault="0009496A">
            <w:pPr>
              <w:spacing w:after="31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 </w:t>
            </w:r>
          </w:p>
          <w:p w14:paraId="7208142A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AFA81D3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37534B27" w14:textId="77777777" w:rsidR="00C00D13" w:rsidRDefault="0009496A">
            <w:pPr>
              <w:spacing w:after="83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1176E64C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6D9DE5" w14:textId="77777777" w:rsidR="00C00D13" w:rsidRDefault="0009496A">
            <w:pPr>
              <w:spacing w:after="65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_ </w:t>
            </w:r>
          </w:p>
          <w:p w14:paraId="1D4F1B15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ECEB3A4" w14:textId="77777777" w:rsidR="00C00D13" w:rsidRDefault="0009496A">
            <w:pPr>
              <w:spacing w:after="83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ACE9190" w14:textId="77777777" w:rsidR="00C00D13" w:rsidRDefault="0009496A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B32C3C" w14:textId="77777777" w:rsidR="00C00D13" w:rsidRDefault="0009496A">
            <w:pPr>
              <w:spacing w:after="4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 </w:t>
            </w:r>
          </w:p>
          <w:p w14:paraId="11B4DB5B" w14:textId="77777777" w:rsidR="00C00D13" w:rsidRDefault="0009496A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24FF890" w14:textId="77777777" w:rsidR="00C00D13" w:rsidRDefault="0009496A"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30FFA998" w14:textId="77777777" w:rsidR="00C00D13" w:rsidRDefault="0009496A">
            <w:pPr>
              <w:spacing w:after="83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B19FAAB" w14:textId="77777777" w:rsidR="00C00D13" w:rsidRDefault="0009496A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B252C8" w14:textId="77777777" w:rsidR="00C00D13" w:rsidRDefault="0009496A">
            <w:pPr>
              <w:spacing w:after="32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_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A1E8245" w14:textId="77777777" w:rsidR="00C00D13" w:rsidRDefault="0009496A">
            <w:pPr>
              <w:spacing w:after="6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F787313" w14:textId="77777777" w:rsidR="00C00D13" w:rsidRDefault="0009496A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AE369DB" w14:textId="77777777" w:rsidR="00C00D13" w:rsidRDefault="0009496A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3BC2B83C" w14:textId="77777777" w:rsidR="00C00D13" w:rsidRDefault="0009496A">
      <w:pPr>
        <w:spacing w:after="0"/>
        <w:ind w:left="-1440" w:right="215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3678B6D" wp14:editId="065C989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0D13">
      <w:pgSz w:w="12240" w:h="15840"/>
      <w:pgMar w:top="195" w:right="1183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D13"/>
    <w:rsid w:val="0009496A"/>
    <w:rsid w:val="0051475F"/>
    <w:rsid w:val="005B036A"/>
    <w:rsid w:val="00C00D13"/>
    <w:rsid w:val="00FA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A895"/>
  <w15:docId w15:val="{827AC6C7-0D35-41B4-B6E9-185708F5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6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Ashrith Janga</cp:lastModifiedBy>
  <cp:revision>3</cp:revision>
  <dcterms:created xsi:type="dcterms:W3CDTF">2024-07-13T15:53:00Z</dcterms:created>
  <dcterms:modified xsi:type="dcterms:W3CDTF">2024-07-15T08:28:00Z</dcterms:modified>
</cp:coreProperties>
</file>