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76B4" w14:textId="77777777" w:rsidR="00731F22" w:rsidRDefault="00F645B7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39296" behindDoc="1" locked="0" layoutInCell="0" allowOverlap="1" wp14:anchorId="0A3677A9" wp14:editId="0A3677AA">
            <wp:simplePos x="0" y="0"/>
            <wp:positionH relativeFrom="page">
              <wp:posOffset>448310</wp:posOffset>
            </wp:positionH>
            <wp:positionV relativeFrom="page">
              <wp:posOffset>121920</wp:posOffset>
            </wp:positionV>
            <wp:extent cx="1807210" cy="740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0A3677AB" wp14:editId="0A3677AC">
            <wp:simplePos x="0" y="0"/>
            <wp:positionH relativeFrom="page">
              <wp:posOffset>6126480</wp:posOffset>
            </wp:positionH>
            <wp:positionV relativeFrom="page">
              <wp:posOffset>374650</wp:posOffset>
            </wp:positionV>
            <wp:extent cx="1074420" cy="288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B5" w14:textId="77777777" w:rsidR="00731F22" w:rsidRDefault="00731F22">
      <w:pPr>
        <w:spacing w:line="200" w:lineRule="exact"/>
        <w:rPr>
          <w:sz w:val="24"/>
          <w:szCs w:val="24"/>
        </w:rPr>
      </w:pPr>
    </w:p>
    <w:p w14:paraId="0A3676B6" w14:textId="77777777" w:rsidR="00731F22" w:rsidRDefault="00731F22">
      <w:pPr>
        <w:spacing w:line="23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520"/>
        <w:gridCol w:w="4700"/>
      </w:tblGrid>
      <w:tr w:rsidR="00731F22" w14:paraId="0A3676B9" w14:textId="77777777">
        <w:trPr>
          <w:trHeight w:val="322"/>
        </w:trPr>
        <w:tc>
          <w:tcPr>
            <w:tcW w:w="2180" w:type="dxa"/>
            <w:vAlign w:val="bottom"/>
          </w:tcPr>
          <w:p w14:paraId="0A3676B7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gridSpan w:val="2"/>
            <w:vAlign w:val="bottom"/>
          </w:tcPr>
          <w:p w14:paraId="0A3676B8" w14:textId="77777777" w:rsidR="00731F22" w:rsidRDefault="00F645B7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Model Development Phase Template</w:t>
            </w:r>
          </w:p>
        </w:tc>
      </w:tr>
      <w:tr w:rsidR="00731F22" w14:paraId="0A3676BD" w14:textId="77777777">
        <w:trPr>
          <w:trHeight w:val="502"/>
        </w:trPr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14:paraId="0A3676BA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14:paraId="0A3676BB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bottom w:val="single" w:sz="8" w:space="0" w:color="auto"/>
            </w:tcBorders>
            <w:vAlign w:val="bottom"/>
          </w:tcPr>
          <w:p w14:paraId="0A3676BC" w14:textId="77777777" w:rsidR="00731F22" w:rsidRDefault="00731F22">
            <w:pPr>
              <w:rPr>
                <w:sz w:val="24"/>
                <w:szCs w:val="24"/>
              </w:rPr>
            </w:pPr>
          </w:p>
        </w:tc>
      </w:tr>
      <w:tr w:rsidR="00731F22" w14:paraId="0A3676C1" w14:textId="77777777">
        <w:trPr>
          <w:trHeight w:val="371"/>
        </w:trPr>
        <w:tc>
          <w:tcPr>
            <w:tcW w:w="2180" w:type="dxa"/>
            <w:tcBorders>
              <w:left w:val="single" w:sz="8" w:space="0" w:color="auto"/>
            </w:tcBorders>
            <w:vAlign w:val="bottom"/>
          </w:tcPr>
          <w:p w14:paraId="0A3676BE" w14:textId="77777777" w:rsidR="00731F22" w:rsidRDefault="00F645B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14:paraId="0A3676BF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0A3676C0" w14:textId="77777777" w:rsidR="00731F22" w:rsidRDefault="00F645B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5th July 2024</w:t>
            </w:r>
          </w:p>
        </w:tc>
      </w:tr>
      <w:tr w:rsidR="00731F22" w14:paraId="0A3676C5" w14:textId="77777777">
        <w:trPr>
          <w:trHeight w:val="147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3676C2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C3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C4" w14:textId="77777777" w:rsidR="00731F22" w:rsidRDefault="00731F22">
            <w:pPr>
              <w:rPr>
                <w:sz w:val="12"/>
                <w:szCs w:val="12"/>
              </w:rPr>
            </w:pPr>
          </w:p>
        </w:tc>
      </w:tr>
      <w:tr w:rsidR="00731F22" w14:paraId="0A3676C9" w14:textId="77777777">
        <w:trPr>
          <w:trHeight w:val="390"/>
        </w:trPr>
        <w:tc>
          <w:tcPr>
            <w:tcW w:w="2180" w:type="dxa"/>
            <w:tcBorders>
              <w:left w:val="single" w:sz="8" w:space="0" w:color="auto"/>
            </w:tcBorders>
            <w:vAlign w:val="bottom"/>
          </w:tcPr>
          <w:p w14:paraId="0A3676C6" w14:textId="77777777" w:rsidR="00731F22" w:rsidRDefault="00F645B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14:paraId="0A3676C7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40637CD2" w14:textId="77777777" w:rsidR="00F645B7" w:rsidRPr="00F645B7" w:rsidRDefault="00F645B7" w:rsidP="00F645B7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F645B7">
              <w:rPr>
                <w:b/>
                <w:bCs/>
                <w:sz w:val="28"/>
                <w:szCs w:val="28"/>
              </w:rPr>
              <w:t>740071</w:t>
            </w:r>
          </w:p>
          <w:p w14:paraId="0A3676C8" w14:textId="7377615C" w:rsidR="00731F22" w:rsidRDefault="00731F22">
            <w:pPr>
              <w:ind w:left="80"/>
              <w:rPr>
                <w:sz w:val="20"/>
                <w:szCs w:val="20"/>
              </w:rPr>
            </w:pPr>
          </w:p>
        </w:tc>
      </w:tr>
      <w:tr w:rsidR="00731F22" w14:paraId="0A3676CD" w14:textId="77777777">
        <w:trPr>
          <w:trHeight w:val="147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3676CA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CB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CC" w14:textId="77777777" w:rsidR="00731F22" w:rsidRDefault="00731F22">
            <w:pPr>
              <w:rPr>
                <w:sz w:val="12"/>
                <w:szCs w:val="12"/>
              </w:rPr>
            </w:pPr>
          </w:p>
        </w:tc>
      </w:tr>
      <w:tr w:rsidR="00731F22" w14:paraId="0A3676D1" w14:textId="77777777">
        <w:trPr>
          <w:trHeight w:val="371"/>
        </w:trPr>
        <w:tc>
          <w:tcPr>
            <w:tcW w:w="2180" w:type="dxa"/>
            <w:tcBorders>
              <w:left w:val="single" w:sz="8" w:space="0" w:color="auto"/>
            </w:tcBorders>
            <w:vAlign w:val="bottom"/>
          </w:tcPr>
          <w:p w14:paraId="0A3676CE" w14:textId="77777777" w:rsidR="00731F22" w:rsidRDefault="00F645B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14:paraId="0A3676CF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0A3676D0" w14:textId="77777777" w:rsidR="00731F22" w:rsidRDefault="00F645B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Workforce Retention System.</w:t>
            </w:r>
          </w:p>
        </w:tc>
      </w:tr>
      <w:tr w:rsidR="00731F22" w14:paraId="0A3676D5" w14:textId="77777777">
        <w:trPr>
          <w:trHeight w:val="147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3676D2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D3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D4" w14:textId="77777777" w:rsidR="00731F22" w:rsidRDefault="00731F22">
            <w:pPr>
              <w:rPr>
                <w:sz w:val="12"/>
                <w:szCs w:val="12"/>
              </w:rPr>
            </w:pPr>
          </w:p>
        </w:tc>
      </w:tr>
      <w:tr w:rsidR="00731F22" w14:paraId="0A3676D9" w14:textId="77777777">
        <w:trPr>
          <w:trHeight w:val="371"/>
        </w:trPr>
        <w:tc>
          <w:tcPr>
            <w:tcW w:w="2180" w:type="dxa"/>
            <w:tcBorders>
              <w:left w:val="single" w:sz="8" w:space="0" w:color="auto"/>
            </w:tcBorders>
            <w:vAlign w:val="bottom"/>
          </w:tcPr>
          <w:p w14:paraId="0A3676D6" w14:textId="77777777" w:rsidR="00731F22" w:rsidRDefault="00F645B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14:paraId="0A3676D7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0A3676D8" w14:textId="77777777" w:rsidR="00731F22" w:rsidRDefault="00F645B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4 Marks</w:t>
            </w:r>
          </w:p>
        </w:tc>
      </w:tr>
      <w:tr w:rsidR="00731F22" w14:paraId="0A3676DD" w14:textId="77777777">
        <w:trPr>
          <w:trHeight w:val="147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3676DA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DB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DC" w14:textId="77777777" w:rsidR="00731F22" w:rsidRDefault="00731F22">
            <w:pPr>
              <w:rPr>
                <w:sz w:val="12"/>
                <w:szCs w:val="12"/>
              </w:rPr>
            </w:pPr>
          </w:p>
        </w:tc>
      </w:tr>
    </w:tbl>
    <w:p w14:paraId="0A3676DE" w14:textId="77777777" w:rsidR="00731F22" w:rsidRDefault="00731F22">
      <w:pPr>
        <w:spacing w:line="200" w:lineRule="exact"/>
        <w:rPr>
          <w:sz w:val="24"/>
          <w:szCs w:val="24"/>
        </w:rPr>
      </w:pPr>
    </w:p>
    <w:p w14:paraId="0A3676DF" w14:textId="77777777" w:rsidR="00731F22" w:rsidRDefault="00731F22">
      <w:pPr>
        <w:spacing w:line="272" w:lineRule="exact"/>
        <w:rPr>
          <w:sz w:val="24"/>
          <w:szCs w:val="24"/>
        </w:rPr>
      </w:pPr>
    </w:p>
    <w:p w14:paraId="0A3676E0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Initial Model Training Code, Model Validation and Evaluation Report</w:t>
      </w:r>
    </w:p>
    <w:p w14:paraId="0A3676E1" w14:textId="77777777" w:rsidR="00731F22" w:rsidRDefault="00731F22">
      <w:pPr>
        <w:spacing w:line="214" w:lineRule="exact"/>
        <w:rPr>
          <w:sz w:val="24"/>
          <w:szCs w:val="24"/>
        </w:rPr>
      </w:pPr>
    </w:p>
    <w:p w14:paraId="0A3676E2" w14:textId="77777777" w:rsidR="00731F22" w:rsidRDefault="00F645B7">
      <w:pPr>
        <w:spacing w:line="305" w:lineRule="auto"/>
        <w:ind w:left="100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The initial </w:t>
      </w:r>
      <w:r>
        <w:rPr>
          <w:rFonts w:ascii="Arial" w:eastAsia="Arial" w:hAnsi="Arial" w:cs="Arial"/>
          <w:b/>
          <w:bCs/>
        </w:rPr>
        <w:t>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A3676E3" w14:textId="77777777" w:rsidR="00731F22" w:rsidRDefault="00731F22">
      <w:pPr>
        <w:spacing w:line="200" w:lineRule="exact"/>
        <w:rPr>
          <w:sz w:val="24"/>
          <w:szCs w:val="24"/>
        </w:rPr>
      </w:pPr>
    </w:p>
    <w:p w14:paraId="0A3676E4" w14:textId="77777777" w:rsidR="00731F22" w:rsidRDefault="00731F22">
      <w:pPr>
        <w:spacing w:line="200" w:lineRule="exact"/>
        <w:rPr>
          <w:sz w:val="24"/>
          <w:szCs w:val="24"/>
        </w:rPr>
      </w:pPr>
    </w:p>
    <w:p w14:paraId="0A3676E5" w14:textId="77777777" w:rsidR="00731F22" w:rsidRDefault="00731F22">
      <w:pPr>
        <w:spacing w:line="212" w:lineRule="exact"/>
        <w:rPr>
          <w:sz w:val="24"/>
          <w:szCs w:val="24"/>
        </w:rPr>
      </w:pPr>
    </w:p>
    <w:p w14:paraId="0A3676E6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Initial Model Training Code:</w:t>
      </w:r>
    </w:p>
    <w:p w14:paraId="0A3676E7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344" behindDoc="1" locked="0" layoutInCell="0" allowOverlap="1" wp14:anchorId="0A3677AD" wp14:editId="0A3677AE">
            <wp:simplePos x="0" y="0"/>
            <wp:positionH relativeFrom="column">
              <wp:posOffset>63500</wp:posOffset>
            </wp:positionH>
            <wp:positionV relativeFrom="paragraph">
              <wp:posOffset>131445</wp:posOffset>
            </wp:positionV>
            <wp:extent cx="5943600" cy="1816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E8" w14:textId="77777777" w:rsidR="00731F22" w:rsidRDefault="00731F22">
      <w:pPr>
        <w:spacing w:line="200" w:lineRule="exact"/>
        <w:rPr>
          <w:sz w:val="24"/>
          <w:szCs w:val="24"/>
        </w:rPr>
      </w:pPr>
    </w:p>
    <w:p w14:paraId="0A3676E9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</w:rPr>
        <w:t>RandomForest Classifier::</w:t>
      </w:r>
    </w:p>
    <w:p w14:paraId="0A3676EA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 wp14:anchorId="0A3677AF" wp14:editId="0A3677B0">
            <wp:simplePos x="0" y="0"/>
            <wp:positionH relativeFrom="column">
              <wp:posOffset>63500</wp:posOffset>
            </wp:positionH>
            <wp:positionV relativeFrom="paragraph">
              <wp:posOffset>12065</wp:posOffset>
            </wp:positionV>
            <wp:extent cx="5943600" cy="3613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EB" w14:textId="77777777" w:rsidR="00731F22" w:rsidRDefault="00731F22">
      <w:pPr>
        <w:spacing w:line="324" w:lineRule="exact"/>
        <w:rPr>
          <w:sz w:val="24"/>
          <w:szCs w:val="24"/>
        </w:rPr>
      </w:pPr>
    </w:p>
    <w:p w14:paraId="0A3676EC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Model Building With Random Forest Classifier</w:t>
      </w:r>
    </w:p>
    <w:p w14:paraId="0A3676ED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 wp14:anchorId="0A3677B1" wp14:editId="0A3677B2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25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EE" w14:textId="77777777" w:rsidR="00731F22" w:rsidRDefault="00731F22">
      <w:pPr>
        <w:spacing w:line="310" w:lineRule="exact"/>
        <w:rPr>
          <w:sz w:val="24"/>
          <w:szCs w:val="24"/>
        </w:rPr>
      </w:pPr>
    </w:p>
    <w:p w14:paraId="0A3676EF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from sklearn.ensemble import Random ForestClassifier</w:t>
      </w:r>
    </w:p>
    <w:p w14:paraId="0A3676F0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 wp14:anchorId="0A3677B3" wp14:editId="0A3677B4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13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F1" w14:textId="77777777" w:rsidR="00731F22" w:rsidRDefault="00731F22">
      <w:pPr>
        <w:spacing w:line="307" w:lineRule="exact"/>
        <w:rPr>
          <w:sz w:val="24"/>
          <w:szCs w:val="24"/>
        </w:rPr>
      </w:pPr>
    </w:p>
    <w:p w14:paraId="0A3676F2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ran = Random ForestClassifier (criterion = 'entropy', random_state = 0)</w:t>
      </w:r>
    </w:p>
    <w:p w14:paraId="0A3676F3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 wp14:anchorId="0A3677B5" wp14:editId="0A3677B6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25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F4" w14:textId="77777777" w:rsidR="00731F22" w:rsidRDefault="00731F22">
      <w:pPr>
        <w:spacing w:line="310" w:lineRule="exact"/>
        <w:rPr>
          <w:sz w:val="24"/>
          <w:szCs w:val="24"/>
        </w:rPr>
      </w:pPr>
    </w:p>
    <w:p w14:paraId="0A3676F5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ran</w:t>
      </w:r>
    </w:p>
    <w:p w14:paraId="0A3676F6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 wp14:anchorId="0A3677B7" wp14:editId="0A3677B8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13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F7" w14:textId="77777777" w:rsidR="00731F22" w:rsidRDefault="00731F22">
      <w:pPr>
        <w:spacing w:line="307" w:lineRule="exact"/>
        <w:rPr>
          <w:sz w:val="24"/>
          <w:szCs w:val="24"/>
        </w:rPr>
      </w:pPr>
    </w:p>
    <w:p w14:paraId="0A3676F8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▼</w:t>
      </w:r>
    </w:p>
    <w:p w14:paraId="0A3676F9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0A3677B9" wp14:editId="0A3677BA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25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FA" w14:textId="77777777" w:rsidR="00731F22" w:rsidRDefault="00731F22">
      <w:pPr>
        <w:spacing w:line="310" w:lineRule="exact"/>
        <w:rPr>
          <w:sz w:val="24"/>
          <w:szCs w:val="24"/>
        </w:rPr>
      </w:pPr>
    </w:p>
    <w:p w14:paraId="0A3676FB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Random ForestClassifier</w:t>
      </w:r>
    </w:p>
    <w:p w14:paraId="0A3676FC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0A3677BB" wp14:editId="0A3677BC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13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FD" w14:textId="77777777" w:rsidR="00731F22" w:rsidRDefault="00731F22">
      <w:pPr>
        <w:spacing w:line="307" w:lineRule="exact"/>
        <w:rPr>
          <w:sz w:val="24"/>
          <w:szCs w:val="24"/>
        </w:rPr>
      </w:pPr>
    </w:p>
    <w:p w14:paraId="0A3676FE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RandomForestClassifier (criterion='entropy', random_state=0)</w:t>
      </w:r>
    </w:p>
    <w:p w14:paraId="0A3676FF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0A3677BD" wp14:editId="0A3677BE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25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00" w14:textId="77777777" w:rsidR="00731F22" w:rsidRDefault="00731F22">
      <w:pPr>
        <w:spacing w:line="310" w:lineRule="exact"/>
        <w:rPr>
          <w:sz w:val="24"/>
          <w:szCs w:val="24"/>
        </w:rPr>
      </w:pPr>
    </w:p>
    <w:p w14:paraId="0A367701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ran.fit(X_train,y_train)</w:t>
      </w:r>
    </w:p>
    <w:p w14:paraId="0A367702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0A3677BF" wp14:editId="0A3677C0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13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03" w14:textId="77777777" w:rsidR="00731F22" w:rsidRDefault="00731F22">
      <w:pPr>
        <w:spacing w:line="307" w:lineRule="exact"/>
        <w:rPr>
          <w:sz w:val="24"/>
          <w:szCs w:val="24"/>
        </w:rPr>
      </w:pPr>
    </w:p>
    <w:p w14:paraId="0A367704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Random ForestClassifier</w:t>
      </w:r>
    </w:p>
    <w:p w14:paraId="0A367705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0A3677C1" wp14:editId="0A3677C2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25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06" w14:textId="77777777" w:rsidR="00731F22" w:rsidRDefault="00731F22">
      <w:pPr>
        <w:spacing w:line="310" w:lineRule="exact"/>
        <w:rPr>
          <w:sz w:val="24"/>
          <w:szCs w:val="24"/>
        </w:rPr>
      </w:pPr>
    </w:p>
    <w:p w14:paraId="0A367707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>RandomForestClassifier (criterion='entropy', random_state=0)</w:t>
      </w:r>
    </w:p>
    <w:p w14:paraId="0A367708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0A3677C3" wp14:editId="0A3677C4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13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09" w14:textId="77777777" w:rsidR="00731F22" w:rsidRDefault="00731F22">
      <w:pPr>
        <w:spacing w:line="307" w:lineRule="exact"/>
        <w:rPr>
          <w:sz w:val="24"/>
          <w:szCs w:val="24"/>
        </w:rPr>
      </w:pPr>
    </w:p>
    <w:p w14:paraId="0A36770A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  <w:sz w:val="21"/>
          <w:szCs w:val="21"/>
        </w:rPr>
        <w:t xml:space="preserve">y_train_pred </w:t>
      </w:r>
      <w:r>
        <w:rPr>
          <w:rFonts w:ascii="Arial" w:eastAsia="Arial" w:hAnsi="Arial" w:cs="Arial"/>
          <w:b/>
          <w:bCs/>
          <w:color w:val="DCDCDC"/>
          <w:sz w:val="21"/>
          <w:szCs w:val="21"/>
        </w:rPr>
        <w:t>ran.predict(X_train)</w:t>
      </w:r>
    </w:p>
    <w:p w14:paraId="0A36770B" w14:textId="77777777" w:rsidR="00731F22" w:rsidRDefault="00F645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0A3677C5" wp14:editId="0A3677C6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5943600" cy="3625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0C" w14:textId="77777777" w:rsidR="00731F22" w:rsidRDefault="00731F22">
      <w:pPr>
        <w:sectPr w:rsidR="00731F22">
          <w:pgSz w:w="12240" w:h="15840"/>
          <w:pgMar w:top="1440" w:right="1440" w:bottom="64" w:left="1340" w:header="0" w:footer="0" w:gutter="0"/>
          <w:cols w:space="720" w:equalWidth="0">
            <w:col w:w="9460"/>
          </w:cols>
        </w:sectPr>
      </w:pPr>
    </w:p>
    <w:p w14:paraId="0A36770D" w14:textId="77777777" w:rsidR="00731F22" w:rsidRDefault="00731F22">
      <w:pPr>
        <w:spacing w:line="302" w:lineRule="exact"/>
        <w:rPr>
          <w:sz w:val="24"/>
          <w:szCs w:val="24"/>
        </w:rPr>
      </w:pPr>
    </w:p>
    <w:p w14:paraId="0A36770E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CDCDC"/>
        </w:rPr>
        <w:t>DecisionTree Classifier:</w:t>
      </w:r>
    </w:p>
    <w:p w14:paraId="0A36770F" w14:textId="77777777" w:rsidR="00731F22" w:rsidRDefault="00731F22">
      <w:pPr>
        <w:sectPr w:rsidR="00731F22">
          <w:type w:val="continuous"/>
          <w:pgSz w:w="12240" w:h="15840"/>
          <w:pgMar w:top="1440" w:right="1440" w:bottom="64" w:left="1340" w:header="0" w:footer="0" w:gutter="0"/>
          <w:cols w:space="720" w:equalWidth="0">
            <w:col w:w="9460"/>
          </w:cols>
        </w:sectPr>
      </w:pPr>
    </w:p>
    <w:p w14:paraId="0A367710" w14:textId="77777777" w:rsidR="00731F22" w:rsidRDefault="00F645B7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656" behindDoc="1" locked="0" layoutInCell="0" allowOverlap="1" wp14:anchorId="0A3677C7" wp14:editId="0A3677C8">
            <wp:simplePos x="0" y="0"/>
            <wp:positionH relativeFrom="page">
              <wp:posOffset>448310</wp:posOffset>
            </wp:positionH>
            <wp:positionV relativeFrom="page">
              <wp:posOffset>121920</wp:posOffset>
            </wp:positionV>
            <wp:extent cx="1807210" cy="74041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0A3677C9" wp14:editId="0A3677CA">
            <wp:simplePos x="0" y="0"/>
            <wp:positionH relativeFrom="page">
              <wp:posOffset>6126480</wp:posOffset>
            </wp:positionH>
            <wp:positionV relativeFrom="page">
              <wp:posOffset>374650</wp:posOffset>
            </wp:positionV>
            <wp:extent cx="1074420" cy="2882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0A3677CB" wp14:editId="0A3677CC">
            <wp:simplePos x="0" y="0"/>
            <wp:positionH relativeFrom="page">
              <wp:posOffset>914400</wp:posOffset>
            </wp:positionH>
            <wp:positionV relativeFrom="page">
              <wp:posOffset>1082040</wp:posOffset>
            </wp:positionV>
            <wp:extent cx="5943600" cy="3657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11" w14:textId="77777777" w:rsidR="00731F22" w:rsidRDefault="00731F22">
      <w:pPr>
        <w:spacing w:line="346" w:lineRule="exact"/>
        <w:rPr>
          <w:sz w:val="20"/>
          <w:szCs w:val="20"/>
        </w:rPr>
      </w:pPr>
    </w:p>
    <w:p w14:paraId="0A367712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>Model Building With Decision Tree</w:t>
      </w:r>
    </w:p>
    <w:p w14:paraId="0A367713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A3677CD" wp14:editId="0A3677CE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943600" cy="3702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14" w14:textId="77777777" w:rsidR="00731F22" w:rsidRDefault="00731F22">
      <w:pPr>
        <w:spacing w:line="287" w:lineRule="exact"/>
        <w:rPr>
          <w:sz w:val="20"/>
          <w:szCs w:val="20"/>
        </w:rPr>
      </w:pPr>
    </w:p>
    <w:p w14:paraId="0A367715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>from sklearn.tree import DecisionTreeClassifier</w:t>
      </w:r>
    </w:p>
    <w:p w14:paraId="0A367716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0A3677CF" wp14:editId="0A3677D0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943600" cy="3702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17" w14:textId="77777777" w:rsidR="00731F22" w:rsidRDefault="00731F22">
      <w:pPr>
        <w:spacing w:line="287" w:lineRule="exact"/>
        <w:rPr>
          <w:sz w:val="20"/>
          <w:szCs w:val="20"/>
        </w:rPr>
      </w:pPr>
    </w:p>
    <w:p w14:paraId="0A367718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>deci = DecisionTreeClassifier (criterion = 'entropy', random_state = 0)</w:t>
      </w:r>
    </w:p>
    <w:p w14:paraId="0A367719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0A3677D1" wp14:editId="0A3677D2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943600" cy="3702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1A" w14:textId="77777777" w:rsidR="00731F22" w:rsidRDefault="00731F22">
      <w:pPr>
        <w:spacing w:line="287" w:lineRule="exact"/>
        <w:rPr>
          <w:sz w:val="20"/>
          <w:szCs w:val="20"/>
        </w:rPr>
      </w:pPr>
    </w:p>
    <w:p w14:paraId="0A36771B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>deci.fit(X_train, y_train)</w:t>
      </w:r>
    </w:p>
    <w:p w14:paraId="0A36771C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0A3677D3" wp14:editId="0A3677D4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943600" cy="3702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1D" w14:textId="77777777" w:rsidR="00731F22" w:rsidRDefault="00731F22">
      <w:pPr>
        <w:spacing w:line="287" w:lineRule="exact"/>
        <w:rPr>
          <w:sz w:val="20"/>
          <w:szCs w:val="20"/>
        </w:rPr>
      </w:pPr>
    </w:p>
    <w:p w14:paraId="0A36771E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>DecisionTreeClassifier</w:t>
      </w:r>
    </w:p>
    <w:p w14:paraId="0A36771F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0A3677D5" wp14:editId="0A3677D6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943600" cy="3702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20" w14:textId="77777777" w:rsidR="00731F22" w:rsidRDefault="00731F22">
      <w:pPr>
        <w:spacing w:line="287" w:lineRule="exact"/>
        <w:rPr>
          <w:sz w:val="20"/>
          <w:szCs w:val="20"/>
        </w:rPr>
      </w:pPr>
    </w:p>
    <w:p w14:paraId="0A367721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>DecisionTreeClassifier (criterion='entropy', random_state=0)</w:t>
      </w:r>
    </w:p>
    <w:p w14:paraId="0A367722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0A3677D7" wp14:editId="0A3677D8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943600" cy="3702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23" w14:textId="77777777" w:rsidR="00731F22" w:rsidRDefault="00731F22">
      <w:pPr>
        <w:spacing w:line="290" w:lineRule="exact"/>
        <w:rPr>
          <w:sz w:val="20"/>
          <w:szCs w:val="20"/>
        </w:rPr>
      </w:pPr>
    </w:p>
    <w:p w14:paraId="0A367724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>y_train_pred deci.predict(X_train)</w:t>
      </w:r>
    </w:p>
    <w:p w14:paraId="0A367725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0A3677D9" wp14:editId="0A3677DA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943600" cy="3702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26" w14:textId="77777777" w:rsidR="00731F22" w:rsidRDefault="00731F22">
      <w:pPr>
        <w:spacing w:line="287" w:lineRule="exact"/>
        <w:rPr>
          <w:sz w:val="20"/>
          <w:szCs w:val="20"/>
        </w:rPr>
      </w:pPr>
    </w:p>
    <w:p w14:paraId="0A367727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>y_test_pred deci.predict(X_test)</w:t>
      </w:r>
    </w:p>
    <w:p w14:paraId="0A367728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0A3677DB" wp14:editId="0A3677DC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943600" cy="3702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29" w14:textId="77777777" w:rsidR="00731F22" w:rsidRDefault="00731F22">
      <w:pPr>
        <w:spacing w:line="285" w:lineRule="exact"/>
        <w:rPr>
          <w:sz w:val="20"/>
          <w:szCs w:val="20"/>
        </w:rPr>
      </w:pPr>
    </w:p>
    <w:p w14:paraId="0A36772A" w14:textId="77777777" w:rsidR="00731F22" w:rsidRDefault="00F645B7">
      <w:pPr>
        <w:spacing w:line="606" w:lineRule="auto"/>
        <w:ind w:right="2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 xml:space="preserve">#Confusion Matrix For Training Data With Decision Tree </w:t>
      </w:r>
      <w:r>
        <w:rPr>
          <w:rFonts w:ascii="Arial" w:eastAsia="Arial" w:hAnsi="Arial" w:cs="Arial"/>
          <w:b/>
          <w:bCs/>
          <w:color w:val="D4D4D4"/>
          <w:sz w:val="24"/>
          <w:szCs w:val="24"/>
        </w:rPr>
        <w:t>confusion_matrix(y_train, y_train_pred) array([[9134, 0],</w:t>
      </w:r>
    </w:p>
    <w:p w14:paraId="0A36772B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0A3677DD" wp14:editId="0A3677DE">
            <wp:simplePos x="0" y="0"/>
            <wp:positionH relativeFrom="column">
              <wp:posOffset>0</wp:posOffset>
            </wp:positionH>
            <wp:positionV relativeFrom="paragraph">
              <wp:posOffset>-697865</wp:posOffset>
            </wp:positionV>
            <wp:extent cx="5943600" cy="11112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2C" w14:textId="77777777" w:rsidR="00731F22" w:rsidRDefault="00731F22">
      <w:pPr>
        <w:spacing w:line="338" w:lineRule="exact"/>
        <w:rPr>
          <w:sz w:val="20"/>
          <w:szCs w:val="20"/>
        </w:rPr>
      </w:pPr>
    </w:p>
    <w:p w14:paraId="0A36772D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4"/>
          <w:szCs w:val="24"/>
        </w:rPr>
        <w:t>[ 0, 2865]], dtype=int64)</w:t>
      </w:r>
    </w:p>
    <w:p w14:paraId="0A36772E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0A3677DF" wp14:editId="0A3677E0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943600" cy="36258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2F" w14:textId="77777777" w:rsidR="00731F22" w:rsidRDefault="00731F22">
      <w:pPr>
        <w:spacing w:line="323" w:lineRule="exact"/>
        <w:rPr>
          <w:sz w:val="20"/>
          <w:szCs w:val="20"/>
        </w:rPr>
      </w:pPr>
    </w:p>
    <w:p w14:paraId="0A367730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1"/>
          <w:szCs w:val="21"/>
        </w:rPr>
        <w:t>Model Building with Support Vector Machine::</w:t>
      </w:r>
    </w:p>
    <w:p w14:paraId="0A367731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0A3677E1" wp14:editId="0A3677E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6131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32" w14:textId="77777777" w:rsidR="00731F22" w:rsidRDefault="00731F22">
      <w:pPr>
        <w:spacing w:line="307" w:lineRule="exact"/>
        <w:rPr>
          <w:sz w:val="20"/>
          <w:szCs w:val="20"/>
        </w:rPr>
      </w:pPr>
    </w:p>
    <w:p w14:paraId="0A367733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1"/>
          <w:szCs w:val="21"/>
        </w:rPr>
        <w:t>from sklearn.svm import SVC</w:t>
      </w:r>
    </w:p>
    <w:p w14:paraId="0A367734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0A3677E3" wp14:editId="0A3677E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6258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35" w14:textId="77777777" w:rsidR="00731F22" w:rsidRDefault="00731F22">
      <w:pPr>
        <w:spacing w:line="310" w:lineRule="exact"/>
        <w:rPr>
          <w:sz w:val="20"/>
          <w:szCs w:val="20"/>
        </w:rPr>
      </w:pPr>
    </w:p>
    <w:p w14:paraId="0A367736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1"/>
          <w:szCs w:val="21"/>
        </w:rPr>
        <w:t>svm = SVC(kernel = 'linear', random_state = 0)</w:t>
      </w:r>
    </w:p>
    <w:p w14:paraId="0A367737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0A3677E5" wp14:editId="0A3677E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613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38" w14:textId="77777777" w:rsidR="00731F22" w:rsidRDefault="00731F22">
      <w:pPr>
        <w:spacing w:line="307" w:lineRule="exact"/>
        <w:rPr>
          <w:sz w:val="20"/>
          <w:szCs w:val="20"/>
        </w:rPr>
      </w:pPr>
    </w:p>
    <w:p w14:paraId="0A367739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1"/>
          <w:szCs w:val="21"/>
        </w:rPr>
        <w:t>svm.fit(X_train, y_train)</w:t>
      </w:r>
    </w:p>
    <w:p w14:paraId="0A36773A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0A3677E7" wp14:editId="0A3677E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625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3B" w14:textId="77777777" w:rsidR="00731F22" w:rsidRDefault="00731F22">
      <w:pPr>
        <w:spacing w:line="310" w:lineRule="exact"/>
        <w:rPr>
          <w:sz w:val="20"/>
          <w:szCs w:val="20"/>
        </w:rPr>
      </w:pPr>
    </w:p>
    <w:p w14:paraId="0A36773C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1"/>
          <w:szCs w:val="21"/>
        </w:rPr>
        <w:t>SVC</w:t>
      </w:r>
    </w:p>
    <w:p w14:paraId="0A36773D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0A3677E9" wp14:editId="0A3677E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6131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3E" w14:textId="77777777" w:rsidR="00731F22" w:rsidRDefault="00731F22">
      <w:pPr>
        <w:spacing w:line="307" w:lineRule="exact"/>
        <w:rPr>
          <w:sz w:val="20"/>
          <w:szCs w:val="20"/>
        </w:rPr>
      </w:pPr>
    </w:p>
    <w:p w14:paraId="0A36773F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1"/>
          <w:szCs w:val="21"/>
        </w:rPr>
        <w:t>SVC(kernel='linear', random_state=0)</w:t>
      </w:r>
    </w:p>
    <w:p w14:paraId="0A367740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0A3677EB" wp14:editId="0A3677E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6258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41" w14:textId="77777777" w:rsidR="00731F22" w:rsidRDefault="00731F22">
      <w:pPr>
        <w:spacing w:line="310" w:lineRule="exact"/>
        <w:rPr>
          <w:sz w:val="20"/>
          <w:szCs w:val="20"/>
        </w:rPr>
      </w:pPr>
    </w:p>
    <w:p w14:paraId="0A367742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1"/>
          <w:szCs w:val="21"/>
        </w:rPr>
        <w:t>y_train_pred deci.predict(X_train)</w:t>
      </w:r>
    </w:p>
    <w:p w14:paraId="0A367743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0A3677ED" wp14:editId="0A3677E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6131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44" w14:textId="77777777" w:rsidR="00731F22" w:rsidRDefault="00731F22">
      <w:pPr>
        <w:spacing w:line="307" w:lineRule="exact"/>
        <w:rPr>
          <w:sz w:val="20"/>
          <w:szCs w:val="20"/>
        </w:rPr>
      </w:pPr>
    </w:p>
    <w:p w14:paraId="0A367745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D4D4D4"/>
          <w:sz w:val="21"/>
          <w:szCs w:val="21"/>
        </w:rPr>
        <w:t>y_test_pred deci.predict(X_test)</w:t>
      </w:r>
    </w:p>
    <w:p w14:paraId="0A367746" w14:textId="77777777" w:rsidR="00731F22" w:rsidRDefault="00F645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0A3677EF" wp14:editId="0A3677F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8161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47" w14:textId="77777777" w:rsidR="00731F22" w:rsidRDefault="00731F22">
      <w:pPr>
        <w:sectPr w:rsidR="00731F2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A367748" w14:textId="77777777" w:rsidR="00731F22" w:rsidRDefault="00731F22">
      <w:pPr>
        <w:spacing w:line="298" w:lineRule="exact"/>
        <w:rPr>
          <w:sz w:val="20"/>
          <w:szCs w:val="20"/>
        </w:rPr>
      </w:pPr>
    </w:p>
    <w:p w14:paraId="0A367749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Model Validation and Evaluation Report:</w:t>
      </w:r>
    </w:p>
    <w:p w14:paraId="0A36774A" w14:textId="77777777" w:rsidR="00731F22" w:rsidRDefault="00731F22">
      <w:pPr>
        <w:sectPr w:rsidR="00731F2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A36774B" w14:textId="77777777" w:rsidR="00731F22" w:rsidRDefault="00F645B7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160" behindDoc="1" locked="0" layoutInCell="0" allowOverlap="1" wp14:anchorId="0A3677F1" wp14:editId="0A3677F2">
            <wp:simplePos x="0" y="0"/>
            <wp:positionH relativeFrom="page">
              <wp:posOffset>448310</wp:posOffset>
            </wp:positionH>
            <wp:positionV relativeFrom="page">
              <wp:posOffset>121920</wp:posOffset>
            </wp:positionV>
            <wp:extent cx="6752590" cy="71259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712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4C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4D" w14:textId="77777777" w:rsidR="00731F22" w:rsidRDefault="00731F22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3720"/>
        <w:gridCol w:w="2140"/>
        <w:gridCol w:w="1440"/>
      </w:tblGrid>
      <w:tr w:rsidR="00731F22" w14:paraId="0A367752" w14:textId="77777777">
        <w:trPr>
          <w:trHeight w:val="276"/>
        </w:trPr>
        <w:tc>
          <w:tcPr>
            <w:tcW w:w="1400" w:type="dxa"/>
            <w:vAlign w:val="bottom"/>
          </w:tcPr>
          <w:p w14:paraId="0A36774E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vAlign w:val="bottom"/>
          </w:tcPr>
          <w:p w14:paraId="0A36774F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2140" w:type="dxa"/>
            <w:vAlign w:val="bottom"/>
          </w:tcPr>
          <w:p w14:paraId="0A367750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1440" w:type="dxa"/>
            <w:vAlign w:val="bottom"/>
          </w:tcPr>
          <w:p w14:paraId="0A367751" w14:textId="77777777" w:rsidR="00731F22" w:rsidRDefault="00F645B7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w w:val="89"/>
                <w:sz w:val="24"/>
                <w:szCs w:val="24"/>
              </w:rPr>
              <w:t>Confusion</w:t>
            </w:r>
          </w:p>
        </w:tc>
      </w:tr>
      <w:tr w:rsidR="00731F22" w14:paraId="0A367757" w14:textId="77777777">
        <w:trPr>
          <w:trHeight w:val="317"/>
        </w:trPr>
        <w:tc>
          <w:tcPr>
            <w:tcW w:w="1400" w:type="dxa"/>
            <w:vAlign w:val="bottom"/>
          </w:tcPr>
          <w:p w14:paraId="0A367753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20" w:type="dxa"/>
            <w:vAlign w:val="bottom"/>
          </w:tcPr>
          <w:p w14:paraId="0A367754" w14:textId="77777777" w:rsidR="00731F22" w:rsidRDefault="00F645B7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140" w:type="dxa"/>
            <w:vAlign w:val="bottom"/>
          </w:tcPr>
          <w:p w14:paraId="0A367755" w14:textId="77777777" w:rsidR="00731F22" w:rsidRDefault="00F645B7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1440" w:type="dxa"/>
            <w:vAlign w:val="bottom"/>
          </w:tcPr>
          <w:p w14:paraId="0A367756" w14:textId="77777777" w:rsidR="00731F22" w:rsidRDefault="00F645B7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Matrix</w:t>
            </w:r>
          </w:p>
        </w:tc>
      </w:tr>
    </w:tbl>
    <w:p w14:paraId="0A367758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59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5A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5B" w14:textId="77777777" w:rsidR="00731F22" w:rsidRDefault="00731F22">
      <w:pPr>
        <w:spacing w:line="2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700"/>
        <w:gridCol w:w="960"/>
        <w:gridCol w:w="20"/>
      </w:tblGrid>
      <w:tr w:rsidR="00731F22" w14:paraId="0A367760" w14:textId="77777777">
        <w:trPr>
          <w:trHeight w:val="276"/>
        </w:trPr>
        <w:tc>
          <w:tcPr>
            <w:tcW w:w="3380" w:type="dxa"/>
            <w:vAlign w:val="bottom"/>
          </w:tcPr>
          <w:p w14:paraId="0A36775C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Random</w:t>
            </w:r>
          </w:p>
        </w:tc>
        <w:tc>
          <w:tcPr>
            <w:tcW w:w="3700" w:type="dxa"/>
            <w:vAlign w:val="bottom"/>
          </w:tcPr>
          <w:p w14:paraId="0A36775D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14:paraId="0A36775E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A36775F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65" w14:textId="77777777">
        <w:trPr>
          <w:trHeight w:val="478"/>
        </w:trPr>
        <w:tc>
          <w:tcPr>
            <w:tcW w:w="3380" w:type="dxa"/>
            <w:vAlign w:val="bottom"/>
          </w:tcPr>
          <w:p w14:paraId="0A367761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Forest</w:t>
            </w:r>
          </w:p>
        </w:tc>
        <w:tc>
          <w:tcPr>
            <w:tcW w:w="3700" w:type="dxa"/>
            <w:vAlign w:val="bottom"/>
          </w:tcPr>
          <w:p w14:paraId="0A367762" w14:textId="77777777" w:rsidR="00731F22" w:rsidRDefault="00F645B7">
            <w:pPr>
              <w:ind w:right="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98%</w:t>
            </w:r>
          </w:p>
        </w:tc>
        <w:tc>
          <w:tcPr>
            <w:tcW w:w="960" w:type="dxa"/>
            <w:vMerge w:val="restart"/>
            <w:vAlign w:val="bottom"/>
          </w:tcPr>
          <w:p w14:paraId="0A367763" w14:textId="77777777" w:rsidR="00731F22" w:rsidRDefault="00F645B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0A367764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6A" w14:textId="77777777">
        <w:trPr>
          <w:trHeight w:val="79"/>
        </w:trPr>
        <w:tc>
          <w:tcPr>
            <w:tcW w:w="3380" w:type="dxa"/>
            <w:vAlign w:val="bottom"/>
          </w:tcPr>
          <w:p w14:paraId="0A367766" w14:textId="77777777" w:rsidR="00731F22" w:rsidRDefault="00731F22">
            <w:pPr>
              <w:rPr>
                <w:sz w:val="6"/>
                <w:szCs w:val="6"/>
              </w:rPr>
            </w:pPr>
          </w:p>
        </w:tc>
        <w:tc>
          <w:tcPr>
            <w:tcW w:w="3700" w:type="dxa"/>
            <w:vAlign w:val="bottom"/>
          </w:tcPr>
          <w:p w14:paraId="0A367767" w14:textId="77777777" w:rsidR="00731F22" w:rsidRDefault="00731F22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vMerge/>
            <w:vAlign w:val="bottom"/>
          </w:tcPr>
          <w:p w14:paraId="0A367768" w14:textId="77777777" w:rsidR="00731F22" w:rsidRDefault="00731F2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A367769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6F" w14:textId="77777777">
        <w:trPr>
          <w:trHeight w:val="396"/>
        </w:trPr>
        <w:tc>
          <w:tcPr>
            <w:tcW w:w="3380" w:type="dxa"/>
            <w:vAlign w:val="bottom"/>
          </w:tcPr>
          <w:p w14:paraId="0A36776B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3700" w:type="dxa"/>
            <w:vAlign w:val="bottom"/>
          </w:tcPr>
          <w:p w14:paraId="0A36776C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0A36776D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A36776E" w14:textId="77777777" w:rsidR="00731F22" w:rsidRDefault="00731F22">
            <w:pPr>
              <w:rPr>
                <w:sz w:val="1"/>
                <w:szCs w:val="1"/>
              </w:rPr>
            </w:pPr>
          </w:p>
        </w:tc>
      </w:tr>
    </w:tbl>
    <w:p w14:paraId="0A367770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1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2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3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4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5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6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7" w14:textId="77777777" w:rsidR="00731F22" w:rsidRDefault="00731F22">
      <w:pPr>
        <w:spacing w:line="32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700"/>
        <w:gridCol w:w="960"/>
        <w:gridCol w:w="20"/>
      </w:tblGrid>
      <w:tr w:rsidR="00731F22" w14:paraId="0A36777C" w14:textId="77777777">
        <w:trPr>
          <w:trHeight w:val="276"/>
        </w:trPr>
        <w:tc>
          <w:tcPr>
            <w:tcW w:w="3380" w:type="dxa"/>
            <w:vAlign w:val="bottom"/>
          </w:tcPr>
          <w:p w14:paraId="0A367778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Decision</w:t>
            </w:r>
          </w:p>
        </w:tc>
        <w:tc>
          <w:tcPr>
            <w:tcW w:w="3700" w:type="dxa"/>
            <w:vAlign w:val="bottom"/>
          </w:tcPr>
          <w:p w14:paraId="0A367779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14:paraId="0A36777A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A36777B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81" w14:textId="77777777">
        <w:trPr>
          <w:trHeight w:val="478"/>
        </w:trPr>
        <w:tc>
          <w:tcPr>
            <w:tcW w:w="3380" w:type="dxa"/>
            <w:vAlign w:val="bottom"/>
          </w:tcPr>
          <w:p w14:paraId="0A36777D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Tree</w:t>
            </w:r>
          </w:p>
        </w:tc>
        <w:tc>
          <w:tcPr>
            <w:tcW w:w="3700" w:type="dxa"/>
            <w:vAlign w:val="bottom"/>
          </w:tcPr>
          <w:p w14:paraId="0A36777E" w14:textId="77777777" w:rsidR="00731F22" w:rsidRDefault="00F645B7">
            <w:pPr>
              <w:ind w:right="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97%</w:t>
            </w:r>
          </w:p>
        </w:tc>
        <w:tc>
          <w:tcPr>
            <w:tcW w:w="960" w:type="dxa"/>
            <w:vMerge w:val="restart"/>
            <w:vAlign w:val="bottom"/>
          </w:tcPr>
          <w:p w14:paraId="0A36777F" w14:textId="77777777" w:rsidR="00731F22" w:rsidRDefault="00F645B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0A367780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86" w14:textId="77777777">
        <w:trPr>
          <w:trHeight w:val="82"/>
        </w:trPr>
        <w:tc>
          <w:tcPr>
            <w:tcW w:w="3380" w:type="dxa"/>
            <w:vAlign w:val="bottom"/>
          </w:tcPr>
          <w:p w14:paraId="0A367782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3700" w:type="dxa"/>
            <w:vAlign w:val="bottom"/>
          </w:tcPr>
          <w:p w14:paraId="0A367783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Merge/>
            <w:vAlign w:val="bottom"/>
          </w:tcPr>
          <w:p w14:paraId="0A367784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0A367785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8B" w14:textId="77777777">
        <w:trPr>
          <w:trHeight w:val="396"/>
        </w:trPr>
        <w:tc>
          <w:tcPr>
            <w:tcW w:w="3380" w:type="dxa"/>
            <w:vAlign w:val="bottom"/>
          </w:tcPr>
          <w:p w14:paraId="0A367787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3700" w:type="dxa"/>
            <w:vAlign w:val="bottom"/>
          </w:tcPr>
          <w:p w14:paraId="0A367788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0A367789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A36778A" w14:textId="77777777" w:rsidR="00731F22" w:rsidRDefault="00731F22">
            <w:pPr>
              <w:rPr>
                <w:sz w:val="1"/>
                <w:szCs w:val="1"/>
              </w:rPr>
            </w:pPr>
          </w:p>
        </w:tc>
      </w:tr>
    </w:tbl>
    <w:p w14:paraId="0A36778C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8D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8E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8F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90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91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92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93" w14:textId="77777777" w:rsidR="00731F22" w:rsidRDefault="00731F22">
      <w:pPr>
        <w:spacing w:line="32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700"/>
        <w:gridCol w:w="960"/>
        <w:gridCol w:w="20"/>
      </w:tblGrid>
      <w:tr w:rsidR="00731F22" w14:paraId="0A367798" w14:textId="77777777">
        <w:trPr>
          <w:trHeight w:val="276"/>
        </w:trPr>
        <w:tc>
          <w:tcPr>
            <w:tcW w:w="3380" w:type="dxa"/>
            <w:vAlign w:val="bottom"/>
          </w:tcPr>
          <w:p w14:paraId="0A367794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Gradient</w:t>
            </w:r>
          </w:p>
        </w:tc>
        <w:tc>
          <w:tcPr>
            <w:tcW w:w="3700" w:type="dxa"/>
            <w:vAlign w:val="bottom"/>
          </w:tcPr>
          <w:p w14:paraId="0A367795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14:paraId="0A367796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A367797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9D" w14:textId="77777777">
        <w:trPr>
          <w:trHeight w:val="478"/>
        </w:trPr>
        <w:tc>
          <w:tcPr>
            <w:tcW w:w="3380" w:type="dxa"/>
            <w:vAlign w:val="bottom"/>
          </w:tcPr>
          <w:p w14:paraId="0A367799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Boosting</w:t>
            </w:r>
          </w:p>
        </w:tc>
        <w:tc>
          <w:tcPr>
            <w:tcW w:w="3700" w:type="dxa"/>
            <w:vAlign w:val="bottom"/>
          </w:tcPr>
          <w:p w14:paraId="0A36779A" w14:textId="77777777" w:rsidR="00731F22" w:rsidRDefault="00F645B7">
            <w:pPr>
              <w:ind w:right="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97%</w:t>
            </w:r>
          </w:p>
        </w:tc>
        <w:tc>
          <w:tcPr>
            <w:tcW w:w="960" w:type="dxa"/>
            <w:vMerge w:val="restart"/>
            <w:vAlign w:val="bottom"/>
          </w:tcPr>
          <w:p w14:paraId="0A36779B" w14:textId="77777777" w:rsidR="00731F22" w:rsidRDefault="00F645B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0A36779C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A2" w14:textId="77777777">
        <w:trPr>
          <w:trHeight w:val="82"/>
        </w:trPr>
        <w:tc>
          <w:tcPr>
            <w:tcW w:w="3380" w:type="dxa"/>
            <w:vAlign w:val="bottom"/>
          </w:tcPr>
          <w:p w14:paraId="0A36779E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3700" w:type="dxa"/>
            <w:vAlign w:val="bottom"/>
          </w:tcPr>
          <w:p w14:paraId="0A36779F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Merge/>
            <w:vAlign w:val="bottom"/>
          </w:tcPr>
          <w:p w14:paraId="0A3677A0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0A3677A1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A7" w14:textId="77777777">
        <w:trPr>
          <w:trHeight w:val="396"/>
        </w:trPr>
        <w:tc>
          <w:tcPr>
            <w:tcW w:w="3380" w:type="dxa"/>
            <w:vAlign w:val="bottom"/>
          </w:tcPr>
          <w:p w14:paraId="0A3677A3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3700" w:type="dxa"/>
            <w:vAlign w:val="bottom"/>
          </w:tcPr>
          <w:p w14:paraId="0A3677A4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0A3677A5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A3677A6" w14:textId="77777777" w:rsidR="00731F22" w:rsidRDefault="00731F22">
            <w:pPr>
              <w:rPr>
                <w:sz w:val="1"/>
                <w:szCs w:val="1"/>
              </w:rPr>
            </w:pPr>
          </w:p>
        </w:tc>
      </w:tr>
    </w:tbl>
    <w:p w14:paraId="0A3677A8" w14:textId="77777777" w:rsidR="00731F22" w:rsidRDefault="00731F22">
      <w:pPr>
        <w:spacing w:line="1" w:lineRule="exact"/>
        <w:rPr>
          <w:sz w:val="20"/>
          <w:szCs w:val="20"/>
        </w:rPr>
      </w:pPr>
    </w:p>
    <w:sectPr w:rsidR="00731F22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F22"/>
    <w:rsid w:val="00731F22"/>
    <w:rsid w:val="00F645B7"/>
    <w:rsid w:val="00F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76B4"/>
  <w15:docId w15:val="{C3E22AD5-4114-47F0-8ADE-0614DD30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Ashrith Janga</cp:lastModifiedBy>
  <cp:revision>2</cp:revision>
  <dcterms:created xsi:type="dcterms:W3CDTF">2024-07-15T10:33:00Z</dcterms:created>
  <dcterms:modified xsi:type="dcterms:W3CDTF">2024-07-15T08:34:00Z</dcterms:modified>
</cp:coreProperties>
</file>