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A25BE" w14:textId="77777777" w:rsidR="00E374E0" w:rsidRPr="00FE41AE" w:rsidRDefault="00E374E0" w:rsidP="00E374E0">
      <w:pPr>
        <w:rPr>
          <w:rFonts w:ascii="Arial Narrow" w:hAnsi="Arial Narrow"/>
          <w:b/>
          <w:sz w:val="28"/>
        </w:rPr>
      </w:pPr>
      <w:r w:rsidRPr="00FE41AE">
        <w:rPr>
          <w:rFonts w:ascii="Arial Narrow" w:hAnsi="Arial Narrow"/>
          <w:b/>
          <w:sz w:val="28"/>
        </w:rPr>
        <w:t>CIS0</w:t>
      </w:r>
      <w:r w:rsidR="00FE41AE" w:rsidRPr="00FE41AE">
        <w:rPr>
          <w:rFonts w:ascii="Arial Narrow" w:hAnsi="Arial Narrow"/>
          <w:b/>
          <w:sz w:val="28"/>
        </w:rPr>
        <w:t>1</w:t>
      </w:r>
      <w:r w:rsidRPr="00FE41AE">
        <w:rPr>
          <w:rFonts w:ascii="Arial Narrow" w:hAnsi="Arial Narrow"/>
          <w:b/>
          <w:sz w:val="28"/>
        </w:rPr>
        <w:t xml:space="preserve">7-1 – Computer </w:t>
      </w:r>
      <w:r w:rsidR="00FE41AE" w:rsidRPr="00FE41AE">
        <w:rPr>
          <w:rFonts w:ascii="Arial Narrow" w:hAnsi="Arial Narrow"/>
          <w:b/>
          <w:sz w:val="28"/>
        </w:rPr>
        <w:t>Systems Structure</w:t>
      </w:r>
      <w:r w:rsidRPr="00FE41AE">
        <w:rPr>
          <w:rFonts w:ascii="Arial Narrow" w:hAnsi="Arial Narrow"/>
          <w:b/>
          <w:sz w:val="28"/>
        </w:rPr>
        <w:t xml:space="preserve"> / CIS095-1 – Databases and Computer Networks / PAT002-1 – Computer </w:t>
      </w:r>
      <w:r w:rsidR="00FE41AE" w:rsidRPr="00FE41AE">
        <w:rPr>
          <w:rFonts w:ascii="Arial Narrow" w:hAnsi="Arial Narrow"/>
          <w:b/>
          <w:sz w:val="28"/>
        </w:rPr>
        <w:t>Systems Structure</w:t>
      </w:r>
    </w:p>
    <w:p w14:paraId="79F6D864" w14:textId="77777777" w:rsidR="00C01188" w:rsidRPr="00FE41AE" w:rsidRDefault="00FE41AE">
      <w:pPr>
        <w:rPr>
          <w:rFonts w:ascii="Arial Narrow" w:hAnsi="Arial Narrow"/>
          <w:b/>
          <w:sz w:val="28"/>
        </w:rPr>
      </w:pPr>
      <w:r w:rsidRPr="00FE41AE">
        <w:rPr>
          <w:rFonts w:ascii="Arial Narrow" w:hAnsi="Arial Narrow"/>
          <w:b/>
          <w:sz w:val="28"/>
        </w:rPr>
        <w:t>Week 1 – Practical MS Access Exercise</w:t>
      </w:r>
    </w:p>
    <w:p w14:paraId="0DD86386" w14:textId="77777777" w:rsidR="00C127AB" w:rsidRDefault="00FE41AE">
      <w:r w:rsidRPr="00FE41AE">
        <w:rPr>
          <w:rFonts w:ascii="Arial Narrow" w:hAnsi="Arial Narrow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8CD1BA9" wp14:editId="7FAB0F90">
            <wp:simplePos x="0" y="0"/>
            <wp:positionH relativeFrom="column">
              <wp:posOffset>-374015</wp:posOffset>
            </wp:positionH>
            <wp:positionV relativeFrom="paragraph">
              <wp:posOffset>278130</wp:posOffset>
            </wp:positionV>
            <wp:extent cx="6640830" cy="625792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872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ED46F" w14:textId="77777777" w:rsidR="00C127AB" w:rsidRDefault="00C127AB"/>
    <w:p w14:paraId="53D88E79" w14:textId="77777777" w:rsidR="00C127AB" w:rsidRDefault="00C127AB"/>
    <w:p w14:paraId="35DEA43B" w14:textId="77777777" w:rsidR="00C127AB" w:rsidRDefault="00C127AB"/>
    <w:p w14:paraId="394F30F8" w14:textId="77777777" w:rsidR="00C127AB" w:rsidRDefault="00C127AB"/>
    <w:p w14:paraId="2E166326" w14:textId="77777777" w:rsidR="00C127AB" w:rsidRDefault="00C127AB"/>
    <w:p w14:paraId="2BE68677" w14:textId="77777777" w:rsidR="00C127AB" w:rsidRDefault="00C127AB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6080FA1A" wp14:editId="369E9C46">
            <wp:simplePos x="0" y="0"/>
            <wp:positionH relativeFrom="column">
              <wp:posOffset>-276860</wp:posOffset>
            </wp:positionH>
            <wp:positionV relativeFrom="paragraph">
              <wp:posOffset>0</wp:posOffset>
            </wp:positionV>
            <wp:extent cx="6424930" cy="64865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898E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" r="3120"/>
                    <a:stretch/>
                  </pic:blipFill>
                  <pic:spPr bwMode="auto">
                    <a:xfrm>
                      <a:off x="0" y="0"/>
                      <a:ext cx="6424930" cy="648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15F05" w14:textId="77777777" w:rsidR="00C127AB" w:rsidRDefault="00C127AB"/>
    <w:p w14:paraId="266709DA" w14:textId="77777777" w:rsidR="00C127AB" w:rsidRDefault="00C127AB"/>
    <w:p w14:paraId="59F1AB2A" w14:textId="77777777" w:rsidR="00C127AB" w:rsidRDefault="00C127AB"/>
    <w:p w14:paraId="2740423A" w14:textId="77777777" w:rsidR="00C127AB" w:rsidRDefault="00C127AB"/>
    <w:p w14:paraId="673967FC" w14:textId="77777777" w:rsidR="00C127AB" w:rsidRDefault="00C127AB"/>
    <w:p w14:paraId="2057223D" w14:textId="77777777" w:rsidR="00C127AB" w:rsidRDefault="00C127AB"/>
    <w:p w14:paraId="49C94305" w14:textId="40E0332F" w:rsidR="00C127AB" w:rsidRDefault="00C127AB"/>
    <w:p w14:paraId="74187A12" w14:textId="68234600" w:rsidR="00D5091A" w:rsidRDefault="00D5091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C4150AF" wp14:editId="3D36FFBF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5883910" cy="742442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742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43F3704" w14:textId="082E3D5E" w:rsidR="00D5091A" w:rsidRDefault="00D5091A"/>
    <w:p w14:paraId="70F4F95D" w14:textId="77777777" w:rsidR="00D5091A" w:rsidRDefault="00D5091A"/>
    <w:p w14:paraId="491CEDE2" w14:textId="733E023E" w:rsidR="00C127AB" w:rsidRDefault="00D5091A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43BAF67D" wp14:editId="7BC203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88735" cy="8191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898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7AB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1EFDD15" wp14:editId="1D715001">
            <wp:simplePos x="0" y="0"/>
            <wp:positionH relativeFrom="column">
              <wp:posOffset>-180976</wp:posOffset>
            </wp:positionH>
            <wp:positionV relativeFrom="paragraph">
              <wp:posOffset>401955</wp:posOffset>
            </wp:positionV>
            <wp:extent cx="6143625" cy="7882581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85D2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965" cy="78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ED37C" w14:textId="77777777" w:rsidR="00C127AB" w:rsidRDefault="00C127AB"/>
    <w:p w14:paraId="114A8363" w14:textId="77777777" w:rsidR="00C127AB" w:rsidRDefault="00E374E0"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141AE7DF" wp14:editId="673E13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87795" cy="731520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868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F2A1B" w14:textId="77777777" w:rsidR="00453ED8" w:rsidRDefault="00453ED8"/>
    <w:p w14:paraId="5F1F300A" w14:textId="77777777" w:rsidR="00453ED8" w:rsidRDefault="00453ED8"/>
    <w:p w14:paraId="4A82CE91" w14:textId="77777777" w:rsidR="00453ED8" w:rsidRDefault="00453ED8"/>
    <w:p w14:paraId="173B6FD6" w14:textId="77777777" w:rsidR="00453ED8" w:rsidRDefault="00453ED8"/>
    <w:p w14:paraId="5E3E3271" w14:textId="77777777" w:rsidR="00C127AB" w:rsidRDefault="00E374E0">
      <w:r>
        <w:rPr>
          <w:noProof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538B973D" wp14:editId="2D35D6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59195" cy="617220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8470D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2"/>
                    <a:stretch/>
                  </pic:blipFill>
                  <pic:spPr bwMode="auto">
                    <a:xfrm>
                      <a:off x="0" y="0"/>
                      <a:ext cx="6259195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200C1" w14:textId="77777777" w:rsidR="00C127AB" w:rsidRDefault="00C127AB"/>
    <w:p w14:paraId="1A83AE94" w14:textId="77777777" w:rsidR="00C127AB" w:rsidRDefault="00C127AB"/>
    <w:sectPr w:rsidR="00C127A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97F4D" w14:textId="77777777" w:rsidR="00B1026B" w:rsidRDefault="00B1026B" w:rsidP="00C127AB">
      <w:pPr>
        <w:spacing w:after="0" w:line="240" w:lineRule="auto"/>
      </w:pPr>
      <w:r>
        <w:separator/>
      </w:r>
    </w:p>
  </w:endnote>
  <w:endnote w:type="continuationSeparator" w:id="0">
    <w:p w14:paraId="4FD7C1FF" w14:textId="77777777" w:rsidR="00B1026B" w:rsidRDefault="00B1026B" w:rsidP="00C1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92625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7CBC17" w14:textId="77777777" w:rsidR="00C127AB" w:rsidRDefault="00C127A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1A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1A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486E9C" w14:textId="77777777" w:rsidR="00C127AB" w:rsidRDefault="00C12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8296B" w14:textId="77777777" w:rsidR="00B1026B" w:rsidRDefault="00B1026B" w:rsidP="00C127AB">
      <w:pPr>
        <w:spacing w:after="0" w:line="240" w:lineRule="auto"/>
      </w:pPr>
      <w:r>
        <w:separator/>
      </w:r>
    </w:p>
  </w:footnote>
  <w:footnote w:type="continuationSeparator" w:id="0">
    <w:p w14:paraId="5B4A76D1" w14:textId="77777777" w:rsidR="00B1026B" w:rsidRDefault="00B1026B" w:rsidP="00C12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4C4"/>
    <w:rsid w:val="002B44C4"/>
    <w:rsid w:val="00453ED8"/>
    <w:rsid w:val="0055068A"/>
    <w:rsid w:val="00B1026B"/>
    <w:rsid w:val="00C127AB"/>
    <w:rsid w:val="00D5091A"/>
    <w:rsid w:val="00D772C6"/>
    <w:rsid w:val="00E374E0"/>
    <w:rsid w:val="00F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C3BA"/>
  <w15:chartTrackingRefBased/>
  <w15:docId w15:val="{7406480A-1DB5-4D1B-BDE6-BD378763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AB"/>
  </w:style>
  <w:style w:type="paragraph" w:styleId="Footer">
    <w:name w:val="footer"/>
    <w:basedOn w:val="Normal"/>
    <w:link w:val="FooterChar"/>
    <w:uiPriority w:val="99"/>
    <w:unhideWhenUsed/>
    <w:rsid w:val="00C12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Brandreth</dc:creator>
  <cp:keywords/>
  <dc:description/>
  <cp:lastModifiedBy>Sue Brandreth</cp:lastModifiedBy>
  <cp:revision>4</cp:revision>
  <dcterms:created xsi:type="dcterms:W3CDTF">2020-01-30T13:35:00Z</dcterms:created>
  <dcterms:modified xsi:type="dcterms:W3CDTF">2020-02-19T16:00:00Z</dcterms:modified>
</cp:coreProperties>
</file>