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7D" w:rsidRDefault="00DF5A7D">
      <w:hyperlink r:id="rId4" w:history="1">
        <w:r w:rsidRPr="001C0B12">
          <w:rPr>
            <w:rStyle w:val="Hyperlink"/>
          </w:rPr>
          <w:t>https://support.office.com/en-us/article/create-a-table-8fdc65f9-8d40-4ff5-9212-80e6545e8d87?ocmsassetID=RZ010288610&amp;CorrelationId=1477960e-ca63-41b9-be63-49e089aabaa5&amp;ui=en-US&amp;rs=en-US&amp;ad=US</w:t>
        </w:r>
      </w:hyperlink>
    </w:p>
    <w:p w:rsidR="00DF5A7D" w:rsidRDefault="00DF5A7D">
      <w:bookmarkStart w:id="0" w:name="_GoBack"/>
      <w:bookmarkEnd w:id="0"/>
    </w:p>
    <w:sectPr w:rsidR="00DF5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7D"/>
    <w:rsid w:val="00D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DDA87-CF42-4FA5-B210-212B8F89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A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office.com/en-us/article/create-a-table-8fdc65f9-8d40-4ff5-9212-80e6545e8d87?ocmsassetID=RZ010288610&amp;CorrelationId=1477960e-ca63-41b9-be63-49e089aabaa5&amp;ui=en-US&amp;rs=en-US&amp;ad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 Mahmud</dc:creator>
  <cp:keywords/>
  <dc:description/>
  <cp:lastModifiedBy>Asm Mahmud</cp:lastModifiedBy>
  <cp:revision>1</cp:revision>
  <dcterms:created xsi:type="dcterms:W3CDTF">2018-02-05T16:40:00Z</dcterms:created>
  <dcterms:modified xsi:type="dcterms:W3CDTF">2018-02-05T16:41:00Z</dcterms:modified>
</cp:coreProperties>
</file>