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294B1" w14:textId="36B619CC" w:rsidR="00315BDE" w:rsidRDefault="00315BDE">
      <w:r>
        <w:t xml:space="preserve">This phase is the actual Data Mining task where </w:t>
      </w:r>
      <w:r w:rsidR="00F437CD">
        <w:t xml:space="preserve">We </w:t>
      </w:r>
      <w:r>
        <w:t>apply M</w:t>
      </w:r>
      <w:proofErr w:type="spellStart"/>
      <w:r>
        <w:t>odeling</w:t>
      </w:r>
      <w:proofErr w:type="spellEnd"/>
      <w:r>
        <w:t xml:space="preserve"> techniques on Data to answer our </w:t>
      </w:r>
      <w:proofErr w:type="spellStart"/>
      <w:r>
        <w:t>Question.This</w:t>
      </w:r>
      <w:proofErr w:type="spellEnd"/>
      <w:r>
        <w:t xml:space="preserve"> task comprises of following tasks.</w:t>
      </w:r>
    </w:p>
    <w:p w14:paraId="531E2695" w14:textId="1848444F" w:rsidR="00315BDE" w:rsidRPr="00CF023C" w:rsidRDefault="00315BDE">
      <w:pPr>
        <w:rPr>
          <w:b/>
          <w:bCs/>
          <w:u w:val="single"/>
        </w:rPr>
      </w:pPr>
      <w:r w:rsidRPr="00CF023C">
        <w:rPr>
          <w:b/>
          <w:bCs/>
          <w:u w:val="single"/>
        </w:rPr>
        <w:t xml:space="preserve">Task 1 Select </w:t>
      </w:r>
      <w:proofErr w:type="spellStart"/>
      <w:r w:rsidRPr="00CF023C">
        <w:rPr>
          <w:b/>
          <w:bCs/>
          <w:u w:val="single"/>
        </w:rPr>
        <w:t>Modeling</w:t>
      </w:r>
      <w:proofErr w:type="spellEnd"/>
      <w:r w:rsidRPr="00CF023C">
        <w:rPr>
          <w:b/>
          <w:bCs/>
          <w:u w:val="single"/>
        </w:rPr>
        <w:t xml:space="preserve"> Techniques:</w:t>
      </w:r>
    </w:p>
    <w:p w14:paraId="155DDB27" w14:textId="77777777" w:rsidR="00315BDE" w:rsidRDefault="00315BDE">
      <w:r>
        <w:t xml:space="preserve">We will select the actual </w:t>
      </w:r>
      <w:proofErr w:type="spellStart"/>
      <w:r>
        <w:t>Modeling</w:t>
      </w:r>
      <w:proofErr w:type="spellEnd"/>
      <w:r>
        <w:t xml:space="preserve"> technique in this </w:t>
      </w:r>
      <w:proofErr w:type="gramStart"/>
      <w:r>
        <w:t>task .</w:t>
      </w:r>
      <w:proofErr w:type="gramEnd"/>
    </w:p>
    <w:p w14:paraId="27713F60" w14:textId="3D8BC21A" w:rsidR="00315BDE" w:rsidRDefault="00315BDE">
      <w:r>
        <w:t xml:space="preserve"> For this project I am using Logistic </w:t>
      </w:r>
      <w:proofErr w:type="gramStart"/>
      <w:r>
        <w:t>Regression ,</w:t>
      </w:r>
      <w:proofErr w:type="gramEnd"/>
      <w:r>
        <w:t xml:space="preserve"> Random Forest and Naïve Bayes for </w:t>
      </w:r>
      <w:proofErr w:type="spellStart"/>
      <w:r>
        <w:t>Modeling</w:t>
      </w:r>
      <w:proofErr w:type="spellEnd"/>
      <w:r>
        <w:t>.</w:t>
      </w:r>
    </w:p>
    <w:p w14:paraId="35A22C66" w14:textId="2A8A3F05" w:rsidR="00315BDE" w:rsidRDefault="00315BDE">
      <w:r>
        <w:t xml:space="preserve">Output: </w:t>
      </w:r>
      <w:proofErr w:type="spellStart"/>
      <w:r>
        <w:t>Modeling</w:t>
      </w:r>
      <w:proofErr w:type="spellEnd"/>
      <w:r>
        <w:t xml:space="preserve"> technique and </w:t>
      </w:r>
      <w:proofErr w:type="spellStart"/>
      <w:r>
        <w:t>Modeling</w:t>
      </w:r>
      <w:proofErr w:type="spellEnd"/>
      <w:r>
        <w:t xml:space="preserve"> Assumptions.</w:t>
      </w:r>
    </w:p>
    <w:p w14:paraId="14A07684" w14:textId="6AEF554E" w:rsidR="00315BDE" w:rsidRDefault="00315BDE"/>
    <w:p w14:paraId="7AA889BE" w14:textId="4E9B67D0" w:rsidR="00315BDE" w:rsidRPr="00CF023C" w:rsidRDefault="00315BDE">
      <w:pPr>
        <w:rPr>
          <w:b/>
          <w:bCs/>
          <w:u w:val="single"/>
        </w:rPr>
      </w:pPr>
      <w:r w:rsidRPr="00CF023C">
        <w:rPr>
          <w:b/>
          <w:bCs/>
          <w:u w:val="single"/>
        </w:rPr>
        <w:t>Task 2 Generate Test Design:</w:t>
      </w:r>
    </w:p>
    <w:p w14:paraId="3AEA80F6" w14:textId="397B7EBA" w:rsidR="00315BDE" w:rsidRDefault="00315BDE">
      <w:r>
        <w:t xml:space="preserve">Before We actually build a </w:t>
      </w:r>
      <w:proofErr w:type="gramStart"/>
      <w:r>
        <w:t>Model ,We</w:t>
      </w:r>
      <w:proofErr w:type="gramEnd"/>
      <w:r>
        <w:t xml:space="preserve"> need to generate a procedure or Mechanism to test the models quality and Validity</w:t>
      </w:r>
    </w:p>
    <w:p w14:paraId="51B9699B" w14:textId="6CC26096" w:rsidR="00315BDE" w:rsidRDefault="00315BDE">
      <w:r>
        <w:t>Output: Test Design.</w:t>
      </w:r>
    </w:p>
    <w:p w14:paraId="7800420A" w14:textId="3CF27B09" w:rsidR="00315BDE" w:rsidRDefault="00315BDE"/>
    <w:p w14:paraId="3D66D66C" w14:textId="46035892" w:rsidR="00315BDE" w:rsidRPr="00CF023C" w:rsidRDefault="00315BDE">
      <w:pPr>
        <w:rPr>
          <w:b/>
          <w:bCs/>
          <w:u w:val="single"/>
        </w:rPr>
      </w:pPr>
      <w:r w:rsidRPr="00CF023C">
        <w:rPr>
          <w:b/>
          <w:bCs/>
          <w:u w:val="single"/>
        </w:rPr>
        <w:t>Task 3 Build Model:</w:t>
      </w:r>
    </w:p>
    <w:p w14:paraId="790EADD8" w14:textId="57DCD8C1" w:rsidR="00315BDE" w:rsidRDefault="00315BDE">
      <w:r>
        <w:t>We build the model in this task on the prepared data set.</w:t>
      </w:r>
    </w:p>
    <w:p w14:paraId="4E744FEF" w14:textId="2541F285" w:rsidR="00315BDE" w:rsidRDefault="00315BDE">
      <w:r>
        <w:t xml:space="preserve">We will create one or more models </w:t>
      </w:r>
      <w:r w:rsidR="00CF023C">
        <w:t>to run on Data set to yield best results.</w:t>
      </w:r>
    </w:p>
    <w:p w14:paraId="6E019096" w14:textId="26ECEA77" w:rsidR="00CF023C" w:rsidRDefault="00CF023C">
      <w:r>
        <w:t>Output:</w:t>
      </w:r>
    </w:p>
    <w:p w14:paraId="69EB9711" w14:textId="443503FB" w:rsidR="00CF023C" w:rsidRDefault="00622EDE">
      <w:proofErr w:type="spellStart"/>
      <w:proofErr w:type="gramStart"/>
      <w:r>
        <w:t>a.</w:t>
      </w:r>
      <w:r w:rsidR="00CF023C">
        <w:t>Parameter</w:t>
      </w:r>
      <w:proofErr w:type="spellEnd"/>
      <w:proofErr w:type="gramEnd"/>
      <w:r w:rsidR="00CF023C">
        <w:t xml:space="preserve"> Settings.</w:t>
      </w:r>
    </w:p>
    <w:p w14:paraId="6895B123" w14:textId="68EEA1D2" w:rsidR="00CF023C" w:rsidRDefault="00622EDE">
      <w:proofErr w:type="spellStart"/>
      <w:proofErr w:type="gramStart"/>
      <w:r>
        <w:t>b.</w:t>
      </w:r>
      <w:r w:rsidR="00CF023C">
        <w:t>Models</w:t>
      </w:r>
      <w:proofErr w:type="spellEnd"/>
      <w:proofErr w:type="gramEnd"/>
    </w:p>
    <w:p w14:paraId="19396012" w14:textId="1E5426DC" w:rsidR="00CF023C" w:rsidRDefault="00622EDE">
      <w:proofErr w:type="spellStart"/>
      <w:r>
        <w:t>c.</w:t>
      </w:r>
      <w:r w:rsidR="00CF023C">
        <w:t>Model</w:t>
      </w:r>
      <w:proofErr w:type="spellEnd"/>
      <w:r w:rsidR="00CF023C">
        <w:t xml:space="preserve"> Description.</w:t>
      </w:r>
    </w:p>
    <w:p w14:paraId="76003633" w14:textId="77777777" w:rsidR="00F437CD" w:rsidRDefault="00F437CD">
      <w:pPr>
        <w:rPr>
          <w:b/>
          <w:bCs/>
          <w:u w:val="single"/>
        </w:rPr>
      </w:pPr>
    </w:p>
    <w:p w14:paraId="1C51E46A" w14:textId="030871BE" w:rsidR="00CF023C" w:rsidRPr="00CF023C" w:rsidRDefault="00CF023C">
      <w:pPr>
        <w:rPr>
          <w:b/>
          <w:bCs/>
          <w:u w:val="single"/>
        </w:rPr>
      </w:pPr>
      <w:r w:rsidRPr="00CF023C">
        <w:rPr>
          <w:b/>
          <w:bCs/>
          <w:u w:val="single"/>
        </w:rPr>
        <w:t>Task 4 Assess Model:</w:t>
      </w:r>
    </w:p>
    <w:p w14:paraId="0E2908C1" w14:textId="108C9C6D" w:rsidR="00CF023C" w:rsidRDefault="00CF023C">
      <w:r>
        <w:t xml:space="preserve">Interpret the models according to domain </w:t>
      </w:r>
      <w:proofErr w:type="gramStart"/>
      <w:r>
        <w:t>knowledge ,the</w:t>
      </w:r>
      <w:proofErr w:type="gramEnd"/>
      <w:r>
        <w:t xml:space="preserve"> data mining success criteria and the desired test design.</w:t>
      </w:r>
    </w:p>
    <w:p w14:paraId="7D59A8EE" w14:textId="0D2D1481" w:rsidR="00CF023C" w:rsidRDefault="00CF023C">
      <w:r>
        <w:t>Output:</w:t>
      </w:r>
    </w:p>
    <w:p w14:paraId="157841C7" w14:textId="32AEE486" w:rsidR="00CF023C" w:rsidRDefault="00CF023C">
      <w:proofErr w:type="spellStart"/>
      <w:proofErr w:type="gramStart"/>
      <w:r>
        <w:t>a.Model</w:t>
      </w:r>
      <w:proofErr w:type="spellEnd"/>
      <w:proofErr w:type="gramEnd"/>
      <w:r>
        <w:t xml:space="preserve"> Assessment.</w:t>
      </w:r>
    </w:p>
    <w:p w14:paraId="4206E71A" w14:textId="12918EB8" w:rsidR="00CF023C" w:rsidRDefault="00CF023C">
      <w:proofErr w:type="spellStart"/>
      <w:proofErr w:type="gramStart"/>
      <w:r>
        <w:t>b.Revised</w:t>
      </w:r>
      <w:proofErr w:type="spellEnd"/>
      <w:proofErr w:type="gramEnd"/>
      <w:r>
        <w:t xml:space="preserve"> Parameter Settings.</w:t>
      </w:r>
    </w:p>
    <w:sectPr w:rsidR="00CF023C" w:rsidSect="000953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33062" w14:textId="77777777" w:rsidR="005D74C9" w:rsidRDefault="005D74C9" w:rsidP="00B67B5A">
      <w:pPr>
        <w:spacing w:after="0" w:line="240" w:lineRule="auto"/>
      </w:pPr>
      <w:r>
        <w:separator/>
      </w:r>
    </w:p>
  </w:endnote>
  <w:endnote w:type="continuationSeparator" w:id="0">
    <w:p w14:paraId="4540B535" w14:textId="77777777" w:rsidR="005D74C9" w:rsidRDefault="005D74C9" w:rsidP="00B6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E4AF8" w14:textId="77777777" w:rsidR="005D74C9" w:rsidRDefault="005D74C9" w:rsidP="00B67B5A">
      <w:pPr>
        <w:spacing w:after="0" w:line="240" w:lineRule="auto"/>
      </w:pPr>
      <w:r>
        <w:separator/>
      </w:r>
    </w:p>
  </w:footnote>
  <w:footnote w:type="continuationSeparator" w:id="0">
    <w:p w14:paraId="329FFCE2" w14:textId="77777777" w:rsidR="005D74C9" w:rsidRDefault="005D74C9" w:rsidP="00B6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078E5" w14:textId="6B30D8C4" w:rsidR="00B67B5A" w:rsidRDefault="005D74C9" w:rsidP="00B67B5A">
    <w:pPr>
      <w:pStyle w:val="Header"/>
      <w:tabs>
        <w:tab w:val="clear" w:pos="4513"/>
        <w:tab w:val="clear" w:pos="9026"/>
        <w:tab w:val="left" w:pos="5040"/>
      </w:tabs>
    </w:pPr>
    <w:r>
      <w:rPr>
        <w:noProof/>
      </w:rPr>
      <w:pict w14:anchorId="44412A48"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next-textbox:#Rectangle 197;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3B08E468" w14:textId="53D37388" w:rsidR="00B67B5A" w:rsidRDefault="00B67B5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task </w:t>
                    </w:r>
                    <w:proofErr w:type="gramStart"/>
                    <w:r>
                      <w:rPr>
                        <w:caps/>
                        <w:color w:val="FFFFFF" w:themeColor="background1"/>
                      </w:rPr>
                      <w:t>4 :MOdeling</w:t>
                    </w:r>
                    <w:proofErr w:type="gramEnd"/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284B"/>
    <w:rsid w:val="0009530F"/>
    <w:rsid w:val="00315BDE"/>
    <w:rsid w:val="0033726E"/>
    <w:rsid w:val="00386BC6"/>
    <w:rsid w:val="003A7520"/>
    <w:rsid w:val="0045162D"/>
    <w:rsid w:val="005D74C9"/>
    <w:rsid w:val="00622EDE"/>
    <w:rsid w:val="006A284B"/>
    <w:rsid w:val="00722AC0"/>
    <w:rsid w:val="00741DAB"/>
    <w:rsid w:val="00B67B5A"/>
    <w:rsid w:val="00CF023C"/>
    <w:rsid w:val="00F43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B1AC6E"/>
  <w15:chartTrackingRefBased/>
  <w15:docId w15:val="{5D6628ED-1EA2-433B-B0A3-BF76C51B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B5A"/>
  </w:style>
  <w:style w:type="paragraph" w:styleId="Footer">
    <w:name w:val="footer"/>
    <w:basedOn w:val="Normal"/>
    <w:link w:val="FooterChar"/>
    <w:uiPriority w:val="99"/>
    <w:unhideWhenUsed/>
    <w:rsid w:val="00B6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 :MOdeling</dc:title>
  <dc:subject/>
  <dc:creator>Anok Kumar</dc:creator>
  <cp:keywords/>
  <dc:description/>
  <cp:lastModifiedBy>Anok Kumar</cp:lastModifiedBy>
  <cp:revision>6</cp:revision>
  <dcterms:created xsi:type="dcterms:W3CDTF">2020-04-17T12:29:00Z</dcterms:created>
  <dcterms:modified xsi:type="dcterms:W3CDTF">2020-04-18T15:17:00Z</dcterms:modified>
</cp:coreProperties>
</file>