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56F11" w14:textId="77777777" w:rsidR="00E72346" w:rsidRPr="001F51E8" w:rsidRDefault="00E72346" w:rsidP="00E72346">
      <w:pPr>
        <w:spacing w:line="240" w:lineRule="auto"/>
        <w:jc w:val="center"/>
        <w:rPr>
          <w:color w:val="2E74B5" w:themeColor="accent5" w:themeShade="BF"/>
          <w:sz w:val="32"/>
          <w:szCs w:val="32"/>
          <w:lang w:val="en-US"/>
        </w:rPr>
      </w:pPr>
      <w:r w:rsidRPr="001F51E8">
        <w:rPr>
          <w:color w:val="2E74B5" w:themeColor="accent5" w:themeShade="BF"/>
          <w:sz w:val="32"/>
          <w:szCs w:val="32"/>
          <w:lang w:val="en-US"/>
        </w:rPr>
        <w:t>Name=</w:t>
      </w:r>
      <w:proofErr w:type="spellStart"/>
      <w:r w:rsidRPr="001F51E8">
        <w:rPr>
          <w:color w:val="2E74B5" w:themeColor="accent5" w:themeShade="BF"/>
          <w:sz w:val="32"/>
          <w:szCs w:val="32"/>
          <w:lang w:val="en-US"/>
        </w:rPr>
        <w:t>anok</w:t>
      </w:r>
      <w:proofErr w:type="spellEnd"/>
    </w:p>
    <w:p w14:paraId="1772A28A" w14:textId="77777777" w:rsidR="00E72346" w:rsidRPr="001F51E8" w:rsidRDefault="00E72346" w:rsidP="00E72346">
      <w:pPr>
        <w:spacing w:line="240" w:lineRule="auto"/>
        <w:jc w:val="center"/>
        <w:rPr>
          <w:color w:val="2E74B5" w:themeColor="accent5" w:themeShade="BF"/>
          <w:sz w:val="72"/>
          <w:szCs w:val="72"/>
          <w:lang w:val="en-US"/>
        </w:rPr>
      </w:pPr>
      <w:r w:rsidRPr="001F51E8">
        <w:rPr>
          <w:color w:val="2E74B5" w:themeColor="accent5" w:themeShade="BF"/>
          <w:sz w:val="32"/>
          <w:szCs w:val="32"/>
          <w:lang w:val="en-US"/>
        </w:rPr>
        <w:t>Batch =125</w:t>
      </w:r>
    </w:p>
    <w:p w14:paraId="23D246ED" w14:textId="77777777" w:rsidR="00E72346" w:rsidRDefault="00E72346" w:rsidP="00E72346">
      <w:pPr>
        <w:spacing w:line="240" w:lineRule="auto"/>
        <w:jc w:val="center"/>
        <w:rPr>
          <w:color w:val="2E74B5" w:themeColor="accent5" w:themeShade="BF"/>
          <w:sz w:val="32"/>
          <w:szCs w:val="32"/>
          <w:lang w:val="en-US"/>
        </w:rPr>
      </w:pPr>
      <w:hyperlink r:id="rId4" w:history="1">
        <w:r w:rsidRPr="005959AA">
          <w:rPr>
            <w:rStyle w:val="Hyperlink"/>
            <w:color w:val="034990" w:themeColor="hyperlink" w:themeShade="BF"/>
            <w:sz w:val="32"/>
            <w:szCs w:val="32"/>
            <w:lang w:val="en-US"/>
          </w:rPr>
          <w:t>Gmail=anokay14@gmail.com</w:t>
        </w:r>
      </w:hyperlink>
    </w:p>
    <w:p w14:paraId="7C3C0C2E" w14:textId="3C7AD3A6" w:rsidR="00322D68" w:rsidRDefault="00E72346">
      <w:pPr>
        <w:rPr>
          <w:b/>
          <w:bCs/>
          <w:sz w:val="36"/>
          <w:szCs w:val="36"/>
        </w:rPr>
      </w:pPr>
      <w:r w:rsidRPr="00E72346">
        <w:rPr>
          <w:b/>
          <w:bCs/>
          <w:sz w:val="36"/>
          <w:szCs w:val="36"/>
        </w:rPr>
        <w:t>Today topic: How to create life cycle</w:t>
      </w:r>
    </w:p>
    <w:p w14:paraId="263275CA" w14:textId="77777777" w:rsidR="00E72346" w:rsidRDefault="00E72346">
      <w:pPr>
        <w:rPr>
          <w:b/>
          <w:bCs/>
          <w:sz w:val="36"/>
          <w:szCs w:val="36"/>
        </w:rPr>
      </w:pPr>
    </w:p>
    <w:p w14:paraId="6EAFC302" w14:textId="2BA2BADB" w:rsidR="00E72346" w:rsidRDefault="00E72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1] Create bucket:</w:t>
      </w:r>
    </w:p>
    <w:p w14:paraId="13E8D5E0" w14:textId="4F1B2037" w:rsidR="00E72346" w:rsidRDefault="00E723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AFBA71" wp14:editId="775F25B5">
            <wp:extent cx="4908550" cy="1403064"/>
            <wp:effectExtent l="0" t="0" r="6350" b="6985"/>
            <wp:docPr id="158235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5614" name="Picture 1582355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96" cy="141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B8CE" w14:textId="025B14C3" w:rsidR="00E72346" w:rsidRDefault="00E72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2] upload file:</w:t>
      </w:r>
    </w:p>
    <w:p w14:paraId="59EA2169" w14:textId="77777777" w:rsidR="000D3CA8" w:rsidRDefault="00E723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51DDB9" wp14:editId="3F2E8989">
            <wp:extent cx="5207000" cy="1708168"/>
            <wp:effectExtent l="0" t="0" r="0" b="6350"/>
            <wp:docPr id="174204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560" name="Picture 174204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22" cy="17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1DC4" w14:textId="4702E6C7" w:rsidR="00E72346" w:rsidRDefault="000D3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3]</w:t>
      </w:r>
      <w:r w:rsidR="00E72346">
        <w:rPr>
          <w:b/>
          <w:bCs/>
          <w:sz w:val="28"/>
          <w:szCs w:val="28"/>
        </w:rPr>
        <w:t>create life cycle:</w:t>
      </w:r>
    </w:p>
    <w:p w14:paraId="250242A1" w14:textId="699A696A" w:rsidR="00E72346" w:rsidRDefault="00E723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CAEB89" wp14:editId="25925ABB">
            <wp:extent cx="4918075" cy="2032000"/>
            <wp:effectExtent l="0" t="0" r="0" b="6350"/>
            <wp:docPr id="142500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0214" name="Picture 1425002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672" cy="20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5C52" w14:textId="77777777" w:rsidR="000D3CA8" w:rsidRDefault="000D3CA8">
      <w:pPr>
        <w:rPr>
          <w:b/>
          <w:bCs/>
          <w:sz w:val="28"/>
          <w:szCs w:val="28"/>
        </w:rPr>
      </w:pPr>
    </w:p>
    <w:p w14:paraId="0FDBB890" w14:textId="7723CF7A" w:rsidR="000D3CA8" w:rsidRDefault="000D3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4]add the storage </w:t>
      </w:r>
      <w:proofErr w:type="spellStart"/>
      <w:r>
        <w:rPr>
          <w:b/>
          <w:bCs/>
          <w:sz w:val="28"/>
          <w:szCs w:val="28"/>
        </w:rPr>
        <w:t>clases</w:t>
      </w:r>
      <w:proofErr w:type="spellEnd"/>
      <w:r>
        <w:rPr>
          <w:b/>
          <w:bCs/>
          <w:sz w:val="28"/>
          <w:szCs w:val="28"/>
        </w:rPr>
        <w:t>:</w:t>
      </w:r>
    </w:p>
    <w:p w14:paraId="076366BE" w14:textId="5E18BC21" w:rsidR="000D3CA8" w:rsidRDefault="000D3C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F621CA" wp14:editId="162D3C9E">
            <wp:extent cx="5731510" cy="2960370"/>
            <wp:effectExtent l="0" t="0" r="2540" b="0"/>
            <wp:docPr id="1503287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87972" name="Picture 15032879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9810" w14:textId="77777777" w:rsidR="000D3CA8" w:rsidRDefault="000D3CA8">
      <w:pPr>
        <w:rPr>
          <w:b/>
          <w:bCs/>
          <w:sz w:val="28"/>
          <w:szCs w:val="28"/>
        </w:rPr>
      </w:pPr>
    </w:p>
    <w:p w14:paraId="5C46E128" w14:textId="77777777" w:rsidR="00E72346" w:rsidRPr="00E72346" w:rsidRDefault="00E72346">
      <w:pPr>
        <w:rPr>
          <w:b/>
          <w:bCs/>
          <w:sz w:val="28"/>
          <w:szCs w:val="28"/>
        </w:rPr>
      </w:pPr>
    </w:p>
    <w:sectPr w:rsidR="00E72346" w:rsidRPr="00E7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46"/>
    <w:rsid w:val="000633FC"/>
    <w:rsid w:val="000D3CA8"/>
    <w:rsid w:val="00322D68"/>
    <w:rsid w:val="00D46347"/>
    <w:rsid w:val="00E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32DB"/>
  <w15:chartTrackingRefBased/>
  <w15:docId w15:val="{03430D80-8812-49B5-B727-F98583C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hyperlink" Target="mailto:Gmail=anokay1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2024-06-18T10:37:00Z</dcterms:created>
  <dcterms:modified xsi:type="dcterms:W3CDTF">2024-06-18T10:53:00Z</dcterms:modified>
</cp:coreProperties>
</file>