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935F" w14:textId="77777777" w:rsidR="009D5F83" w:rsidRPr="00D054FE" w:rsidRDefault="00F13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F67E8D" w14:textId="77777777" w:rsidR="009D5F83" w:rsidRPr="00D054FE" w:rsidRDefault="00F130D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61B54B" w14:textId="77777777" w:rsidR="009D5F83" w:rsidRPr="00D054FE" w:rsidRDefault="00F130D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E7508C9" w14:textId="77777777" w:rsidR="009D5F83" w:rsidRPr="00D054FE" w:rsidRDefault="009D5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F01AE" w14:textId="77777777" w:rsidR="009D5F83" w:rsidRPr="00D054FE" w:rsidRDefault="009D5F8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503105" w14:textId="77777777" w:rsidR="009D5F83" w:rsidRPr="00D054FE" w:rsidRDefault="009D5F8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59197" w14:textId="77777777" w:rsidR="009D5F83" w:rsidRPr="00D054FE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F229A" w14:textId="77777777" w:rsidR="009D5F83" w:rsidRPr="00D054FE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F3221" w14:textId="77777777" w:rsidR="009D5F83" w:rsidRPr="00D054FE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1F30112" w14:textId="77777777" w:rsidR="009D5F83" w:rsidRPr="00D054FE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7CC449" w14:textId="54459B0A" w:rsidR="009D5F83" w:rsidRPr="00D054FE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E1313" w:rsidRPr="00D054FE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8E1313" w:rsidRPr="00D054FE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831FED" w14:textId="77777777" w:rsidR="009D5F83" w:rsidRPr="00D054FE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CBE29" w14:textId="77777777" w:rsidR="009D5F83" w:rsidRPr="00D054FE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7F66C" w14:textId="300907C5" w:rsidR="009D5F83" w:rsidRPr="00D054FE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E76F8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Акберов Рустам Ханкишиевич</w:t>
      </w:r>
    </w:p>
    <w:p w14:paraId="2C456AAC" w14:textId="3BAA6FB0" w:rsidR="009D5F83" w:rsidRPr="00D054FE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AE76F8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6342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ИТиП</w:t>
      </w:r>
    </w:p>
    <w:p w14:paraId="7E1A0F5D" w14:textId="1539FA31" w:rsidR="009D5F83" w:rsidRPr="00D054FE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FE6342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М32111</w:t>
      </w:r>
    </w:p>
    <w:p w14:paraId="48CC5C8B" w14:textId="77777777" w:rsidR="00A52B41" w:rsidRPr="00D054FE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30720C7" w14:textId="77777777" w:rsidR="009D5F83" w:rsidRPr="00D054FE" w:rsidRDefault="00A52B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23815BCB" w14:textId="658B476F" w:rsidR="009D5F83" w:rsidRPr="00D054FE" w:rsidRDefault="009D5F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047D7" w14:textId="5C10C6C4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627DF" w14:textId="2354413F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7E04E" w14:textId="3045090C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8DCCF" w14:textId="2EBBEE08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773E8" w14:textId="051684AB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C517D" w14:textId="43FEF92F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AA5292" w14:textId="4C2E845A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85E51" w14:textId="77777777" w:rsidR="008E131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B4AFF" w14:textId="3F8828A0" w:rsidR="009D5F83" w:rsidRPr="00D054FE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66CF29" wp14:editId="797CB066">
            <wp:extent cx="1365250" cy="533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7D9" w14:textId="0367194E" w:rsidR="009D5F83" w:rsidRPr="00D054FE" w:rsidRDefault="00F130DD" w:rsidP="008E131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3507E" w:rsidRPr="00D054F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D6171F" w14:textId="77777777" w:rsidR="009D5F83" w:rsidRPr="00D054FE" w:rsidRDefault="00F130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5441F18D" w14:textId="7608A1A0" w:rsidR="00E54765" w:rsidRPr="00D054FE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820B63" w:rsidRPr="00D05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C8F" w:rsidRPr="00D054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JPMotors</w:t>
      </w:r>
      <w:r w:rsidR="00C63D58" w:rsidRPr="00D054FE">
        <w:rPr>
          <w:rFonts w:ascii="Times New Roman" w:hAnsi="Times New Roman" w:cs="Times New Roman"/>
          <w:sz w:val="24"/>
          <w:szCs w:val="24"/>
          <w:shd w:val="clear" w:color="auto" w:fill="FFFFFF"/>
        </w:rPr>
        <w:t>. ООО «Авто-Влад»</w:t>
      </w:r>
    </w:p>
    <w:p w14:paraId="00DCA0A4" w14:textId="4ECE3363" w:rsidR="00E54765" w:rsidRPr="00D054FE" w:rsidRDefault="0043507E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Специализация</w:t>
      </w:r>
      <w:r w:rsidR="00E54765" w:rsidRPr="00D054FE">
        <w:rPr>
          <w:rFonts w:ascii="Times New Roman" w:eastAsia="Times New Roman" w:hAnsi="Times New Roman" w:cs="Times New Roman"/>
          <w:sz w:val="24"/>
          <w:szCs w:val="24"/>
        </w:rPr>
        <w:t>:</w:t>
      </w:r>
      <w:r w:rsidR="006C1CF3" w:rsidRPr="00D05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C8F" w:rsidRPr="00D05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Сайт мошенники, сделанный с целью развода людей на деньги</w:t>
      </w:r>
    </w:p>
    <w:p w14:paraId="2B0B7511" w14:textId="4CCD680E" w:rsidR="00E54765" w:rsidRPr="00D054FE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2B789C" w:rsidRPr="00D054FE">
        <w:rPr>
          <w:rFonts w:ascii="Times New Roman" w:hAnsi="Times New Roman" w:cs="Times New Roman"/>
          <w:sz w:val="24"/>
          <w:szCs w:val="24"/>
        </w:rPr>
        <w:t xml:space="preserve"> </w:t>
      </w:r>
      <w:r w:rsidR="00875EE0" w:rsidRPr="00D054FE">
        <w:rPr>
          <w:rFonts w:ascii="Times New Roman" w:eastAsia="Times New Roman" w:hAnsi="Times New Roman" w:cs="Times New Roman"/>
          <w:sz w:val="24"/>
          <w:szCs w:val="24"/>
        </w:rPr>
        <w:t>https://jpm160.turbo.site</w:t>
      </w:r>
    </w:p>
    <w:p w14:paraId="7196DD93" w14:textId="76F4318F" w:rsidR="00E54765" w:rsidRPr="00D054FE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E16F00" w:rsidRPr="00D054FE">
        <w:rPr>
          <w:rFonts w:ascii="Times New Roman" w:eastAsia="Times New Roman" w:hAnsi="Times New Roman" w:cs="Times New Roman"/>
          <w:sz w:val="24"/>
          <w:szCs w:val="24"/>
        </w:rPr>
        <w:t>г. Владивосток, ул. Калинина 204а</w:t>
      </w:r>
    </w:p>
    <w:p w14:paraId="43BF31EC" w14:textId="66D997CB" w:rsidR="009D5F83" w:rsidRPr="00D054FE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 w:rsidRPr="00D054FE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0DD" w:rsidRPr="00D054FE">
        <w:rPr>
          <w:rFonts w:ascii="Times New Roman" w:eastAsia="Times New Roman" w:hAnsi="Times New Roman" w:cs="Times New Roman"/>
          <w:sz w:val="24"/>
          <w:szCs w:val="24"/>
        </w:rPr>
        <w:t xml:space="preserve">Признаки финансового мошенничества, маскирующегося под </w:t>
      </w:r>
      <w:r w:rsidR="00EC1BEC" w:rsidRPr="00D054FE">
        <w:rPr>
          <w:rFonts w:ascii="Times New Roman" w:eastAsia="Times New Roman" w:hAnsi="Times New Roman" w:cs="Times New Roman"/>
          <w:sz w:val="24"/>
          <w:szCs w:val="24"/>
        </w:rPr>
        <w:t>продавца</w:t>
      </w:r>
      <w:r w:rsidR="0071660D" w:rsidRPr="00D05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BEC" w:rsidRPr="00D054FE">
        <w:rPr>
          <w:rFonts w:ascii="Times New Roman" w:eastAsia="Times New Roman" w:hAnsi="Times New Roman" w:cs="Times New Roman"/>
          <w:sz w:val="24"/>
          <w:szCs w:val="24"/>
        </w:rPr>
        <w:t>лодочных подвесных моторов</w:t>
      </w:r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9D5F83" w:rsidRPr="00D054FE" w14:paraId="6CC1CDFF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18EB00FB" w14:textId="77777777" w:rsidR="009D5F83" w:rsidRPr="00D054FE" w:rsidRDefault="00F130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0A915349" w14:textId="77777777" w:rsidR="009D5F83" w:rsidRPr="00D054FE" w:rsidRDefault="00F130D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434D08B" w14:textId="33B89C9E" w:rsidR="009D5F83" w:rsidRPr="00D054FE" w:rsidRDefault="00F130DD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r w:rsidR="00951AA5"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интернет магазин «</w:t>
            </w:r>
            <w:r w:rsidR="00951AA5"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JPMotors</w:t>
            </w:r>
            <w:r w:rsidR="00951AA5"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48682E74" w14:textId="77777777" w:rsidR="009D5F83" w:rsidRPr="00D054FE" w:rsidRDefault="00E54765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  <w:r w:rsidR="00F130DD"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93120BC" w14:textId="6B218BA6" w:rsidR="00951AA5" w:rsidRPr="00D054FE" w:rsidRDefault="00214B3E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Интернет-магазин</w:t>
            </w:r>
            <w:r w:rsidR="00951AA5"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горизонт</w:t>
            </w:r>
          </w:p>
        </w:tc>
      </w:tr>
      <w:tr w:rsidR="009D5F83" w:rsidRPr="00D054FE" w14:paraId="489AF1E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20899A9" w14:textId="77777777" w:rsidR="009D5F83" w:rsidRPr="00D054FE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EFBC321" w14:textId="77777777" w:rsidR="009D5F83" w:rsidRPr="00D054FE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B79C7EB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29F750D3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0FE468F3" w14:textId="77777777" w:rsidR="009D5F83" w:rsidRPr="00D054FE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5F83" w:rsidRPr="00D054FE" w14:paraId="2D533152" w14:textId="77777777">
        <w:trPr>
          <w:trHeight w:val="375"/>
        </w:trPr>
        <w:tc>
          <w:tcPr>
            <w:tcW w:w="570" w:type="dxa"/>
            <w:vAlign w:val="center"/>
          </w:tcPr>
          <w:p w14:paraId="7B3E99D5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BA070B3" w14:textId="505F57AB" w:rsidR="009D5F83" w:rsidRPr="00D054FE" w:rsidRDefault="00165417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D054FE">
              <w:rPr>
                <w:b w:val="0"/>
                <w:color w:val="000000"/>
                <w:sz w:val="24"/>
                <w:szCs w:val="24"/>
              </w:rPr>
              <w:t>Низкая цена товара</w:t>
            </w:r>
            <w:r w:rsidR="00265B78" w:rsidRPr="00D054FE">
              <w:rPr>
                <w:b w:val="0"/>
                <w:color w:val="000000"/>
                <w:sz w:val="24"/>
                <w:szCs w:val="24"/>
              </w:rPr>
              <w:t xml:space="preserve"> (например, </w:t>
            </w:r>
            <w:r w:rsidR="00DB292F" w:rsidRPr="00D054FE">
              <w:rPr>
                <w:b w:val="0"/>
                <w:bCs w:val="0"/>
                <w:color w:val="000000"/>
                <w:sz w:val="24"/>
                <w:szCs w:val="24"/>
              </w:rPr>
              <w:t>YAМAHA 9,9GМHS</w:t>
            </w:r>
            <w:r w:rsidR="00A16C89" w:rsidRPr="00D054FE">
              <w:rPr>
                <w:b w:val="0"/>
                <w:bCs w:val="0"/>
                <w:color w:val="000000"/>
                <w:sz w:val="24"/>
                <w:szCs w:val="24"/>
              </w:rPr>
              <w:t xml:space="preserve">: средняя цена в России </w:t>
            </w:r>
            <w:r w:rsidR="00D054FE" w:rsidRPr="00D054FE">
              <w:rPr>
                <w:b w:val="0"/>
                <w:bCs w:val="0"/>
                <w:color w:val="000000"/>
                <w:sz w:val="24"/>
                <w:szCs w:val="24"/>
              </w:rPr>
              <w:t>120–140 тысяч</w:t>
            </w:r>
            <w:r w:rsidR="00A16C89" w:rsidRPr="00D054FE">
              <w:rPr>
                <w:b w:val="0"/>
                <w:bCs w:val="0"/>
                <w:color w:val="000000"/>
                <w:sz w:val="24"/>
                <w:szCs w:val="24"/>
              </w:rPr>
              <w:t xml:space="preserve"> рублей)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510414B" w14:textId="40D86E31" w:rsidR="009D5F83" w:rsidRPr="00D054FE" w:rsidRDefault="00A16C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BA5B1EA" w14:textId="19833CCA" w:rsidR="009D5F83" w:rsidRPr="00D054FE" w:rsidRDefault="00A16C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60 000 р.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A7256A" w14:textId="6117C288" w:rsidR="009D5F83" w:rsidRPr="00D054FE" w:rsidRDefault="006D48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139 800 р.</w:t>
            </w:r>
          </w:p>
        </w:tc>
      </w:tr>
      <w:tr w:rsidR="009D5F83" w:rsidRPr="00D054FE" w14:paraId="2AF1EE46" w14:textId="77777777">
        <w:trPr>
          <w:trHeight w:val="375"/>
        </w:trPr>
        <w:tc>
          <w:tcPr>
            <w:tcW w:w="570" w:type="dxa"/>
          </w:tcPr>
          <w:p w14:paraId="6B97DA26" w14:textId="77777777" w:rsidR="009D5F83" w:rsidRPr="00D054FE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B98C8F5" w14:textId="7845EAD9" w:rsidR="009D5F83" w:rsidRPr="00D054FE" w:rsidRDefault="004A1D69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</w:t>
            </w:r>
            <w:r w:rsidR="00827062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ствие </w:t>
            </w:r>
            <w:r w:rsidR="0039236A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отрицательных</w:t>
            </w:r>
            <w:r w:rsidR="00827062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отзывов на сайте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F62413B" w14:textId="5E4270D3" w:rsidR="009D5F83" w:rsidRPr="00D054FE" w:rsidRDefault="008270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76D79A8" w14:textId="1E95D6E7" w:rsidR="009D5F83" w:rsidRPr="00D054FE" w:rsidRDefault="00392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основном положительные отзывы, отрицательных практически нет или не критичны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DE0FA60" w14:textId="40188B7B" w:rsidR="009D5F83" w:rsidRPr="00D054FE" w:rsidRDefault="008270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Присутствуют все отзывы</w:t>
            </w:r>
            <w:r w:rsidR="009E1F7F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хоть и в малом количестве</w:t>
            </w:r>
          </w:p>
        </w:tc>
      </w:tr>
      <w:tr w:rsidR="009D5F83" w:rsidRPr="00D054FE" w14:paraId="5465253C" w14:textId="77777777">
        <w:trPr>
          <w:trHeight w:val="375"/>
        </w:trPr>
        <w:tc>
          <w:tcPr>
            <w:tcW w:w="570" w:type="dxa"/>
          </w:tcPr>
          <w:p w14:paraId="1E4EAC27" w14:textId="77777777" w:rsidR="009D5F83" w:rsidRPr="00D054FE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B2F1AE6" w14:textId="7EAFF7DD" w:rsidR="009D5F83" w:rsidRPr="00D054FE" w:rsidRDefault="00827062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927D560" w14:textId="36CD0BAA" w:rsidR="009D5F83" w:rsidRPr="00D054FE" w:rsidRDefault="00CC523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831AC53" w14:textId="30CFC1BA" w:rsidR="009D5F83" w:rsidRPr="00D054FE" w:rsidRDefault="00493D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Очень мало информации о товарах, присутствуют только картинки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ACCDEF" w14:textId="71907AAF" w:rsidR="009D5F83" w:rsidRPr="00D054FE" w:rsidRDefault="00B25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Информации достаточно для принятия решения о покупке, также есть фотографии</w:t>
            </w:r>
            <w:r w:rsidR="00786CC0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товаров</w:t>
            </w:r>
          </w:p>
        </w:tc>
      </w:tr>
      <w:tr w:rsidR="009D5F83" w:rsidRPr="00D054FE" w14:paraId="2EB3672B" w14:textId="77777777">
        <w:trPr>
          <w:trHeight w:val="375"/>
        </w:trPr>
        <w:tc>
          <w:tcPr>
            <w:tcW w:w="570" w:type="dxa"/>
          </w:tcPr>
          <w:p w14:paraId="47525FB7" w14:textId="77777777" w:rsidR="009D5F83" w:rsidRPr="00D054FE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E2EBF0E" w14:textId="4E7C56B8" w:rsidR="009D5F83" w:rsidRPr="00D054FE" w:rsidRDefault="00B6356F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Делают супервыгодное предложение (</w:t>
            </w:r>
            <w:r w:rsidR="003E49FB" w:rsidRPr="00D054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пример, «Найдете дешевле, мы вернем разницу»)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264522E" w14:textId="5C92621B" w:rsidR="009D5F83" w:rsidRPr="00D054FE" w:rsidRDefault="00D7005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DB17D3B" w14:textId="6C1E7308" w:rsidR="009D5F83" w:rsidRPr="00D054FE" w:rsidRDefault="00214B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Присутствуют акции найдете и дешевле и 50% скидка на все товары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D1E4E6D" w14:textId="6EB39C6D" w:rsidR="009D5F83" w:rsidRPr="00D054FE" w:rsidRDefault="00214B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Делают адекватные скидки</w:t>
            </w:r>
          </w:p>
        </w:tc>
      </w:tr>
      <w:tr w:rsidR="00791E26" w:rsidRPr="00D054FE" w14:paraId="6E36D1EE" w14:textId="77777777">
        <w:trPr>
          <w:trHeight w:val="375"/>
        </w:trPr>
        <w:tc>
          <w:tcPr>
            <w:tcW w:w="570" w:type="dxa"/>
          </w:tcPr>
          <w:p w14:paraId="33899F9C" w14:textId="77777777" w:rsidR="00791E26" w:rsidRPr="00D054FE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1BCE5FC" w14:textId="65EAE5E7" w:rsidR="00791E26" w:rsidRPr="00D054FE" w:rsidRDefault="0076100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Сайт сделан плохо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6CFC4E0" w14:textId="7F82CEAB" w:rsidR="00791E26" w:rsidRPr="00D054FE" w:rsidRDefault="007610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BC06E0F" w14:textId="4E317890" w:rsidR="00791E26" w:rsidRPr="00D054FE" w:rsidRDefault="007610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Сайт сделан плохо, что свидетельствует о том, что продавцу </w:t>
            </w:r>
            <w:r w:rsidR="003717EF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 разницы на оформление и важно обмануть людей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04B277D" w14:textId="68275349" w:rsidR="00791E26" w:rsidRPr="00D054FE" w:rsidRDefault="003717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Сделан сайт относительно неплохо</w:t>
            </w:r>
            <w:r w:rsidR="006E5210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есть все нужные функции</w:t>
            </w:r>
          </w:p>
        </w:tc>
      </w:tr>
      <w:tr w:rsidR="00791E26" w:rsidRPr="00D054FE" w14:paraId="5102A1AF" w14:textId="77777777">
        <w:trPr>
          <w:trHeight w:val="375"/>
        </w:trPr>
        <w:tc>
          <w:tcPr>
            <w:tcW w:w="570" w:type="dxa"/>
          </w:tcPr>
          <w:p w14:paraId="48208A67" w14:textId="77777777" w:rsidR="00791E26" w:rsidRPr="00D054FE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36A5D79" w14:textId="56E580D9" w:rsidR="00791E26" w:rsidRPr="00D054FE" w:rsidRDefault="00CE1BF1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Одностраничный сайт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290AC72" w14:textId="3D8CD71B" w:rsidR="00791E26" w:rsidRPr="00D054FE" w:rsidRDefault="00CE1B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3461D0" w14:textId="54ACA5D6" w:rsidR="00791E26" w:rsidRPr="00D054FE" w:rsidRDefault="00CE1B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Сайт сделан в одностраничном формате, что свидетельствует о незаинтересованности продавца </w:t>
            </w:r>
            <w:r w:rsidR="00C82895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тратить деньги на сайт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B993E94" w14:textId="4331156C" w:rsidR="00791E26" w:rsidRPr="00D054FE" w:rsidRDefault="00C82895" w:rsidP="00C8289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Многостраничный сайт, сделан на нормальном уровне</w:t>
            </w:r>
          </w:p>
        </w:tc>
      </w:tr>
      <w:tr w:rsidR="00791E26" w:rsidRPr="00D054FE" w14:paraId="08F3AFE0" w14:textId="77777777">
        <w:trPr>
          <w:trHeight w:val="375"/>
        </w:trPr>
        <w:tc>
          <w:tcPr>
            <w:tcW w:w="570" w:type="dxa"/>
          </w:tcPr>
          <w:p w14:paraId="6D01A252" w14:textId="77777777" w:rsidR="00791E26" w:rsidRPr="00D054FE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2BD0545" w14:textId="61888CAF" w:rsidR="00791E26" w:rsidRPr="00D054FE" w:rsidRDefault="00144659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юридическо</w:t>
            </w:r>
            <w:r w:rsidR="004D02E4" w:rsidRPr="00D054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й информации о компании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8800E0B" w14:textId="4E8A03B8" w:rsidR="00791E26" w:rsidRPr="00D054FE" w:rsidRDefault="004D02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A79E14" w14:textId="3ADBA0F2" w:rsidR="00791E26" w:rsidRPr="00D054FE" w:rsidRDefault="004D02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нажатии на кнопку юридической информации выдвигается пустая панель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1332A48" w14:textId="77777777" w:rsidR="00791E26" w:rsidRPr="00D054FE" w:rsidRDefault="004D02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Все </w:t>
            </w:r>
            <w:r w:rsidR="000500DC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подробно расписано</w:t>
            </w:r>
            <w:r w:rsidR="00810D21"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 не только юридическая информация</w:t>
            </w:r>
          </w:p>
          <w:p w14:paraId="10683631" w14:textId="354A5F34" w:rsidR="009C3B2C" w:rsidRPr="00D054FE" w:rsidRDefault="009C3B2C" w:rsidP="009C3B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C3B2C" w:rsidRPr="00D054FE" w14:paraId="3E05AFAB" w14:textId="77777777">
        <w:trPr>
          <w:trHeight w:val="375"/>
        </w:trPr>
        <w:tc>
          <w:tcPr>
            <w:tcW w:w="570" w:type="dxa"/>
          </w:tcPr>
          <w:p w14:paraId="4C67AAD4" w14:textId="0290358E" w:rsidR="009C3B2C" w:rsidRPr="00D054FE" w:rsidRDefault="009C3B2C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0116760" w14:textId="02892E03" w:rsidR="009C3B2C" w:rsidRPr="00D054FE" w:rsidRDefault="009C3B2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самовывоза или доставки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6B797FA" w14:textId="79A7E90F" w:rsidR="009C3B2C" w:rsidRPr="00D054FE" w:rsidRDefault="00253F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7C4E444F" w14:textId="310B698B" w:rsidR="009C3B2C" w:rsidRPr="00D054FE" w:rsidRDefault="00253F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Присутствует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19F7984" w14:textId="574941EE" w:rsidR="009C3B2C" w:rsidRPr="00D054FE" w:rsidRDefault="00253FA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Присутствует </w:t>
            </w:r>
          </w:p>
        </w:tc>
      </w:tr>
    </w:tbl>
    <w:p w14:paraId="7B40BA67" w14:textId="77777777" w:rsidR="009D5F83" w:rsidRPr="00D054FE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7D3C061D" w14:textId="2AB09A96" w:rsidR="006F040C" w:rsidRPr="00D054FE" w:rsidRDefault="00F130DD" w:rsidP="006F040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E4736E" w:rsidRPr="00D054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JPMotors</w:t>
      </w:r>
      <w:r w:rsidR="00E4736E" w:rsidRPr="00D054FE">
        <w:rPr>
          <w:rFonts w:ascii="Times New Roman" w:hAnsi="Times New Roman" w:cs="Times New Roman"/>
          <w:sz w:val="24"/>
          <w:szCs w:val="24"/>
          <w:shd w:val="clear" w:color="auto" w:fill="FFFFFF"/>
        </w:rPr>
        <w:t>. ООО «Авто-Влад»</w:t>
      </w:r>
      <w:r w:rsidR="006F040C" w:rsidRPr="00D05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253FA6" w:rsidRPr="00D054FE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E54765" w:rsidRPr="00D054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253FA6" w:rsidRPr="00D054FE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D054FE"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</w:t>
      </w:r>
      <w:r w:rsidR="0043507E" w:rsidRPr="00D054F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3FA6" w:rsidRPr="00D054FE">
        <w:rPr>
          <w:rFonts w:ascii="Times New Roman" w:eastAsia="Times New Roman" w:hAnsi="Times New Roman" w:cs="Times New Roman"/>
          <w:sz w:val="24"/>
          <w:szCs w:val="24"/>
        </w:rPr>
        <w:t>нереально низкая цена</w:t>
      </w:r>
      <w:r w:rsidR="00E270BE" w:rsidRPr="00D054FE">
        <w:rPr>
          <w:rFonts w:ascii="Times New Roman" w:eastAsia="Times New Roman" w:hAnsi="Times New Roman" w:cs="Times New Roman"/>
          <w:sz w:val="24"/>
          <w:szCs w:val="24"/>
        </w:rPr>
        <w:t xml:space="preserve"> и слишком мало информации о товаре</w:t>
      </w: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423E4" w:rsidRPr="00D054FE">
        <w:rPr>
          <w:rFonts w:ascii="Times New Roman" w:eastAsia="Times New Roman" w:hAnsi="Times New Roman" w:cs="Times New Roman"/>
          <w:sz w:val="24"/>
          <w:szCs w:val="24"/>
        </w:rPr>
        <w:t>Тот факт, что присутствует самовывоз или доставка не дает гарантии, что покупатель вообще получит товар. Таким образом</w:t>
      </w:r>
      <w:r w:rsidR="00404BB8" w:rsidRPr="00D054FE">
        <w:rPr>
          <w:rFonts w:ascii="Times New Roman" w:eastAsia="Times New Roman" w:hAnsi="Times New Roman" w:cs="Times New Roman"/>
          <w:sz w:val="24"/>
          <w:szCs w:val="24"/>
        </w:rPr>
        <w:t>, в результате сравнения с подлинным интернет-магазином Горизонт, было выявлено</w:t>
      </w:r>
      <w:r w:rsidR="00C71A50" w:rsidRPr="00D054FE">
        <w:rPr>
          <w:rFonts w:ascii="Times New Roman" w:eastAsia="Times New Roman" w:hAnsi="Times New Roman" w:cs="Times New Roman"/>
          <w:sz w:val="24"/>
          <w:szCs w:val="24"/>
        </w:rPr>
        <w:t xml:space="preserve">, что интернет-магазин </w:t>
      </w:r>
      <w:r w:rsidR="00C71A50" w:rsidRPr="00D054FE">
        <w:rPr>
          <w:rFonts w:ascii="Times New Roman" w:eastAsia="Times New Roman" w:hAnsi="Times New Roman" w:cs="Times New Roman"/>
          <w:sz w:val="24"/>
          <w:szCs w:val="24"/>
          <w:lang w:val="en-US"/>
        </w:rPr>
        <w:t>JPMotors</w:t>
      </w:r>
      <w:r w:rsidR="00C71A50" w:rsidRPr="00D054FE">
        <w:rPr>
          <w:rFonts w:ascii="Times New Roman" w:eastAsia="Times New Roman" w:hAnsi="Times New Roman" w:cs="Times New Roman"/>
          <w:sz w:val="24"/>
          <w:szCs w:val="24"/>
        </w:rPr>
        <w:t xml:space="preserve"> является сайтом мошенников</w:t>
      </w:r>
    </w:p>
    <w:p w14:paraId="02C37AC1" w14:textId="77777777" w:rsidR="009E6FAB" w:rsidRPr="00D054FE" w:rsidRDefault="009E6F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48E71A" w14:textId="77777777" w:rsidR="009D5F83" w:rsidRPr="00D054FE" w:rsidRDefault="00F130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E104D2" w:rsidRPr="00D054FE">
        <w:rPr>
          <w:rFonts w:ascii="Times New Roman" w:eastAsia="Times New Roman" w:hAnsi="Times New Roman" w:cs="Times New Roman"/>
          <w:b/>
          <w:sz w:val="24"/>
          <w:szCs w:val="24"/>
        </w:rPr>
        <w:t>Сильные и слабые стороны мошенничества</w:t>
      </w:r>
    </w:p>
    <w:p w14:paraId="27D691A3" w14:textId="77777777" w:rsidR="009D5F83" w:rsidRPr="00D054FE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Pr="00D054FE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D054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04D2" w:rsidRPr="00D054FE">
        <w:rPr>
          <w:rFonts w:ascii="Times New Roman" w:eastAsia="Times New Roman" w:hAnsi="Times New Roman" w:cs="Times New Roman"/>
          <w:sz w:val="24"/>
          <w:szCs w:val="24"/>
        </w:rPr>
        <w:t xml:space="preserve">Проблемы </w:t>
      </w:r>
      <w:r w:rsidR="00F130DD" w:rsidRPr="00D054FE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104D2" w:rsidRPr="00D054FE">
        <w:rPr>
          <w:rFonts w:ascii="Times New Roman" w:eastAsia="Times New Roman" w:hAnsi="Times New Roman" w:cs="Times New Roman"/>
          <w:sz w:val="24"/>
          <w:szCs w:val="24"/>
        </w:rPr>
        <w:t>возможности</w:t>
      </w:r>
      <w:r w:rsidR="00F130DD" w:rsidRPr="00D054FE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мошенничества, маскирующегося под интернет-магазин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D5F83" w:rsidRPr="00D054FE" w14:paraId="3A8AF904" w14:textId="77777777">
        <w:tc>
          <w:tcPr>
            <w:tcW w:w="562" w:type="dxa"/>
          </w:tcPr>
          <w:p w14:paraId="6D9DE5BD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D838775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19F080D4" w14:textId="77777777" w:rsidR="009D5F83" w:rsidRPr="00D054FE" w:rsidRDefault="00E104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D5F83" w:rsidRPr="00D054FE" w14:paraId="22E9CE9D" w14:textId="77777777">
        <w:tc>
          <w:tcPr>
            <w:tcW w:w="562" w:type="dxa"/>
          </w:tcPr>
          <w:p w14:paraId="007FEA8B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4655930A" w14:textId="77A71E46" w:rsidR="009D5F83" w:rsidRPr="00D054FE" w:rsidRDefault="00604A5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Многие не готовы приобретать товары </w:t>
            </w:r>
            <w:r w:rsidR="00C8338C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в Интернете, такие люди предпочитают перед покупкой товар потрогать</w:t>
            </w:r>
            <w:r w:rsidR="007521D3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11B32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</w:t>
            </w:r>
          </w:p>
        </w:tc>
        <w:tc>
          <w:tcPr>
            <w:tcW w:w="4394" w:type="dxa"/>
          </w:tcPr>
          <w:p w14:paraId="5BF6B77B" w14:textId="28DC45B0" w:rsidR="009D5F83" w:rsidRPr="00D054FE" w:rsidRDefault="007521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Все больше людей используют Интернет для покупок вещей</w:t>
            </w:r>
            <w:r w:rsidR="00811B32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, и с каждым годом количество покупок в интернет-магазинах растет</w:t>
            </w:r>
          </w:p>
        </w:tc>
      </w:tr>
      <w:tr w:rsidR="009D5F83" w:rsidRPr="00D054FE" w14:paraId="47973B94" w14:textId="77777777">
        <w:tc>
          <w:tcPr>
            <w:tcW w:w="562" w:type="dxa"/>
          </w:tcPr>
          <w:p w14:paraId="7EA82A35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46836E8" w14:textId="1BB74279" w:rsidR="009D5F83" w:rsidRPr="00D054FE" w:rsidRDefault="000230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граждане готовы оплачивать товар банковской картой, особенно пенсионеры</w:t>
            </w:r>
          </w:p>
        </w:tc>
        <w:tc>
          <w:tcPr>
            <w:tcW w:w="4394" w:type="dxa"/>
          </w:tcPr>
          <w:p w14:paraId="7D0F1B4C" w14:textId="68DBAEED" w:rsidR="009D5F83" w:rsidRPr="00D054FE" w:rsidRDefault="00136D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В ходе цифровизации всего что можно,</w:t>
            </w:r>
            <w:r w:rsidR="00C538D0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стало гораздо удобнее оплачивать покупки в интернете, на что и идет акцент </w:t>
            </w:r>
            <w:r w:rsidR="001F673A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мошенников</w:t>
            </w:r>
          </w:p>
        </w:tc>
      </w:tr>
      <w:tr w:rsidR="009D5F83" w:rsidRPr="00D054FE" w14:paraId="31B8E8AF" w14:textId="77777777">
        <w:tc>
          <w:tcPr>
            <w:tcW w:w="562" w:type="dxa"/>
          </w:tcPr>
          <w:p w14:paraId="0FD5781B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B6D6766" w14:textId="48096A93" w:rsidR="009D5F83" w:rsidRPr="00D054FE" w:rsidRDefault="001F673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Существуют множество сайтов с отзывами, </w:t>
            </w:r>
            <w:r w:rsidR="00DD31BD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где можно посмотреть и проверить нужный магазин</w:t>
            </w:r>
          </w:p>
        </w:tc>
        <w:tc>
          <w:tcPr>
            <w:tcW w:w="4394" w:type="dxa"/>
          </w:tcPr>
          <w:p w14:paraId="7F246162" w14:textId="4B60FC43" w:rsidR="009D5F83" w:rsidRPr="00D054FE" w:rsidRDefault="00AF18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легко купить или написать самому</w:t>
            </w:r>
          </w:p>
        </w:tc>
      </w:tr>
      <w:tr w:rsidR="009D5F83" w:rsidRPr="00D054FE" w14:paraId="03C63F96" w14:textId="77777777">
        <w:tc>
          <w:tcPr>
            <w:tcW w:w="562" w:type="dxa"/>
          </w:tcPr>
          <w:p w14:paraId="1DC353A0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96BD0A1" w14:textId="71A5882A" w:rsidR="009D5F83" w:rsidRPr="00D054FE" w:rsidRDefault="00E118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Плохо сделанный сайт </w:t>
            </w:r>
            <w:r w:rsidR="0060789F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отогнать покупателей</w:t>
            </w:r>
          </w:p>
        </w:tc>
        <w:tc>
          <w:tcPr>
            <w:tcW w:w="4394" w:type="dxa"/>
          </w:tcPr>
          <w:p w14:paraId="682F9078" w14:textId="7C9B8954" w:rsidR="009D5F83" w:rsidRPr="00D054FE" w:rsidRDefault="0060789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обращают внимание на плох</w:t>
            </w:r>
            <w:r w:rsidR="0078371F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о сделанный сайт</w:t>
            </w:r>
          </w:p>
        </w:tc>
      </w:tr>
      <w:tr w:rsidR="009D5F83" w:rsidRPr="00D054FE" w14:paraId="44CE2319" w14:textId="77777777">
        <w:tc>
          <w:tcPr>
            <w:tcW w:w="562" w:type="dxa"/>
          </w:tcPr>
          <w:p w14:paraId="678217DC" w14:textId="77777777" w:rsidR="009D5F83" w:rsidRPr="00D054FE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04DA3FDF" w14:textId="765A89E8" w:rsidR="009D5F83" w:rsidRPr="00D054FE" w:rsidRDefault="00EB33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Хоть цена и является низкой, но отсутствие описания </w:t>
            </w:r>
            <w:r w:rsidR="003C0FF6"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зачастую отталкивает новых покупателей</w:t>
            </w:r>
          </w:p>
        </w:tc>
        <w:tc>
          <w:tcPr>
            <w:tcW w:w="4394" w:type="dxa"/>
          </w:tcPr>
          <w:p w14:paraId="43D10589" w14:textId="36A0DC1A" w:rsidR="009D5F83" w:rsidRPr="00D054FE" w:rsidRDefault="00DB24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4FE">
              <w:rPr>
                <w:rFonts w:ascii="Times New Roman" w:eastAsia="Times New Roman" w:hAnsi="Times New Roman" w:cs="Times New Roman"/>
                <w:sz w:val="24"/>
                <w:szCs w:val="24"/>
              </w:rPr>
              <w:t>Кому-то важнее цена, чем описание товара</w:t>
            </w:r>
          </w:p>
        </w:tc>
      </w:tr>
    </w:tbl>
    <w:p w14:paraId="3325571E" w14:textId="77777777" w:rsidR="009D5F83" w:rsidRPr="00D054FE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8BD5FE" w14:textId="77777777" w:rsidR="009D5F83" w:rsidRPr="00D054FE" w:rsidRDefault="004373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sz w:val="24"/>
          <w:szCs w:val="24"/>
        </w:rPr>
        <w:t>Перспективы увеличения масштабов мошенничества с фальшивым интернет-магазином</w:t>
      </w:r>
      <w:r w:rsidR="00F130DD" w:rsidRPr="00D054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9D3EAD" w14:textId="09C059D0" w:rsidR="009D5F83" w:rsidRPr="00D054FE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171680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Мошенники в данном случае в первую очередь пытаются надавить на жадность,</w:t>
      </w:r>
      <w:r w:rsidR="006D0A56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 самым подстрекая </w:t>
      </w:r>
      <w:r w:rsidR="0042450A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покупателей на внесение своей личной информации</w:t>
      </w:r>
    </w:p>
    <w:p w14:paraId="287A3EAD" w14:textId="76C6EC8E" w:rsidR="009D5F83" w:rsidRPr="00D054FE" w:rsidRDefault="004350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Ключевые факторы</w:t>
      </w:r>
      <w:r w:rsidR="00E104D2" w:rsidRPr="00D05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способствующие развитию:</w:t>
      </w:r>
      <w:r w:rsidR="00E104D2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3315" w:rsidRPr="00D054FE">
        <w:rPr>
          <w:rFonts w:ascii="Times New Roman" w:hAnsi="Times New Roman" w:cs="Times New Roman"/>
          <w:sz w:val="24"/>
          <w:szCs w:val="24"/>
        </w:rPr>
        <w:t>основным фактором, способствующим развитию данного вида мошенничества, я считаю увеличение времени, которое каждый из нас проводит в сети Интернет.</w:t>
      </w:r>
    </w:p>
    <w:p w14:paraId="2A13B2E1" w14:textId="4C22EC49" w:rsidR="009D625B" w:rsidRPr="00D054FE" w:rsidRDefault="00E104D2" w:rsidP="009D62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68E0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считаю, что перспективы развития </w:t>
      </w:r>
      <w:r w:rsidR="00D054FE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данного вида</w:t>
      </w:r>
      <w:r w:rsidR="002068E0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625B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мошенничества незначительным, т.к. рынок сбыта является не особо обширным</w:t>
      </w:r>
    </w:p>
    <w:p w14:paraId="02595983" w14:textId="77777777" w:rsidR="00791E26" w:rsidRPr="00D054FE" w:rsidRDefault="00791E26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BA545" w14:textId="77777777" w:rsidR="0043507E" w:rsidRPr="00D054FE" w:rsidRDefault="0043507E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02820" w14:textId="77777777" w:rsidR="00791E26" w:rsidRPr="00D054FE" w:rsidRDefault="00437368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791E26" w:rsidRPr="00D054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054FE">
        <w:rPr>
          <w:rFonts w:ascii="Times New Roman" w:eastAsia="Times New Roman" w:hAnsi="Times New Roman" w:cs="Times New Roman"/>
          <w:b/>
          <w:sz w:val="24"/>
          <w:szCs w:val="24"/>
        </w:rPr>
        <w:t>рекомендации по предотвращению небезопасных финансовых операций</w:t>
      </w:r>
    </w:p>
    <w:p w14:paraId="70603F38" w14:textId="77777777" w:rsidR="009D5F83" w:rsidRPr="00D054FE" w:rsidRDefault="00F130DD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37664141" w14:textId="3851AE87" w:rsidR="009D5F83" w:rsidRPr="00D054FE" w:rsidRDefault="00326257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Выбирать </w:t>
      </w:r>
      <w:r w:rsidR="00E03A9E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надежные и проверенные сайты</w:t>
      </w:r>
      <w:r w:rsidR="0056111A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покупок в интернете</w:t>
      </w:r>
    </w:p>
    <w:p w14:paraId="68E22278" w14:textId="1252E8DA" w:rsidR="009D5F83" w:rsidRPr="00D054FE" w:rsidRDefault="00816AB5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Использовать систему безопасных платежей</w:t>
      </w:r>
    </w:p>
    <w:p w14:paraId="465136DA" w14:textId="54232B33" w:rsidR="00E104D2" w:rsidRPr="00D054FE" w:rsidRDefault="00130E31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Не сообщать персональные данные на сомнительных сайтах</w:t>
      </w:r>
    </w:p>
    <w:p w14:paraId="34B21A32" w14:textId="57C6767D" w:rsidR="00E104D2" w:rsidRPr="00D054FE" w:rsidRDefault="001F442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Подключить СМС-оповещения об операциях на картах</w:t>
      </w:r>
    </w:p>
    <w:p w14:paraId="2FA3B134" w14:textId="2D087B7A" w:rsidR="00E104D2" w:rsidRPr="00D054FE" w:rsidRDefault="004C635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все же собираетесь сделать заказ, то дела</w:t>
      </w:r>
      <w:r w:rsidR="00831EB4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йте заказ только с оплатой курьеру или на условиях самовывоза </w:t>
      </w:r>
      <w:r w:rsidR="007621D1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с оплатой при получении.</w:t>
      </w:r>
    </w:p>
    <w:p w14:paraId="35D1E4D8" w14:textId="576113BD" w:rsidR="0043507E" w:rsidRPr="00D054FE" w:rsidRDefault="007621D1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при изучении сайта магазина следует обращать внимание на цену товара и среднерыночную стоимость товаров</w:t>
      </w:r>
    </w:p>
    <w:p w14:paraId="5044FAD9" w14:textId="278C9DF3" w:rsidR="0043507E" w:rsidRPr="00D054FE" w:rsidRDefault="007C4569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Использовать отдельную карту для </w:t>
      </w:r>
      <w:r w:rsidR="00D054FE" w:rsidRPr="00D054FE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интернет-покупок.</w:t>
      </w:r>
    </w:p>
    <w:sectPr w:rsidR="0043507E" w:rsidRPr="00D054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83"/>
    <w:multiLevelType w:val="multilevel"/>
    <w:tmpl w:val="DEFE4D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2F0BCA"/>
    <w:multiLevelType w:val="multilevel"/>
    <w:tmpl w:val="F39683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F1D4B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0E0786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34423513">
    <w:abstractNumId w:val="0"/>
  </w:num>
  <w:num w:numId="2" w16cid:durableId="1700281675">
    <w:abstractNumId w:val="1"/>
  </w:num>
  <w:num w:numId="3" w16cid:durableId="2141529994">
    <w:abstractNumId w:val="3"/>
  </w:num>
  <w:num w:numId="4" w16cid:durableId="36792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83"/>
    <w:rsid w:val="0002305B"/>
    <w:rsid w:val="000500DC"/>
    <w:rsid w:val="000A54ED"/>
    <w:rsid w:val="000B7A5C"/>
    <w:rsid w:val="00130E31"/>
    <w:rsid w:val="00136DEE"/>
    <w:rsid w:val="00144659"/>
    <w:rsid w:val="00165417"/>
    <w:rsid w:val="00171680"/>
    <w:rsid w:val="001F442E"/>
    <w:rsid w:val="001F673A"/>
    <w:rsid w:val="002068E0"/>
    <w:rsid w:val="00214B3E"/>
    <w:rsid w:val="002366F8"/>
    <w:rsid w:val="00253FA6"/>
    <w:rsid w:val="00265B78"/>
    <w:rsid w:val="002B3920"/>
    <w:rsid w:val="002B789C"/>
    <w:rsid w:val="00311C8F"/>
    <w:rsid w:val="00326257"/>
    <w:rsid w:val="003423E4"/>
    <w:rsid w:val="00344112"/>
    <w:rsid w:val="003717EF"/>
    <w:rsid w:val="0039236A"/>
    <w:rsid w:val="003C0FF6"/>
    <w:rsid w:val="003E49FB"/>
    <w:rsid w:val="00404BB8"/>
    <w:rsid w:val="0042450A"/>
    <w:rsid w:val="0043507E"/>
    <w:rsid w:val="00437368"/>
    <w:rsid w:val="00493D5B"/>
    <w:rsid w:val="004A1D69"/>
    <w:rsid w:val="004C635E"/>
    <w:rsid w:val="004D02E4"/>
    <w:rsid w:val="0050148F"/>
    <w:rsid w:val="0056111A"/>
    <w:rsid w:val="005E1957"/>
    <w:rsid w:val="00604A50"/>
    <w:rsid w:val="0060789F"/>
    <w:rsid w:val="00650B16"/>
    <w:rsid w:val="006951AF"/>
    <w:rsid w:val="006C1CF3"/>
    <w:rsid w:val="006D0A56"/>
    <w:rsid w:val="006D4854"/>
    <w:rsid w:val="006E5210"/>
    <w:rsid w:val="006F040C"/>
    <w:rsid w:val="0071660D"/>
    <w:rsid w:val="007521D3"/>
    <w:rsid w:val="00761007"/>
    <w:rsid w:val="007621D1"/>
    <w:rsid w:val="0078371F"/>
    <w:rsid w:val="00786CC0"/>
    <w:rsid w:val="00791E26"/>
    <w:rsid w:val="007C4569"/>
    <w:rsid w:val="00810D21"/>
    <w:rsid w:val="00811B32"/>
    <w:rsid w:val="00816AB5"/>
    <w:rsid w:val="00820B63"/>
    <w:rsid w:val="00827062"/>
    <w:rsid w:val="00831EB4"/>
    <w:rsid w:val="00875EE0"/>
    <w:rsid w:val="008D4771"/>
    <w:rsid w:val="008E1313"/>
    <w:rsid w:val="00951AA5"/>
    <w:rsid w:val="00983602"/>
    <w:rsid w:val="009C3B2C"/>
    <w:rsid w:val="009D5F83"/>
    <w:rsid w:val="009D625B"/>
    <w:rsid w:val="009E1F7F"/>
    <w:rsid w:val="009E6FAB"/>
    <w:rsid w:val="00A16C89"/>
    <w:rsid w:val="00A52B41"/>
    <w:rsid w:val="00AE76F8"/>
    <w:rsid w:val="00AF1847"/>
    <w:rsid w:val="00B14826"/>
    <w:rsid w:val="00B25D81"/>
    <w:rsid w:val="00B6356F"/>
    <w:rsid w:val="00C538D0"/>
    <w:rsid w:val="00C63D58"/>
    <w:rsid w:val="00C71A50"/>
    <w:rsid w:val="00C82895"/>
    <w:rsid w:val="00C8338C"/>
    <w:rsid w:val="00CB4F04"/>
    <w:rsid w:val="00CC5230"/>
    <w:rsid w:val="00CE1BF1"/>
    <w:rsid w:val="00D054FE"/>
    <w:rsid w:val="00D509F4"/>
    <w:rsid w:val="00D70058"/>
    <w:rsid w:val="00D75A67"/>
    <w:rsid w:val="00D83315"/>
    <w:rsid w:val="00DB24F8"/>
    <w:rsid w:val="00DB292F"/>
    <w:rsid w:val="00DD31BD"/>
    <w:rsid w:val="00E03A9E"/>
    <w:rsid w:val="00E104D2"/>
    <w:rsid w:val="00E11876"/>
    <w:rsid w:val="00E16F00"/>
    <w:rsid w:val="00E270BE"/>
    <w:rsid w:val="00E4736E"/>
    <w:rsid w:val="00E54765"/>
    <w:rsid w:val="00EB3308"/>
    <w:rsid w:val="00EC1BEC"/>
    <w:rsid w:val="00F130DD"/>
    <w:rsid w:val="00F37C29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AB9"/>
  <w15:docId w15:val="{3848E0F7-0948-4F37-B506-2829171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ElEmEntRiX R</cp:lastModifiedBy>
  <cp:revision>2</cp:revision>
  <dcterms:created xsi:type="dcterms:W3CDTF">2022-10-23T18:51:00Z</dcterms:created>
  <dcterms:modified xsi:type="dcterms:W3CDTF">2022-10-23T18:51:00Z</dcterms:modified>
</cp:coreProperties>
</file>