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00EB" w14:textId="77777777" w:rsidR="00666559" w:rsidRDefault="00DE1D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7FC1748" w14:textId="77777777" w:rsidR="00666559" w:rsidRDefault="00DE1D5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D15EBD1" w14:textId="77777777" w:rsidR="00666559" w:rsidRDefault="00DE1D57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D046F6B" w14:textId="77777777" w:rsidR="00666559" w:rsidRDefault="006665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332214" w14:textId="77777777" w:rsidR="00666559" w:rsidRDefault="00666559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AAF3AAD" w14:textId="77777777" w:rsidR="00666559" w:rsidRDefault="00DE1D5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4F6AB76B" w14:textId="77777777" w:rsidR="00666559" w:rsidRDefault="00DE1D5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C0B6308" w14:textId="77777777" w:rsidR="00666559" w:rsidRDefault="00DE1D5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BE2F79B" w14:textId="77777777" w:rsidR="00666559" w:rsidRDefault="006665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1DD02" w14:textId="77777777" w:rsidR="00666559" w:rsidRDefault="0066655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2C87E8D" w14:textId="44914B19" w:rsidR="00666559" w:rsidRDefault="00DE1D57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617EB3">
        <w:rPr>
          <w:rFonts w:ascii="Times New Roman" w:eastAsia="Times New Roman" w:hAnsi="Times New Roman" w:cs="Times New Roman"/>
          <w:sz w:val="24"/>
          <w:szCs w:val="24"/>
        </w:rPr>
        <w:t xml:space="preserve"> Акберов Рустам Ханкишиевич</w:t>
      </w:r>
    </w:p>
    <w:p w14:paraId="40ABC58F" w14:textId="53414A4C" w:rsidR="00666559" w:rsidRDefault="00DE1D57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617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EB3">
        <w:rPr>
          <w:rFonts w:ascii="Times New Roman" w:eastAsia="Times New Roman" w:hAnsi="Times New Roman" w:cs="Times New Roman"/>
          <w:sz w:val="24"/>
          <w:szCs w:val="24"/>
        </w:rPr>
        <w:t>ИТиП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6CCBA" w14:textId="0E611687" w:rsidR="00666559" w:rsidRDefault="00DE1D57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617EB3">
        <w:rPr>
          <w:rFonts w:ascii="Times New Roman" w:eastAsia="Times New Roman" w:hAnsi="Times New Roman" w:cs="Times New Roman"/>
          <w:sz w:val="24"/>
          <w:szCs w:val="24"/>
        </w:rPr>
        <w:t xml:space="preserve"> М32111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A8C3E1" w14:textId="77777777" w:rsidR="00666559" w:rsidRDefault="00DE1D57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6E6F4D13" w14:textId="77777777" w:rsidR="00666559" w:rsidRDefault="0066655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ECD6E7" w14:textId="77777777" w:rsidR="00666559" w:rsidRDefault="0066655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FD1F48" w14:textId="77777777" w:rsidR="00666559" w:rsidRDefault="0066655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A5CBF2" w14:textId="77777777" w:rsidR="00666559" w:rsidRDefault="0066655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8DE4FF" w14:textId="77777777" w:rsidR="00666559" w:rsidRDefault="0066655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96DBA2" w14:textId="77777777" w:rsidR="00666559" w:rsidRDefault="0066655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74BD40" w14:textId="77777777" w:rsidR="00666559" w:rsidRDefault="0066655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8D3390" w14:textId="77777777" w:rsidR="00666559" w:rsidRDefault="0066655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000A0F" w14:textId="77777777" w:rsidR="00666559" w:rsidRDefault="00DE1D5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784A06" wp14:editId="56BCA8C3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EA6C3" w14:textId="77777777" w:rsidR="00666559" w:rsidRDefault="0066655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A03AFD" w14:textId="77777777" w:rsidR="00666559" w:rsidRDefault="00DE1D57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66559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7003E5EE" w14:textId="77777777" w:rsidR="00666559" w:rsidRDefault="00DE1D5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666559" w14:paraId="635258F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098DC90" w14:textId="77777777" w:rsidR="00666559" w:rsidRDefault="00DE1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617EB3" w14:paraId="75EACFE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92B5DE8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614DB34" w14:textId="77777777" w:rsidR="00617EB3" w:rsidRPr="002B0402" w:rsidRDefault="00617EB3" w:rsidP="00617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26.09</w:t>
            </w:r>
          </w:p>
          <w:p w14:paraId="3FBE823F" w14:textId="292A3A06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400D3BE" w14:textId="77777777" w:rsidR="00617EB3" w:rsidRPr="002B0402" w:rsidRDefault="00617EB3" w:rsidP="00617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27.09</w:t>
            </w:r>
          </w:p>
          <w:p w14:paraId="0A97731F" w14:textId="3EC7F884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895A74A" w14:textId="77777777" w:rsidR="00617EB3" w:rsidRPr="002B0402" w:rsidRDefault="00617EB3" w:rsidP="00617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28.09</w:t>
            </w:r>
          </w:p>
          <w:p w14:paraId="6F2823A2" w14:textId="403F725D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D132144" w14:textId="77777777" w:rsidR="00617EB3" w:rsidRPr="002B0402" w:rsidRDefault="00617EB3" w:rsidP="00617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29.09</w:t>
            </w:r>
          </w:p>
          <w:p w14:paraId="71EBE09B" w14:textId="41F0127B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201DE4A" w14:textId="77777777" w:rsidR="00617EB3" w:rsidRPr="002B0402" w:rsidRDefault="00617EB3" w:rsidP="00617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30.09</w:t>
            </w:r>
          </w:p>
          <w:p w14:paraId="011483BD" w14:textId="0CB97C0D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2D8B6EB" w14:textId="77777777" w:rsidR="00617EB3" w:rsidRPr="002B0402" w:rsidRDefault="00617EB3" w:rsidP="00617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  <w:p w14:paraId="0B0E8CA8" w14:textId="0EEE380E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3E92D07" w14:textId="77777777" w:rsidR="00617EB3" w:rsidRPr="002B0402" w:rsidRDefault="00617EB3" w:rsidP="00617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  <w:p w14:paraId="4836B5D7" w14:textId="03714B60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</w:tr>
      <w:tr w:rsidR="00617EB3" w14:paraId="07A2244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36F4DC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5C863E" w14:textId="4252FFEF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08:20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96EF0F" w14:textId="0531395D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5DFA14" w14:textId="4C72477A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07:10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F8CC2" w14:textId="572CF0FB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11:20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D7D0DB" w14:textId="7225A8F8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10:50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744E5A" w14:textId="29D01F7E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09:00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EEC901" w14:textId="3054DFBE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</w:tr>
      <w:tr w:rsidR="00617EB3" w14:paraId="1695ED4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57580A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96F12" w14:textId="2ED04C9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03:00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86CDB1" w14:textId="08170BE9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03:00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8DFC6E" w14:textId="77308EF5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01:30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19EEFC" w14:textId="1CE93861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03:40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F23075" w14:textId="3A249FF4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02:50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39DC88" w14:textId="2A192EC1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03:10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E3A0E" w14:textId="23237729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03:30</w:t>
            </w:r>
          </w:p>
        </w:tc>
      </w:tr>
      <w:tr w:rsidR="00617EB3" w14:paraId="0229AE8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BB72A4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617EB3" w14:paraId="5BD7AA0E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187C28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5FD697" w14:textId="05BD3A65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B810FC" w14:textId="1C99AF34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705AE1" w14:textId="0F939C78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B4096" w14:textId="4EE32A9E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C95B9D" w14:textId="7BE6C93C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5474" w14:textId="5FC2FAD5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D0BC61" w14:textId="561D96EB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17EB3" w14:paraId="6765DC2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A3CC99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ED10E7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AE498F" w14:textId="2CE65D65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48AC0B" w14:textId="048C25D2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D0B93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B1CE43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429B3C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4A1DCB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17EB3" w14:paraId="2ED6D5F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BB6AC1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FB5CDC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26293C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0896F2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93ABF1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37F0D9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1FACCB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34BA2C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17EB3" w14:paraId="33912F7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DB567A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617EB3" w14:paraId="066CD31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D66AA1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C58C23" w14:textId="48339188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9DF8E6" w14:textId="7D62F84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6275C3" w14:textId="58DBAEE2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4C6406" w14:textId="7ED0EDF0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A61E22" w14:textId="30450839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DEE407" w14:textId="63594C3F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DECD0A" w14:textId="73CEE90C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17EB3" w14:paraId="640A55A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EA3C99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237202" w14:textId="63CF5B3B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D96196" w14:textId="24EBD99A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818D6F" w14:textId="0707A365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1BC247" w14:textId="4B1400E1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F8E74C" w14:textId="59729180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CE2FB7" w14:textId="1B44CC92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968E7" w14:textId="3968B430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617EB3" w14:paraId="3F9AA16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842162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019E45" w14:textId="591BE19E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5 часов 20 минут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185AC" w14:textId="1DAB3D6C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7 часов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11F1B4" w14:textId="4D60159A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5 часов 40 минут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722E2E" w14:textId="7A2985B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7 часов 40 минут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625F7E" w14:textId="25FBB65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8 часов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F65B3C" w14:textId="448F00FF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5 часов 50 минут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6ED4E" w14:textId="3D2604DD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9 часов 30 мину</w:t>
            </w:r>
          </w:p>
        </w:tc>
      </w:tr>
      <w:tr w:rsidR="00617EB3" w14:paraId="1A968E3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2DCA20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AFF6D5" w14:textId="3A7CA743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9D0E9D" w14:textId="48A90462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467094" w14:textId="5FA6F62F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59CBE9" w14:textId="1719FECB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083EF" w14:textId="5B506765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023CF2" w14:textId="369B69A1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E8D094" w14:textId="6A733210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сериала </w:t>
            </w:r>
            <w:proofErr w:type="spellStart"/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БоДжека</w:t>
            </w:r>
            <w:proofErr w:type="spellEnd"/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 и плохое настроение после получения долга</w:t>
            </w: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617EB3" w14:paraId="2F42503E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DB9726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Когда я проснулся, я чувствовал себя</w:t>
            </w:r>
          </w:p>
        </w:tc>
      </w:tr>
      <w:tr w:rsidR="00617EB3" w14:paraId="254845E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0D2049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9C481D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877833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1AF326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EEE29A" w14:textId="5E3A0F19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781A11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8CDC36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E8DBE1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17EB3" w14:paraId="409DE1B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AE1F08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E962A1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798379" w14:textId="59ECC506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B56949" w14:textId="6B4F59EF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94F56D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98439F" w14:textId="746213DC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66E941" w14:textId="43D8FD95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F28D2" w14:textId="6E9B929B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17EB3" w14:paraId="2A01761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E8489A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35F4BF" w14:textId="60547796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FAEABA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0BA2E8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5929B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863154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1F485E" w14:textId="0BE86C9E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282ADF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17EB3" w14:paraId="3812531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B47D7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9FB887" w14:textId="4AC67198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Компьютерные игры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770070" w14:textId="3624074C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Компьютерные игры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58AA04" w14:textId="1F38C0CF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Компьютерные игры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7F59C9" w14:textId="5F4982A4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Компьютерные игры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A43117" w14:textId="2225A552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Компьютерные игры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FBF441" w14:textId="1944092B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Компьютерные игры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D64497" w14:textId="15AE80F8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грустного сериала, плохое настроение после полученного долга, алкоголь</w:t>
            </w:r>
          </w:p>
        </w:tc>
      </w:tr>
    </w:tbl>
    <w:p w14:paraId="320B358F" w14:textId="77777777" w:rsidR="00666559" w:rsidRDefault="006665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666559" w14:paraId="28DFE18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312875D" w14:textId="77777777" w:rsidR="00666559" w:rsidRDefault="00DE1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666559" w14:paraId="74954E3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FDB39A1" w14:textId="77777777" w:rsidR="00666559" w:rsidRDefault="00DE1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83EA391" w14:textId="77777777" w:rsidR="00666559" w:rsidRDefault="0066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615AF7D" w14:textId="77777777" w:rsidR="00666559" w:rsidRDefault="0066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8FA48FE" w14:textId="77777777" w:rsidR="00666559" w:rsidRDefault="0066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4CF1868" w14:textId="77777777" w:rsidR="00666559" w:rsidRDefault="0066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7E82957" w14:textId="77777777" w:rsidR="00666559" w:rsidRDefault="0066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086ED76" w14:textId="77777777" w:rsidR="00666559" w:rsidRDefault="0066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3508F45" w14:textId="77777777" w:rsidR="00666559" w:rsidRDefault="00666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7EB3" w14:paraId="26ADDC5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E763E3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BC04D5" w14:textId="77777777" w:rsidR="00617EB3" w:rsidRPr="002B0402" w:rsidRDefault="00617EB3" w:rsidP="00617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26.09</w:t>
            </w:r>
          </w:p>
          <w:p w14:paraId="2DEFBA55" w14:textId="011212DC" w:rsidR="00617EB3" w:rsidRPr="00617EB3" w:rsidRDefault="00617EB3" w:rsidP="00617E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6A2D3B" w14:textId="77777777" w:rsidR="00617EB3" w:rsidRPr="002B0402" w:rsidRDefault="00617EB3" w:rsidP="00617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27.09</w:t>
            </w:r>
          </w:p>
          <w:p w14:paraId="60CC1190" w14:textId="5D5609D3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3BD61" w14:textId="77777777" w:rsidR="00617EB3" w:rsidRPr="002B0402" w:rsidRDefault="00617EB3" w:rsidP="00617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28.09</w:t>
            </w:r>
          </w:p>
          <w:p w14:paraId="0FCAB47B" w14:textId="18450C9B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014C09" w14:textId="77777777" w:rsidR="00617EB3" w:rsidRPr="002B0402" w:rsidRDefault="00617EB3" w:rsidP="00617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29.09</w:t>
            </w:r>
          </w:p>
          <w:p w14:paraId="6E7A8D20" w14:textId="48CEB1D0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884969" w14:textId="77777777" w:rsidR="00617EB3" w:rsidRPr="002B0402" w:rsidRDefault="00617EB3" w:rsidP="00617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30.09</w:t>
            </w:r>
          </w:p>
          <w:p w14:paraId="6E84F889" w14:textId="53751A9C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8AA7DD" w14:textId="77777777" w:rsidR="00617EB3" w:rsidRPr="002B0402" w:rsidRDefault="00617EB3" w:rsidP="00617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  <w:p w14:paraId="7E3F9FF8" w14:textId="3856B748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C21181" w14:textId="77777777" w:rsidR="00617EB3" w:rsidRPr="002B0402" w:rsidRDefault="00617EB3" w:rsidP="00617E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  <w:p w14:paraId="69E8E534" w14:textId="3D268596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>Воскресенье</w:t>
            </w:r>
          </w:p>
        </w:tc>
      </w:tr>
      <w:tr w:rsidR="00617EB3" w14:paraId="34D2C2F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EA2D39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D5D214" w14:textId="09DFB1EC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E9122B" w14:textId="65B969D2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6AF1B6" w14:textId="521CD215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C790C8" w14:textId="36B458FB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0A354E" w14:textId="3FC6577F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ABB359" w14:textId="37177376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0C3826" w14:textId="19B544EB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7EB3" w14:paraId="4D069ED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8EBB01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A8C218" w14:textId="5A21B70C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2AFD6A" w14:textId="5A7832BB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48BE87" w14:textId="503F14F0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C1ED8C" w14:textId="1F130F56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C31004" w14:textId="3940090B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A428B" w14:textId="68A7CAAD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E7A736" w14:textId="08174D55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7EB3" w14:paraId="507EC10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09020A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A0023C" w14:textId="023A5B06" w:rsidR="00617EB3" w:rsidRDefault="00617EB3" w:rsidP="00617EB3">
            <w:pPr>
              <w:tabs>
                <w:tab w:val="center" w:pos="69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1,5 часа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82B85F" w14:textId="38DDB399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E80907" w14:textId="2C3FBA31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F1654" w14:textId="13C2A48A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F8649C" w14:textId="7D430406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38BB8C" w14:textId="2D2EEDD2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7F9B8A" w14:textId="7C6657CB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7EB3" w14:paraId="3051E57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FA606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50F96A" w14:textId="0EFE4EFF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7D2B0E" w14:textId="4D294701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E97FDD" w14:textId="4395DE4F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DB41F1" w14:textId="677E5A95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7D6961" w14:textId="7565F6D1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09C3D" w14:textId="63BAB752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B68D28" w14:textId="0D17A753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7EB3" w14:paraId="40CA068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DCC6F8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Настроение в течение дня </w:t>
            </w:r>
          </w:p>
        </w:tc>
      </w:tr>
      <w:tr w:rsidR="00617EB3" w14:paraId="460E634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69ABEF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F5B475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18D508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1565F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4B3269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9ACF4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CCF00F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2261CA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7EB3" w14:paraId="6A3DC17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02FC39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92EC59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8203C6" w14:textId="46CE803A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D79CEC" w14:textId="7B1A086F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BC2FC" w14:textId="30C28296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63E855" w14:textId="31187C80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D4D3DB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D05446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7EB3" w14:paraId="55DF99E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34E43A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245CAA" w14:textId="557C5D34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03A632" w14:textId="536E3AB1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0BAE18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22B811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FC4CDA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D1784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C185E" w14:textId="58259CA2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17EB3" w14:paraId="185B29F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1FFEE4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827813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454580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87F5C0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B8DB5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A8331E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BDE1FC" w14:textId="5A3C7B45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936375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7EB3" w14:paraId="0956401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6A85F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2 - 3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</w:t>
            </w:r>
          </w:p>
        </w:tc>
      </w:tr>
      <w:tr w:rsidR="00617EB3" w14:paraId="6A47CDA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E4BA3F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C9D634" w14:textId="5BCD0793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2B887E" w14:textId="63A87A7A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20307F" w14:textId="516F7F9F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17978" w14:textId="3D7FE6C8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CD917D" w14:textId="6EC54F56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533849" w14:textId="2281776D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A3141F" w14:textId="5BCF5AB3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7EB3" w14:paraId="6EADA76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A9DBE1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6540E0" w14:textId="5D51F1F6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7687B3" w14:textId="2BBC59CA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0ABF4" w14:textId="73CD51AD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185E3" w14:textId="26C35C00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4A0B90" w14:textId="2FAD331C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A72B2" w14:textId="228E7B1C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FEF945" w14:textId="4F15B504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17EB3" w14:paraId="6DAD6A4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C045F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405DFE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62BCEF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F6C044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3AC752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D6DBA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769B7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F4F99" w14:textId="77777777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7EB3" w14:paraId="099E2E2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D44EB6" w14:textId="77777777" w:rsidR="00617EB3" w:rsidRDefault="00617EB3" w:rsidP="00617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DC7940" w14:textId="1B542A71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483FD" w14:textId="06ECE3A2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E83E6C" w14:textId="48E56244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FBA4F" w14:textId="22F7AF2F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8B32F4" w14:textId="130867CF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2E94B5" w14:textId="4483197C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0BA3F7" w14:textId="7475871B" w:rsidR="00617EB3" w:rsidRDefault="00617EB3" w:rsidP="0061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 </w:t>
            </w:r>
          </w:p>
        </w:tc>
      </w:tr>
    </w:tbl>
    <w:p w14:paraId="145C2A9D" w14:textId="77777777" w:rsidR="00666559" w:rsidRDefault="00666559"/>
    <w:p w14:paraId="2EDB8A39" w14:textId="77777777" w:rsidR="00666559" w:rsidRDefault="00666559"/>
    <w:p w14:paraId="37528799" w14:textId="77777777" w:rsidR="00666559" w:rsidRDefault="006665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28B8B8" w14:textId="77777777" w:rsidR="00666559" w:rsidRDefault="00DE1D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59435744" w14:textId="77777777" w:rsidR="00666559" w:rsidRDefault="006665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617EB3" w14:paraId="329E568C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9F40" w14:textId="77777777" w:rsidR="00617EB3" w:rsidRDefault="00617EB3" w:rsidP="00617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13252209" w14:textId="673708A1" w:rsidR="00617EB3" w:rsidRDefault="00617EB3" w:rsidP="00617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t xml:space="preserve">Я увидел одну очень серьезную закономерность того, что каждый вечер и иногда даже день я провожу за экраном монитора, что негативно сказывается на физическом и эмоциональном состоянии, при этом пренебрегая количеством часов сна, как видно из дневника, что задает ритм </w:t>
            </w:r>
            <w:r w:rsidRPr="002B0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порядок сна, а также информации, прочитанной мною из курса БЖД. По сути, компьютерные игры задают структуру моей жизни. В текущем образе жизни сон занимает больше второстепенное место, как необходимость для существования организма.</w:t>
            </w:r>
          </w:p>
          <w:p w14:paraId="12976733" w14:textId="77777777" w:rsidR="00617EB3" w:rsidRDefault="00617EB3" w:rsidP="00617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5EBE48" w14:textId="77777777" w:rsidR="00617EB3" w:rsidRDefault="00617EB3" w:rsidP="00617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74CC" w14:textId="77777777" w:rsidR="00617EB3" w:rsidRPr="002B0402" w:rsidRDefault="00617EB3" w:rsidP="0061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Хотелось бы иметь минимум 8 часов сна ежедневно для большей продуктивности для обеспечение хорошего качества сна.</w:t>
            </w:r>
          </w:p>
          <w:p w14:paraId="481277F9" w14:textId="77777777" w:rsidR="00617EB3" w:rsidRPr="002B0402" w:rsidRDefault="00617EB3" w:rsidP="0061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Хотелось бы засыпать и просыпаться в хотя бы приподнятом настроении, но в связи с моими мыслями и внутренним укладом мира такое осуществить вряд ли удастся в ближайшее время.</w:t>
            </w:r>
          </w:p>
          <w:p w14:paraId="2EB6B72F" w14:textId="207CFD7F" w:rsidR="00617EB3" w:rsidRDefault="00617EB3" w:rsidP="00617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6B15D8" w14:textId="77777777" w:rsidR="00666559" w:rsidRDefault="006665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31E944" w14:textId="77777777" w:rsidR="00666559" w:rsidRDefault="006665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EC1D2" w14:textId="77777777" w:rsidR="00666559" w:rsidRDefault="0066655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E999D" w14:textId="77777777" w:rsidR="00666559" w:rsidRDefault="006665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7ED7B" w14:textId="5DE7558C" w:rsidR="00666559" w:rsidRDefault="00DE1D57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выводы:  </w:t>
      </w:r>
      <w:r w:rsidR="00617EB3" w:rsidRPr="002B0402">
        <w:rPr>
          <w:rFonts w:ascii="Times New Roman" w:hAnsi="Times New Roman" w:cs="Times New Roman"/>
          <w:sz w:val="24"/>
          <w:szCs w:val="24"/>
        </w:rPr>
        <w:t>Текущее</w:t>
      </w:r>
      <w:proofErr w:type="gramEnd"/>
      <w:r w:rsidR="00617EB3" w:rsidRPr="002B0402">
        <w:rPr>
          <w:rFonts w:ascii="Times New Roman" w:hAnsi="Times New Roman" w:cs="Times New Roman"/>
          <w:sz w:val="24"/>
          <w:szCs w:val="24"/>
        </w:rPr>
        <w:t xml:space="preserve"> состояние моего качества не лучшее, но, в сравнении с моими друзьями, он в каких-то аспектах лучше. Всё-таки следует поменять количество часов, уделяемых сну, чтобы наладить настроение и убрать сонливость из жизни.</w:t>
      </w:r>
    </w:p>
    <w:p w14:paraId="7EAE7287" w14:textId="77777777" w:rsidR="00666559" w:rsidRDefault="006665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CA600" w14:textId="77777777" w:rsidR="00666559" w:rsidRDefault="006665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8F257" w14:textId="77777777" w:rsidR="00666559" w:rsidRDefault="006665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5D11E" w14:textId="77777777" w:rsidR="00666559" w:rsidRDefault="006665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9439C1" w14:textId="77777777" w:rsidR="00666559" w:rsidRDefault="0066655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66559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59"/>
    <w:rsid w:val="00617EB3"/>
    <w:rsid w:val="00666559"/>
    <w:rsid w:val="00D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ADF5"/>
  <w15:docId w15:val="{2D801845-E86A-445F-9C86-12CF3AA7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llpLj3IVdhxJangWqORUOApZPw==">AMUW2mVe1C0/5hIUDA0pH7a+mZt4BmjnQJnHWDWK1UIM9pJmlEwyZynspv0FF7zW48izTSR2DBir/vO3Q2fq7zw+CkQ+mfzlNMJWd56579Or5Db/ElLu1s+0mywDXB4sJhN5LSwjTncM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 Gofman</dc:creator>
  <cp:lastModifiedBy>ElEmEntRiX R</cp:lastModifiedBy>
  <cp:revision>2</cp:revision>
  <dcterms:created xsi:type="dcterms:W3CDTF">2022-10-03T17:37:00Z</dcterms:created>
  <dcterms:modified xsi:type="dcterms:W3CDTF">2022-10-03T17:37:00Z</dcterms:modified>
</cp:coreProperties>
</file>