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6DA2" w14:textId="77777777" w:rsidR="005D0D3E" w:rsidRPr="002B0402" w:rsidRDefault="005D0D3E" w:rsidP="005D0D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CD6C48D" w14:textId="77777777" w:rsidR="005D0D3E" w:rsidRPr="002B0402" w:rsidRDefault="005D0D3E" w:rsidP="005D0D3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63F5A38" w14:textId="77777777" w:rsidR="005D0D3E" w:rsidRPr="002B0402" w:rsidRDefault="005D0D3E" w:rsidP="005D0D3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7750011" w14:textId="77777777" w:rsidR="005D0D3E" w:rsidRPr="002B0402" w:rsidRDefault="005D0D3E" w:rsidP="005D0D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907154" w14:textId="77777777" w:rsidR="005D0D3E" w:rsidRPr="002B0402" w:rsidRDefault="005D0D3E" w:rsidP="005D0D3E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6588599" w14:textId="77777777" w:rsidR="005D0D3E" w:rsidRPr="002B0402" w:rsidRDefault="005D0D3E" w:rsidP="005D0D3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B0402"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4D0A0F81" w14:textId="77777777" w:rsidR="005D0D3E" w:rsidRPr="002B0402" w:rsidRDefault="005D0D3E" w:rsidP="005D0D3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 w:rsidRPr="002B04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01A84D" w14:textId="77777777" w:rsidR="005D0D3E" w:rsidRPr="002B0402" w:rsidRDefault="005D0D3E" w:rsidP="005D0D3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2B0402"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 w:rsidRPr="002B0402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8A23CAE" w14:textId="77777777" w:rsidR="005D0D3E" w:rsidRPr="002B0402" w:rsidRDefault="005D0D3E" w:rsidP="005D0D3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ECD94" w14:textId="77777777" w:rsidR="005D0D3E" w:rsidRPr="002B0402" w:rsidRDefault="005D0D3E" w:rsidP="005D0D3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14:paraId="642195F5" w14:textId="17CD9538" w:rsidR="005D0D3E" w:rsidRPr="002B0402" w:rsidRDefault="005D0D3E" w:rsidP="005D0D3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sz w:val="24"/>
          <w:szCs w:val="24"/>
        </w:rPr>
        <w:t xml:space="preserve">Автор: </w:t>
      </w:r>
      <w:r w:rsidR="002B0402">
        <w:rPr>
          <w:rFonts w:ascii="Times New Roman" w:eastAsia="Times New Roman" w:hAnsi="Times New Roman" w:cs="Times New Roman"/>
          <w:sz w:val="24"/>
          <w:szCs w:val="24"/>
        </w:rPr>
        <w:t>Акберов Рустам Ханкишиевич</w:t>
      </w:r>
    </w:p>
    <w:p w14:paraId="7782C71F" w14:textId="77777777" w:rsidR="005D0D3E" w:rsidRPr="002B0402" w:rsidRDefault="005D0D3E" w:rsidP="005D0D3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Pr="002B0402"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  <w:r w:rsidRPr="002B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1DD869" w14:textId="77777777" w:rsidR="005D0D3E" w:rsidRPr="002B0402" w:rsidRDefault="005D0D3E" w:rsidP="005D0D3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sz w:val="24"/>
          <w:szCs w:val="24"/>
        </w:rPr>
        <w:t xml:space="preserve">Группа: М32111 </w:t>
      </w:r>
    </w:p>
    <w:p w14:paraId="67042090" w14:textId="77777777" w:rsidR="005D0D3E" w:rsidRPr="002B0402" w:rsidRDefault="005D0D3E" w:rsidP="005D0D3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24622E39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4087D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67DB2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E11126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B9F77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18F12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A5C2A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0E7AB1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85C46C" w14:textId="54A6B40B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36BD64" wp14:editId="5F9E3D68">
            <wp:extent cx="2293620" cy="1562100"/>
            <wp:effectExtent l="0" t="0" r="0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4133" w14:textId="77777777" w:rsidR="005D0D3E" w:rsidRPr="002B0402" w:rsidRDefault="005D0D3E" w:rsidP="005D0D3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AEC9D" w14:textId="77777777" w:rsidR="005D0D3E" w:rsidRPr="002B0402" w:rsidRDefault="005D0D3E" w:rsidP="005D0D3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0402"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0B640786" w14:textId="77777777" w:rsidR="005D0D3E" w:rsidRPr="002B0402" w:rsidRDefault="005D0D3E" w:rsidP="005D0D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5D0D3E" w:rsidRPr="002B0402">
          <w:pgSz w:w="11906" w:h="16838"/>
          <w:pgMar w:top="1133" w:right="1133" w:bottom="850" w:left="1133" w:header="709" w:footer="709" w:gutter="0"/>
          <w:pgNumType w:start="1"/>
          <w:cols w:space="720"/>
        </w:sectPr>
      </w:pPr>
    </w:p>
    <w:p w14:paraId="340E46D7" w14:textId="460EADF6" w:rsidR="00F878E5" w:rsidRPr="002B0402" w:rsidRDefault="005D0D3E">
      <w:pPr>
        <w:rPr>
          <w:rFonts w:ascii="Times New Roman" w:hAnsi="Times New Roman" w:cs="Times New Roman"/>
          <w:sz w:val="24"/>
          <w:szCs w:val="24"/>
        </w:rPr>
      </w:pPr>
      <w:r w:rsidRPr="009C0D1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B0402">
        <w:rPr>
          <w:rFonts w:ascii="Times New Roman" w:hAnsi="Times New Roman" w:cs="Times New Roman"/>
          <w:sz w:val="24"/>
          <w:szCs w:val="24"/>
        </w:rPr>
        <w:t xml:space="preserve"> исследовать качество своего сна.</w:t>
      </w:r>
    </w:p>
    <w:p w14:paraId="3C34959A" w14:textId="5842E86B" w:rsidR="005D0D3E" w:rsidRPr="009C0D17" w:rsidRDefault="005D0D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D17">
        <w:rPr>
          <w:rFonts w:ascii="Times New Roman" w:hAnsi="Times New Roman" w:cs="Times New Roman"/>
          <w:b/>
          <w:bCs/>
          <w:sz w:val="24"/>
          <w:szCs w:val="24"/>
        </w:rPr>
        <w:t>Задачи работы:</w:t>
      </w:r>
    </w:p>
    <w:p w14:paraId="19DB22D8" w14:textId="48627EC4" w:rsidR="005D0D3E" w:rsidRPr="002B0402" w:rsidRDefault="005D0D3E" w:rsidP="005D0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402">
        <w:rPr>
          <w:rFonts w:ascii="Times New Roman" w:hAnsi="Times New Roman" w:cs="Times New Roman"/>
          <w:sz w:val="24"/>
          <w:szCs w:val="24"/>
        </w:rPr>
        <w:t>По заданной форме в течение 1 недели вести дневник самонаблюдения,</w:t>
      </w:r>
    </w:p>
    <w:p w14:paraId="39A9F681" w14:textId="692D4165" w:rsidR="005D0D3E" w:rsidRPr="002B0402" w:rsidRDefault="005D0D3E" w:rsidP="005D0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402">
        <w:rPr>
          <w:rFonts w:ascii="Times New Roman" w:hAnsi="Times New Roman" w:cs="Times New Roman"/>
          <w:sz w:val="24"/>
          <w:szCs w:val="24"/>
        </w:rPr>
        <w:t>Подготовить отчет по результатам анализа текущего и желаемого качества сна</w:t>
      </w:r>
    </w:p>
    <w:p w14:paraId="0832BFAC" w14:textId="259A3652" w:rsidR="005D0D3E" w:rsidRPr="009C0D17" w:rsidRDefault="005D0D3E" w:rsidP="005D0D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D17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2822B1AC" w14:textId="48A066DA" w:rsidR="005D0D3E" w:rsidRPr="009C0D17" w:rsidRDefault="005D0D3E" w:rsidP="005D0D3E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C0D17">
        <w:rPr>
          <w:rFonts w:ascii="Times New Roman" w:hAnsi="Times New Roman" w:cs="Times New Roman"/>
          <w:i/>
          <w:iCs/>
          <w:sz w:val="24"/>
          <w:szCs w:val="24"/>
          <w:u w:val="single"/>
        </w:rPr>
        <w:t>Дневник самонаблюдения качества сна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5"/>
        <w:gridCol w:w="1576"/>
        <w:gridCol w:w="1595"/>
        <w:gridCol w:w="1581"/>
        <w:gridCol w:w="1679"/>
        <w:gridCol w:w="1889"/>
        <w:gridCol w:w="1663"/>
        <w:gridCol w:w="1722"/>
      </w:tblGrid>
      <w:tr w:rsidR="005D0D3E" w:rsidRPr="002B0402" w14:paraId="46264C46" w14:textId="77777777" w:rsidTr="009C78FE">
        <w:tc>
          <w:tcPr>
            <w:tcW w:w="14560" w:type="dxa"/>
            <w:gridSpan w:val="8"/>
            <w:shd w:val="clear" w:color="auto" w:fill="FFFF00"/>
          </w:tcPr>
          <w:p w14:paraId="3C2081F4" w14:textId="40BDAC5B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Раздел 1 (Заполняется утром)</w:t>
            </w:r>
          </w:p>
        </w:tc>
      </w:tr>
      <w:tr w:rsidR="005D0D3E" w:rsidRPr="002B0402" w14:paraId="31BC6229" w14:textId="77777777" w:rsidTr="009C78FE">
        <w:tc>
          <w:tcPr>
            <w:tcW w:w="3389" w:type="dxa"/>
            <w:shd w:val="clear" w:color="auto" w:fill="FFFF00"/>
          </w:tcPr>
          <w:p w14:paraId="46490314" w14:textId="54B1B179" w:rsidR="005D0D3E" w:rsidRPr="009C0D17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Дата / день недели</w:t>
            </w:r>
          </w:p>
        </w:tc>
        <w:tc>
          <w:tcPr>
            <w:tcW w:w="241" w:type="dxa"/>
          </w:tcPr>
          <w:p w14:paraId="63548BAB" w14:textId="77777777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26.09</w:t>
            </w:r>
          </w:p>
          <w:p w14:paraId="7A07F473" w14:textId="6949C3D9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805" w:type="dxa"/>
          </w:tcPr>
          <w:p w14:paraId="580304C7" w14:textId="77777777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27.09</w:t>
            </w:r>
          </w:p>
          <w:p w14:paraId="1E39C5FB" w14:textId="6C09F175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804" w:type="dxa"/>
          </w:tcPr>
          <w:p w14:paraId="7308C217" w14:textId="77777777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28.09</w:t>
            </w:r>
          </w:p>
          <w:p w14:paraId="296CFEBC" w14:textId="3244E165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810" w:type="dxa"/>
          </w:tcPr>
          <w:p w14:paraId="4AC90064" w14:textId="77777777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29.09</w:t>
            </w:r>
          </w:p>
          <w:p w14:paraId="55752FE3" w14:textId="530070F7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889" w:type="dxa"/>
          </w:tcPr>
          <w:p w14:paraId="6F751E76" w14:textId="77777777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30.09</w:t>
            </w:r>
          </w:p>
          <w:p w14:paraId="0BBAFD25" w14:textId="24D88BE0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809" w:type="dxa"/>
          </w:tcPr>
          <w:p w14:paraId="5F0B0213" w14:textId="77777777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  <w:p w14:paraId="1F8E3A94" w14:textId="4145E295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813" w:type="dxa"/>
          </w:tcPr>
          <w:p w14:paraId="232F3FFC" w14:textId="77777777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  <w:p w14:paraId="2E69F3D8" w14:textId="7C148F9A" w:rsidR="005D0D3E" w:rsidRPr="002B0402" w:rsidRDefault="005D0D3E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5D0D3E" w:rsidRPr="002B0402" w14:paraId="6348F798" w14:textId="77777777" w:rsidTr="009C78FE">
        <w:tc>
          <w:tcPr>
            <w:tcW w:w="3389" w:type="dxa"/>
            <w:shd w:val="clear" w:color="auto" w:fill="FFFF00"/>
          </w:tcPr>
          <w:p w14:paraId="230E9DAE" w14:textId="28CE9A3F" w:rsidR="005D0D3E" w:rsidRPr="009C0D17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Лег спать</w:t>
            </w:r>
          </w:p>
        </w:tc>
        <w:tc>
          <w:tcPr>
            <w:tcW w:w="241" w:type="dxa"/>
          </w:tcPr>
          <w:p w14:paraId="02C3ED70" w14:textId="68840309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1805" w:type="dxa"/>
          </w:tcPr>
          <w:p w14:paraId="31789145" w14:textId="599FFD65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1804" w:type="dxa"/>
          </w:tcPr>
          <w:p w14:paraId="7969C4A7" w14:textId="4F9D95C8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01:30</w:t>
            </w:r>
          </w:p>
        </w:tc>
        <w:tc>
          <w:tcPr>
            <w:tcW w:w="1810" w:type="dxa"/>
          </w:tcPr>
          <w:p w14:paraId="69AA4189" w14:textId="72C71D1E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03:40</w:t>
            </w:r>
          </w:p>
        </w:tc>
        <w:tc>
          <w:tcPr>
            <w:tcW w:w="1889" w:type="dxa"/>
          </w:tcPr>
          <w:p w14:paraId="43A1232C" w14:textId="41507F1D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02:50</w:t>
            </w:r>
          </w:p>
        </w:tc>
        <w:tc>
          <w:tcPr>
            <w:tcW w:w="1809" w:type="dxa"/>
          </w:tcPr>
          <w:p w14:paraId="17CF393C" w14:textId="4263DA6B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03:10</w:t>
            </w:r>
          </w:p>
        </w:tc>
        <w:tc>
          <w:tcPr>
            <w:tcW w:w="1813" w:type="dxa"/>
          </w:tcPr>
          <w:p w14:paraId="03D37C01" w14:textId="55022F99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03:30</w:t>
            </w:r>
          </w:p>
        </w:tc>
      </w:tr>
      <w:tr w:rsidR="005D0D3E" w:rsidRPr="002B0402" w14:paraId="09458005" w14:textId="77777777" w:rsidTr="009C78FE">
        <w:tc>
          <w:tcPr>
            <w:tcW w:w="3389" w:type="dxa"/>
            <w:shd w:val="clear" w:color="auto" w:fill="FFFF00"/>
          </w:tcPr>
          <w:p w14:paraId="014F7C22" w14:textId="1B975D3E" w:rsidR="005D0D3E" w:rsidRPr="009C0D17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Проснулся</w:t>
            </w:r>
          </w:p>
        </w:tc>
        <w:tc>
          <w:tcPr>
            <w:tcW w:w="241" w:type="dxa"/>
          </w:tcPr>
          <w:p w14:paraId="6159C5C5" w14:textId="58CC07D6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08:20</w:t>
            </w:r>
          </w:p>
        </w:tc>
        <w:tc>
          <w:tcPr>
            <w:tcW w:w="1805" w:type="dxa"/>
          </w:tcPr>
          <w:p w14:paraId="4C04F0DB" w14:textId="27F99498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804" w:type="dxa"/>
          </w:tcPr>
          <w:p w14:paraId="7498E223" w14:textId="501547AC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07:10</w:t>
            </w:r>
          </w:p>
        </w:tc>
        <w:tc>
          <w:tcPr>
            <w:tcW w:w="1810" w:type="dxa"/>
          </w:tcPr>
          <w:p w14:paraId="28285E17" w14:textId="58EEB220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11:20</w:t>
            </w:r>
          </w:p>
        </w:tc>
        <w:tc>
          <w:tcPr>
            <w:tcW w:w="1889" w:type="dxa"/>
          </w:tcPr>
          <w:p w14:paraId="2FAE581F" w14:textId="4D1D31B3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10:50</w:t>
            </w:r>
          </w:p>
        </w:tc>
        <w:tc>
          <w:tcPr>
            <w:tcW w:w="1809" w:type="dxa"/>
          </w:tcPr>
          <w:p w14:paraId="4E7766D7" w14:textId="2A78C5CC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09:00</w:t>
            </w:r>
          </w:p>
        </w:tc>
        <w:tc>
          <w:tcPr>
            <w:tcW w:w="1813" w:type="dxa"/>
          </w:tcPr>
          <w:p w14:paraId="55B12E2E" w14:textId="7DD95DFA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</w:tr>
      <w:tr w:rsidR="005D0D3E" w:rsidRPr="002B0402" w14:paraId="2AEE27DC" w14:textId="77777777" w:rsidTr="009C78FE">
        <w:tc>
          <w:tcPr>
            <w:tcW w:w="3389" w:type="dxa"/>
            <w:shd w:val="clear" w:color="auto" w:fill="FFFF00"/>
          </w:tcPr>
          <w:p w14:paraId="4A4CE31B" w14:textId="1D33C3F5" w:rsidR="005D0D3E" w:rsidRPr="009C0D17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Как быстро заснул вечером</w:t>
            </w:r>
          </w:p>
        </w:tc>
        <w:tc>
          <w:tcPr>
            <w:tcW w:w="241" w:type="dxa"/>
          </w:tcPr>
          <w:p w14:paraId="02B171DB" w14:textId="4B56C995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1805" w:type="dxa"/>
          </w:tcPr>
          <w:p w14:paraId="6C699960" w14:textId="5B6D731A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1804" w:type="dxa"/>
          </w:tcPr>
          <w:p w14:paraId="2A2DE845" w14:textId="54F1DD91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Валялся минут 30</w:t>
            </w:r>
          </w:p>
        </w:tc>
        <w:tc>
          <w:tcPr>
            <w:tcW w:w="1810" w:type="dxa"/>
          </w:tcPr>
          <w:p w14:paraId="3E347B4E" w14:textId="67A8CF94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Очень быстро</w:t>
            </w:r>
          </w:p>
        </w:tc>
        <w:tc>
          <w:tcPr>
            <w:tcW w:w="1889" w:type="dxa"/>
          </w:tcPr>
          <w:p w14:paraId="7E6B29D0" w14:textId="79D41E9C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Быстро </w:t>
            </w:r>
          </w:p>
        </w:tc>
        <w:tc>
          <w:tcPr>
            <w:tcW w:w="1809" w:type="dxa"/>
          </w:tcPr>
          <w:p w14:paraId="702FFF87" w14:textId="5CA96DAC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Быстро </w:t>
            </w:r>
          </w:p>
        </w:tc>
        <w:tc>
          <w:tcPr>
            <w:tcW w:w="1813" w:type="dxa"/>
          </w:tcPr>
          <w:p w14:paraId="7C6ADEB1" w14:textId="6D6D6B16" w:rsidR="005D0D3E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Очень быстро</w:t>
            </w:r>
          </w:p>
        </w:tc>
      </w:tr>
      <w:tr w:rsidR="003C4184" w:rsidRPr="002B0402" w14:paraId="38C9C6AB" w14:textId="77777777" w:rsidTr="009C78FE">
        <w:tc>
          <w:tcPr>
            <w:tcW w:w="3389" w:type="dxa"/>
            <w:shd w:val="clear" w:color="auto" w:fill="FFFF00"/>
          </w:tcPr>
          <w:p w14:paraId="08F97351" w14:textId="7F7E1AA9" w:rsidR="003C4184" w:rsidRPr="009C0D17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Сколько раз просыпался за ночь</w:t>
            </w:r>
          </w:p>
        </w:tc>
        <w:tc>
          <w:tcPr>
            <w:tcW w:w="241" w:type="dxa"/>
          </w:tcPr>
          <w:p w14:paraId="64C9AF22" w14:textId="5F29DFBF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Ни разу</w:t>
            </w:r>
          </w:p>
        </w:tc>
        <w:tc>
          <w:tcPr>
            <w:tcW w:w="1805" w:type="dxa"/>
          </w:tcPr>
          <w:p w14:paraId="28509AD9" w14:textId="24E19743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Ни разу</w:t>
            </w:r>
          </w:p>
        </w:tc>
        <w:tc>
          <w:tcPr>
            <w:tcW w:w="1804" w:type="dxa"/>
          </w:tcPr>
          <w:p w14:paraId="37513519" w14:textId="5EDA482E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Ни разу</w:t>
            </w:r>
          </w:p>
        </w:tc>
        <w:tc>
          <w:tcPr>
            <w:tcW w:w="1810" w:type="dxa"/>
          </w:tcPr>
          <w:p w14:paraId="416ED7C0" w14:textId="483EC0C7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Ни разу</w:t>
            </w:r>
          </w:p>
        </w:tc>
        <w:tc>
          <w:tcPr>
            <w:tcW w:w="1889" w:type="dxa"/>
          </w:tcPr>
          <w:p w14:paraId="5457A828" w14:textId="044459C2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Ни разу</w:t>
            </w:r>
          </w:p>
        </w:tc>
        <w:tc>
          <w:tcPr>
            <w:tcW w:w="1809" w:type="dxa"/>
          </w:tcPr>
          <w:p w14:paraId="41DAE457" w14:textId="1E818597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Ни разу</w:t>
            </w:r>
          </w:p>
        </w:tc>
        <w:tc>
          <w:tcPr>
            <w:tcW w:w="1813" w:type="dxa"/>
          </w:tcPr>
          <w:p w14:paraId="0576C755" w14:textId="3D595015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Ни разу</w:t>
            </w:r>
          </w:p>
        </w:tc>
      </w:tr>
      <w:tr w:rsidR="003C4184" w:rsidRPr="002B0402" w14:paraId="1855D8E5" w14:textId="77777777" w:rsidTr="009C78FE">
        <w:tc>
          <w:tcPr>
            <w:tcW w:w="3389" w:type="dxa"/>
            <w:shd w:val="clear" w:color="auto" w:fill="FFFF00"/>
          </w:tcPr>
          <w:p w14:paraId="7311C244" w14:textId="12097682" w:rsidR="003C4184" w:rsidRPr="009C0D17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Сколько часов спал</w:t>
            </w:r>
          </w:p>
        </w:tc>
        <w:tc>
          <w:tcPr>
            <w:tcW w:w="241" w:type="dxa"/>
          </w:tcPr>
          <w:p w14:paraId="0B569076" w14:textId="5994A3E1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5 часов 20 минут</w:t>
            </w:r>
          </w:p>
        </w:tc>
        <w:tc>
          <w:tcPr>
            <w:tcW w:w="1805" w:type="dxa"/>
          </w:tcPr>
          <w:p w14:paraId="12F0A5C2" w14:textId="5C6F6113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7 часов</w:t>
            </w:r>
          </w:p>
        </w:tc>
        <w:tc>
          <w:tcPr>
            <w:tcW w:w="1804" w:type="dxa"/>
          </w:tcPr>
          <w:p w14:paraId="3513C15E" w14:textId="5592555A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5 часов 40 минут</w:t>
            </w:r>
          </w:p>
        </w:tc>
        <w:tc>
          <w:tcPr>
            <w:tcW w:w="1810" w:type="dxa"/>
          </w:tcPr>
          <w:p w14:paraId="51EE0E56" w14:textId="66F641DF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7 часов 40 минут</w:t>
            </w:r>
          </w:p>
        </w:tc>
        <w:tc>
          <w:tcPr>
            <w:tcW w:w="1889" w:type="dxa"/>
          </w:tcPr>
          <w:p w14:paraId="34A8D541" w14:textId="44CB8800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8 часов</w:t>
            </w:r>
          </w:p>
        </w:tc>
        <w:tc>
          <w:tcPr>
            <w:tcW w:w="1809" w:type="dxa"/>
          </w:tcPr>
          <w:p w14:paraId="4C09FA8D" w14:textId="3E2BDEE6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5 часов 50 минут</w:t>
            </w:r>
          </w:p>
        </w:tc>
        <w:tc>
          <w:tcPr>
            <w:tcW w:w="1813" w:type="dxa"/>
          </w:tcPr>
          <w:p w14:paraId="35DDC831" w14:textId="38EFD79D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9 часов 30 мину</w:t>
            </w:r>
          </w:p>
        </w:tc>
      </w:tr>
      <w:tr w:rsidR="003C4184" w:rsidRPr="002B0402" w14:paraId="19AFC04C" w14:textId="77777777" w:rsidTr="009C78FE">
        <w:tc>
          <w:tcPr>
            <w:tcW w:w="3389" w:type="dxa"/>
            <w:shd w:val="clear" w:color="auto" w:fill="FFFF00"/>
          </w:tcPr>
          <w:p w14:paraId="3BB8FD13" w14:textId="4B36674A" w:rsidR="003C4184" w:rsidRPr="009C0D17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Как себя чувствовал после пробуждения</w:t>
            </w:r>
          </w:p>
        </w:tc>
        <w:tc>
          <w:tcPr>
            <w:tcW w:w="241" w:type="dxa"/>
          </w:tcPr>
          <w:p w14:paraId="42D1A0E9" w14:textId="30010FB1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Убито</w:t>
            </w:r>
          </w:p>
        </w:tc>
        <w:tc>
          <w:tcPr>
            <w:tcW w:w="1805" w:type="dxa"/>
          </w:tcPr>
          <w:p w14:paraId="7F16F0C5" w14:textId="2C7F3C65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Могло быть и лучше</w:t>
            </w:r>
          </w:p>
        </w:tc>
        <w:tc>
          <w:tcPr>
            <w:tcW w:w="1804" w:type="dxa"/>
          </w:tcPr>
          <w:p w14:paraId="2E1FA583" w14:textId="58A62188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Помято </w:t>
            </w:r>
          </w:p>
        </w:tc>
        <w:tc>
          <w:tcPr>
            <w:tcW w:w="1810" w:type="dxa"/>
          </w:tcPr>
          <w:p w14:paraId="0F1D5475" w14:textId="09A48335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Нормально </w:t>
            </w:r>
          </w:p>
        </w:tc>
        <w:tc>
          <w:tcPr>
            <w:tcW w:w="1889" w:type="dxa"/>
          </w:tcPr>
          <w:p w14:paraId="733DB304" w14:textId="6F3BE2E3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10C34" w:rsidRPr="002B0402">
              <w:rPr>
                <w:rFonts w:ascii="Times New Roman" w:hAnsi="Times New Roman" w:cs="Times New Roman"/>
                <w:sz w:val="24"/>
                <w:szCs w:val="24"/>
              </w:rPr>
              <w:t>емного пессимистичное</w:t>
            </w:r>
          </w:p>
        </w:tc>
        <w:tc>
          <w:tcPr>
            <w:tcW w:w="1809" w:type="dxa"/>
          </w:tcPr>
          <w:p w14:paraId="2109883B" w14:textId="3576FF1E" w:rsidR="003C4184" w:rsidRPr="002B0402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Плоховато </w:t>
            </w:r>
          </w:p>
        </w:tc>
        <w:tc>
          <w:tcPr>
            <w:tcW w:w="1813" w:type="dxa"/>
          </w:tcPr>
          <w:p w14:paraId="05BC08F1" w14:textId="498F2CC5" w:rsidR="003C4184" w:rsidRPr="002B0402" w:rsidRDefault="00A10C3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Поспал много, но не особо </w:t>
            </w:r>
            <w:proofErr w:type="gramStart"/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прям</w:t>
            </w:r>
            <w:proofErr w:type="gramEnd"/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 выспался, возможная причина просмотр сериала под действием алкоголя</w:t>
            </w:r>
          </w:p>
        </w:tc>
      </w:tr>
      <w:tr w:rsidR="003C4184" w:rsidRPr="002B0402" w14:paraId="5D7F8D12" w14:textId="77777777" w:rsidTr="009C78FE">
        <w:tc>
          <w:tcPr>
            <w:tcW w:w="3389" w:type="dxa"/>
            <w:shd w:val="clear" w:color="auto" w:fill="FFFF00"/>
          </w:tcPr>
          <w:p w14:paraId="1B8F8776" w14:textId="77777777" w:rsidR="003C4184" w:rsidRPr="009C0D17" w:rsidRDefault="003C418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Какие факторы могли повлиять на качество сна</w:t>
            </w:r>
          </w:p>
          <w:p w14:paraId="6C9D4F35" w14:textId="1545468C" w:rsidR="00A10C34" w:rsidRPr="009C0D17" w:rsidRDefault="00A10C34" w:rsidP="00A10C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0D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(шум, свет, дискомфорт, стресс и т.д.)</w:t>
            </w:r>
          </w:p>
        </w:tc>
        <w:tc>
          <w:tcPr>
            <w:tcW w:w="241" w:type="dxa"/>
          </w:tcPr>
          <w:p w14:paraId="69F48D4D" w14:textId="09A330C0" w:rsidR="003C4184" w:rsidRPr="002B0402" w:rsidRDefault="00A10C3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65DDB649" w14:textId="7FE6229F" w:rsidR="003C4184" w:rsidRPr="002B0402" w:rsidRDefault="00A10C3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05A6FD44" w14:textId="209803EE" w:rsidR="003C4184" w:rsidRPr="002B0402" w:rsidRDefault="00A10C3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724EDF02" w14:textId="39C879D9" w:rsidR="003C4184" w:rsidRPr="002B0402" w:rsidRDefault="00A10C3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9" w:type="dxa"/>
          </w:tcPr>
          <w:p w14:paraId="56CE509A" w14:textId="5AF75B3D" w:rsidR="003C4184" w:rsidRPr="002B0402" w:rsidRDefault="00A10C3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</w:tcPr>
          <w:p w14:paraId="43F70DF8" w14:textId="5E742919" w:rsidR="003C4184" w:rsidRPr="002B0402" w:rsidRDefault="00A10C3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77DFBDC1" w14:textId="5DE33AE5" w:rsidR="003C4184" w:rsidRPr="002B0402" w:rsidRDefault="00A10C34" w:rsidP="005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сериала </w:t>
            </w:r>
            <w:proofErr w:type="spellStart"/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БоДжека</w:t>
            </w:r>
            <w:proofErr w:type="spellEnd"/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 и плохое настроение после получения долга</w:t>
            </w:r>
          </w:p>
        </w:tc>
      </w:tr>
    </w:tbl>
    <w:p w14:paraId="38E77856" w14:textId="77777777" w:rsidR="00A10C34" w:rsidRPr="002B0402" w:rsidRDefault="00A10C34" w:rsidP="005D0D3E">
      <w:pPr>
        <w:rPr>
          <w:rFonts w:ascii="Times New Roman" w:hAnsi="Times New Roman" w:cs="Times New Roman"/>
          <w:sz w:val="24"/>
          <w:szCs w:val="24"/>
        </w:rPr>
      </w:pPr>
    </w:p>
    <w:p w14:paraId="4C96A158" w14:textId="342CB4BD" w:rsidR="005D0D3E" w:rsidRPr="002B0402" w:rsidRDefault="00A10C34" w:rsidP="005D0D3E">
      <w:pPr>
        <w:rPr>
          <w:rFonts w:ascii="Times New Roman" w:hAnsi="Times New Roman" w:cs="Times New Roman"/>
          <w:sz w:val="24"/>
          <w:szCs w:val="24"/>
        </w:rPr>
      </w:pPr>
      <w:r w:rsidRPr="002B0402">
        <w:rPr>
          <w:rFonts w:ascii="Times New Roman" w:hAnsi="Times New Roman" w:cs="Times New Roman"/>
          <w:sz w:val="24"/>
          <w:szCs w:val="24"/>
        </w:rPr>
        <w:t>Замечание к таблице «Раздел 1»: уже прошло около 1,5 лет с момента как мне снился сон. Возможной причиной является отчисление из другого ВУЗа.</w:t>
      </w:r>
    </w:p>
    <w:p w14:paraId="321E7BE5" w14:textId="77777777" w:rsidR="00A10C34" w:rsidRPr="002B0402" w:rsidRDefault="00A10C34" w:rsidP="005D0D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336"/>
        <w:gridCol w:w="1758"/>
        <w:gridCol w:w="1759"/>
        <w:gridCol w:w="1759"/>
        <w:gridCol w:w="1759"/>
        <w:gridCol w:w="1600"/>
        <w:gridCol w:w="1759"/>
      </w:tblGrid>
      <w:tr w:rsidR="00A10C34" w:rsidRPr="002B0402" w14:paraId="20980737" w14:textId="77777777" w:rsidTr="009C78FE">
        <w:trPr>
          <w:trHeight w:val="567"/>
        </w:trPr>
        <w:tc>
          <w:tcPr>
            <w:tcW w:w="14560" w:type="dxa"/>
            <w:gridSpan w:val="8"/>
            <w:shd w:val="clear" w:color="auto" w:fill="92D050"/>
          </w:tcPr>
          <w:p w14:paraId="6BFB3E75" w14:textId="59A77AF3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Раздел 2 (Заполняется вечером)</w:t>
            </w:r>
          </w:p>
        </w:tc>
      </w:tr>
      <w:tr w:rsidR="00A10C34" w:rsidRPr="002B0402" w14:paraId="71731154" w14:textId="77777777" w:rsidTr="009C78FE">
        <w:trPr>
          <w:trHeight w:val="567"/>
        </w:trPr>
        <w:tc>
          <w:tcPr>
            <w:tcW w:w="2830" w:type="dxa"/>
            <w:shd w:val="clear" w:color="auto" w:fill="92D050"/>
          </w:tcPr>
          <w:p w14:paraId="03599470" w14:textId="6E640D25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Дата / день недели</w:t>
            </w:r>
          </w:p>
        </w:tc>
        <w:tc>
          <w:tcPr>
            <w:tcW w:w="1336" w:type="dxa"/>
          </w:tcPr>
          <w:p w14:paraId="0F593FA0" w14:textId="77777777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26.09</w:t>
            </w:r>
          </w:p>
          <w:p w14:paraId="1EA03CCB" w14:textId="6DEAA847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758" w:type="dxa"/>
          </w:tcPr>
          <w:p w14:paraId="5E468CC0" w14:textId="77777777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27.09</w:t>
            </w:r>
          </w:p>
          <w:p w14:paraId="044902C1" w14:textId="53927D63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759" w:type="dxa"/>
          </w:tcPr>
          <w:p w14:paraId="35E11E6D" w14:textId="77777777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28.09</w:t>
            </w:r>
          </w:p>
          <w:p w14:paraId="7FFB52C4" w14:textId="1858FED0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759" w:type="dxa"/>
          </w:tcPr>
          <w:p w14:paraId="2934226B" w14:textId="77777777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29.09</w:t>
            </w:r>
          </w:p>
          <w:p w14:paraId="67A3334B" w14:textId="501926D5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759" w:type="dxa"/>
          </w:tcPr>
          <w:p w14:paraId="6FF3898D" w14:textId="77777777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30.09</w:t>
            </w:r>
          </w:p>
          <w:p w14:paraId="7AF3BB74" w14:textId="6CF0CDB2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600" w:type="dxa"/>
          </w:tcPr>
          <w:p w14:paraId="6D102005" w14:textId="77777777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  <w:p w14:paraId="736B50F7" w14:textId="1EA9517C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759" w:type="dxa"/>
          </w:tcPr>
          <w:p w14:paraId="60A7CAA7" w14:textId="77777777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  <w:p w14:paraId="770E0F6F" w14:textId="201642E2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A10C34" w:rsidRPr="002B0402" w14:paraId="25495D95" w14:textId="77777777" w:rsidTr="009C78FE">
        <w:trPr>
          <w:trHeight w:val="567"/>
        </w:trPr>
        <w:tc>
          <w:tcPr>
            <w:tcW w:w="2830" w:type="dxa"/>
            <w:shd w:val="clear" w:color="auto" w:fill="92D050"/>
          </w:tcPr>
          <w:p w14:paraId="666CB508" w14:textId="020EEEAE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Какие напитки употреблял, которые могли повлиять на качество сна</w:t>
            </w:r>
          </w:p>
        </w:tc>
        <w:tc>
          <w:tcPr>
            <w:tcW w:w="1336" w:type="dxa"/>
          </w:tcPr>
          <w:p w14:paraId="525E3CCC" w14:textId="77777777" w:rsidR="00F11E03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Чай </w:t>
            </w:r>
          </w:p>
          <w:p w14:paraId="7369D4F0" w14:textId="70214315" w:rsidR="00A10C34" w:rsidRPr="002B0402" w:rsidRDefault="00F11E03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4317" w:rsidRPr="002B0402"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, день, вечер)</w:t>
            </w:r>
          </w:p>
        </w:tc>
        <w:tc>
          <w:tcPr>
            <w:tcW w:w="1758" w:type="dxa"/>
          </w:tcPr>
          <w:p w14:paraId="23282E9F" w14:textId="77777777" w:rsidR="00F11E03" w:rsidRPr="002B0402" w:rsidRDefault="005D38CE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Чай </w:t>
            </w:r>
          </w:p>
          <w:p w14:paraId="3E1ADDA5" w14:textId="5DB26B8B" w:rsidR="00A10C34" w:rsidRPr="002B0402" w:rsidRDefault="00F11E03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8CE" w:rsidRPr="002B0402"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, вечер)</w:t>
            </w:r>
          </w:p>
        </w:tc>
        <w:tc>
          <w:tcPr>
            <w:tcW w:w="1759" w:type="dxa"/>
          </w:tcPr>
          <w:p w14:paraId="5CA4387F" w14:textId="77777777" w:rsidR="00F11E03" w:rsidRPr="002B0402" w:rsidRDefault="008F2E2A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Энергетик </w:t>
            </w:r>
          </w:p>
          <w:p w14:paraId="15D46731" w14:textId="77777777" w:rsidR="00A10C34" w:rsidRPr="002B0402" w:rsidRDefault="00F11E03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(день)</w:t>
            </w:r>
          </w:p>
          <w:p w14:paraId="094FBDAE" w14:textId="6ABFC4DE" w:rsidR="00F11E03" w:rsidRPr="002B0402" w:rsidRDefault="00F11E03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Чай</w:t>
            </w:r>
          </w:p>
          <w:p w14:paraId="27B5D07E" w14:textId="31FC06B8" w:rsidR="00F11E03" w:rsidRPr="002B0402" w:rsidRDefault="00F11E03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(вечер)</w:t>
            </w:r>
          </w:p>
        </w:tc>
        <w:tc>
          <w:tcPr>
            <w:tcW w:w="1759" w:type="dxa"/>
          </w:tcPr>
          <w:p w14:paraId="61E897FD" w14:textId="77777777" w:rsidR="00775B37" w:rsidRPr="002B0402" w:rsidRDefault="00775B3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Чай </w:t>
            </w:r>
          </w:p>
          <w:p w14:paraId="050C4B8B" w14:textId="47B9C57F" w:rsidR="00A10C34" w:rsidRPr="002B0402" w:rsidRDefault="00775B3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(утро)</w:t>
            </w:r>
          </w:p>
        </w:tc>
        <w:tc>
          <w:tcPr>
            <w:tcW w:w="1759" w:type="dxa"/>
          </w:tcPr>
          <w:p w14:paraId="5BFB8400" w14:textId="409CCD7F" w:rsidR="00A10C34" w:rsidRPr="002B0402" w:rsidRDefault="006F4876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775B37" w:rsidRPr="002B0402">
              <w:rPr>
                <w:rFonts w:ascii="Times New Roman" w:hAnsi="Times New Roman" w:cs="Times New Roman"/>
                <w:sz w:val="24"/>
                <w:szCs w:val="24"/>
              </w:rPr>
              <w:t>ай</w:t>
            </w:r>
          </w:p>
          <w:p w14:paraId="43BAB7D6" w14:textId="2585752E" w:rsidR="006F4876" w:rsidRPr="002B0402" w:rsidRDefault="006F4876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(утро)</w:t>
            </w:r>
          </w:p>
        </w:tc>
        <w:tc>
          <w:tcPr>
            <w:tcW w:w="1600" w:type="dxa"/>
          </w:tcPr>
          <w:p w14:paraId="24234ADD" w14:textId="3F08871A" w:rsidR="00775B37" w:rsidRPr="002B0402" w:rsidRDefault="006F4876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Чай </w:t>
            </w:r>
          </w:p>
          <w:p w14:paraId="22B0F905" w14:textId="78E31326" w:rsidR="00775B37" w:rsidRPr="002B0402" w:rsidRDefault="00775B3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(утро)</w:t>
            </w:r>
          </w:p>
          <w:p w14:paraId="6C29A39D" w14:textId="5AF2624E" w:rsidR="006F4876" w:rsidRPr="002B0402" w:rsidRDefault="006F4876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Энергетик</w:t>
            </w:r>
          </w:p>
          <w:p w14:paraId="12C625A2" w14:textId="1F9AC508" w:rsidR="006F4876" w:rsidRPr="002B0402" w:rsidRDefault="006F4876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(день)</w:t>
            </w:r>
          </w:p>
          <w:p w14:paraId="1B0658A4" w14:textId="3CDA7766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Алкоголь </w:t>
            </w:r>
          </w:p>
          <w:p w14:paraId="21874CF6" w14:textId="45C7BF65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(Сидр – 5,9%)</w:t>
            </w:r>
          </w:p>
          <w:p w14:paraId="6D2B6A40" w14:textId="3997118A" w:rsidR="00A10C34" w:rsidRPr="002B0402" w:rsidRDefault="006F4876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r w:rsidR="00A10C34" w:rsidRPr="002B0402">
              <w:rPr>
                <w:rFonts w:ascii="Times New Roman" w:hAnsi="Times New Roman" w:cs="Times New Roman"/>
                <w:sz w:val="24"/>
                <w:szCs w:val="24"/>
              </w:rPr>
              <w:t>ечер</w:t>
            </w: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9" w:type="dxa"/>
          </w:tcPr>
          <w:p w14:paraId="0B0987F6" w14:textId="421C5181" w:rsidR="00A10C34" w:rsidRPr="002B0402" w:rsidRDefault="00775B3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Чай</w:t>
            </w:r>
          </w:p>
          <w:p w14:paraId="35980D77" w14:textId="1BDE1861" w:rsidR="00775B37" w:rsidRPr="002B0402" w:rsidRDefault="00775B3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(утро, день, вечер)</w:t>
            </w:r>
          </w:p>
        </w:tc>
      </w:tr>
      <w:tr w:rsidR="00A10C34" w:rsidRPr="002B0402" w14:paraId="668C3F2B" w14:textId="77777777" w:rsidTr="009C78FE">
        <w:trPr>
          <w:trHeight w:val="567"/>
        </w:trPr>
        <w:tc>
          <w:tcPr>
            <w:tcW w:w="2830" w:type="dxa"/>
            <w:shd w:val="clear" w:color="auto" w:fill="92D050"/>
          </w:tcPr>
          <w:p w14:paraId="0A97DE52" w14:textId="4A7E7EC9" w:rsidR="00A10C34" w:rsidRPr="002B0402" w:rsidRDefault="00A10C34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Физические упражнения</w:t>
            </w:r>
          </w:p>
        </w:tc>
        <w:tc>
          <w:tcPr>
            <w:tcW w:w="1336" w:type="dxa"/>
          </w:tcPr>
          <w:p w14:paraId="7F38A44F" w14:textId="568CB49A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8" w:type="dxa"/>
          </w:tcPr>
          <w:p w14:paraId="3B047791" w14:textId="6EF96BDB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356BBBBC" w14:textId="71ABB0AF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59" w:type="dxa"/>
          </w:tcPr>
          <w:p w14:paraId="010DEEC5" w14:textId="62A61ACA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59" w:type="dxa"/>
          </w:tcPr>
          <w:p w14:paraId="0E8DBC62" w14:textId="195EA2E8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</w:tcPr>
          <w:p w14:paraId="6E80B3A6" w14:textId="5E9C6ADB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5A78C78C" w14:textId="1578CE3D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0C34" w:rsidRPr="002B0402" w14:paraId="342EF8A4" w14:textId="77777777" w:rsidTr="009C78FE">
        <w:trPr>
          <w:trHeight w:val="567"/>
        </w:trPr>
        <w:tc>
          <w:tcPr>
            <w:tcW w:w="2830" w:type="dxa"/>
            <w:shd w:val="clear" w:color="auto" w:fill="92D050"/>
          </w:tcPr>
          <w:p w14:paraId="2D603162" w14:textId="0CEE457B" w:rsidR="00404317" w:rsidRPr="002B0402" w:rsidRDefault="00A10C34" w:rsidP="00404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Прием медикаментов</w:t>
            </w:r>
          </w:p>
        </w:tc>
        <w:tc>
          <w:tcPr>
            <w:tcW w:w="1336" w:type="dxa"/>
          </w:tcPr>
          <w:p w14:paraId="5E53517E" w14:textId="72B74C2B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8" w:type="dxa"/>
          </w:tcPr>
          <w:p w14:paraId="3D6A4742" w14:textId="7CF1F7F1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313C8BD0" w14:textId="69C1CF29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7ACC866C" w14:textId="4B35466A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134DD19A" w14:textId="55DB2746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</w:tcPr>
          <w:p w14:paraId="2B6EB7DF" w14:textId="537E8F4E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51909EF5" w14:textId="394C8C3C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0C34" w:rsidRPr="002B0402" w14:paraId="44211EEC" w14:textId="77777777" w:rsidTr="009C78FE">
        <w:trPr>
          <w:trHeight w:val="567"/>
        </w:trPr>
        <w:tc>
          <w:tcPr>
            <w:tcW w:w="2830" w:type="dxa"/>
            <w:shd w:val="clear" w:color="auto" w:fill="92D050"/>
          </w:tcPr>
          <w:p w14:paraId="09058B0A" w14:textId="39199BA6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Был ли дневной сон</w:t>
            </w:r>
          </w:p>
        </w:tc>
        <w:tc>
          <w:tcPr>
            <w:tcW w:w="1336" w:type="dxa"/>
          </w:tcPr>
          <w:p w14:paraId="34B3C1D8" w14:textId="738C9183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Был, 1,5 часа</w:t>
            </w:r>
          </w:p>
        </w:tc>
        <w:tc>
          <w:tcPr>
            <w:tcW w:w="1758" w:type="dxa"/>
          </w:tcPr>
          <w:p w14:paraId="6F2052AF" w14:textId="02921167" w:rsidR="00A10C34" w:rsidRPr="002B0402" w:rsidRDefault="008F2E2A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4610EDE6" w14:textId="38B25284" w:rsidR="00A10C34" w:rsidRPr="002B0402" w:rsidRDefault="008F2E2A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128360CE" w14:textId="2C147157" w:rsidR="00A10C34" w:rsidRPr="002B0402" w:rsidRDefault="008F2E2A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552586EA" w14:textId="274CE9DA" w:rsidR="00A10C34" w:rsidRPr="002B0402" w:rsidRDefault="008F2E2A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</w:tcPr>
          <w:p w14:paraId="1BB5B52C" w14:textId="4CB42277" w:rsidR="00A10C34" w:rsidRPr="002B0402" w:rsidRDefault="008F2E2A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24F41D9F" w14:textId="359B1A01" w:rsidR="00A10C34" w:rsidRPr="002B0402" w:rsidRDefault="008F2E2A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0C34" w:rsidRPr="002B0402" w14:paraId="042D67CB" w14:textId="77777777" w:rsidTr="009C78FE">
        <w:trPr>
          <w:trHeight w:val="567"/>
        </w:trPr>
        <w:tc>
          <w:tcPr>
            <w:tcW w:w="2830" w:type="dxa"/>
            <w:shd w:val="clear" w:color="auto" w:fill="92D050"/>
          </w:tcPr>
          <w:p w14:paraId="45AC2C7C" w14:textId="34A261C4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Степень сонливости</w:t>
            </w:r>
          </w:p>
        </w:tc>
        <w:tc>
          <w:tcPr>
            <w:tcW w:w="1336" w:type="dxa"/>
          </w:tcPr>
          <w:p w14:paraId="79336856" w14:textId="407BF4A5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Большая </w:t>
            </w:r>
          </w:p>
        </w:tc>
        <w:tc>
          <w:tcPr>
            <w:tcW w:w="1758" w:type="dxa"/>
          </w:tcPr>
          <w:p w14:paraId="44369C89" w14:textId="14DB8224" w:rsidR="00A10C34" w:rsidRPr="002B0402" w:rsidRDefault="006F4876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Умеренная </w:t>
            </w:r>
          </w:p>
        </w:tc>
        <w:tc>
          <w:tcPr>
            <w:tcW w:w="1759" w:type="dxa"/>
          </w:tcPr>
          <w:p w14:paraId="7E1FFFD1" w14:textId="4F737085" w:rsidR="00A10C34" w:rsidRPr="002B0402" w:rsidRDefault="00857A5C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Высокая утром, потом прошла</w:t>
            </w:r>
          </w:p>
        </w:tc>
        <w:tc>
          <w:tcPr>
            <w:tcW w:w="1759" w:type="dxa"/>
          </w:tcPr>
          <w:p w14:paraId="2CA60324" w14:textId="303382AE" w:rsidR="00A10C34" w:rsidRPr="002B0402" w:rsidRDefault="00857A5C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Не было сонливости</w:t>
            </w:r>
          </w:p>
        </w:tc>
        <w:tc>
          <w:tcPr>
            <w:tcW w:w="1759" w:type="dxa"/>
          </w:tcPr>
          <w:p w14:paraId="77D34C9F" w14:textId="6B591DE5" w:rsidR="00A10C34" w:rsidRPr="002B0402" w:rsidRDefault="00857A5C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Не было сонливости</w:t>
            </w:r>
          </w:p>
        </w:tc>
        <w:tc>
          <w:tcPr>
            <w:tcW w:w="1600" w:type="dxa"/>
          </w:tcPr>
          <w:p w14:paraId="002F7A15" w14:textId="2D88BDD5" w:rsidR="00A10C34" w:rsidRPr="002B0402" w:rsidRDefault="00857A5C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759" w:type="dxa"/>
          </w:tcPr>
          <w:p w14:paraId="386B3718" w14:textId="31049BF9" w:rsidR="00A10C34" w:rsidRPr="002B0402" w:rsidRDefault="00857A5C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Была только утром</w:t>
            </w:r>
          </w:p>
        </w:tc>
      </w:tr>
      <w:tr w:rsidR="00A10C34" w:rsidRPr="002B0402" w14:paraId="654E9413" w14:textId="77777777" w:rsidTr="009C78FE">
        <w:trPr>
          <w:trHeight w:val="567"/>
        </w:trPr>
        <w:tc>
          <w:tcPr>
            <w:tcW w:w="2830" w:type="dxa"/>
            <w:shd w:val="clear" w:color="auto" w:fill="92D050"/>
          </w:tcPr>
          <w:p w14:paraId="5CF390F7" w14:textId="6AECE22C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Настроение </w:t>
            </w:r>
          </w:p>
        </w:tc>
        <w:tc>
          <w:tcPr>
            <w:tcW w:w="1336" w:type="dxa"/>
          </w:tcPr>
          <w:p w14:paraId="070D32BE" w14:textId="79CFCA4C" w:rsidR="00A10C34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Плохое </w:t>
            </w:r>
          </w:p>
        </w:tc>
        <w:tc>
          <w:tcPr>
            <w:tcW w:w="1758" w:type="dxa"/>
          </w:tcPr>
          <w:p w14:paraId="206062CA" w14:textId="14EA7F37" w:rsidR="00A10C34" w:rsidRPr="002B0402" w:rsidRDefault="00D24220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нормальное</w:t>
            </w:r>
          </w:p>
        </w:tc>
        <w:tc>
          <w:tcPr>
            <w:tcW w:w="1759" w:type="dxa"/>
          </w:tcPr>
          <w:p w14:paraId="2CBAA8F7" w14:textId="0B1492C8" w:rsidR="00A10C34" w:rsidRPr="002B0402" w:rsidRDefault="00D24220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нормальное</w:t>
            </w:r>
          </w:p>
        </w:tc>
        <w:tc>
          <w:tcPr>
            <w:tcW w:w="1759" w:type="dxa"/>
          </w:tcPr>
          <w:p w14:paraId="0FF0CD72" w14:textId="2E274533" w:rsidR="00A10C34" w:rsidRPr="002B0402" w:rsidRDefault="00D24220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приподнятое</w:t>
            </w:r>
          </w:p>
        </w:tc>
        <w:tc>
          <w:tcPr>
            <w:tcW w:w="1759" w:type="dxa"/>
          </w:tcPr>
          <w:p w14:paraId="24064D5B" w14:textId="1BB3CA63" w:rsidR="00A10C34" w:rsidRPr="002B0402" w:rsidRDefault="00D829D0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600" w:type="dxa"/>
          </w:tcPr>
          <w:p w14:paraId="20D265B7" w14:textId="0988147C" w:rsidR="00A10C34" w:rsidRPr="002B0402" w:rsidRDefault="00D829D0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дня изменилось с плохого на хорошее, а потом </w:t>
            </w:r>
            <w:r w:rsidR="00E139C3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грустное</w:t>
            </w:r>
            <w:r w:rsidR="00E139C3" w:rsidRPr="002B0402">
              <w:rPr>
                <w:rFonts w:ascii="Times New Roman" w:hAnsi="Times New Roman" w:cs="Times New Roman"/>
                <w:sz w:val="24"/>
                <w:szCs w:val="24"/>
              </w:rPr>
              <w:t>, после начала просмотра сериала</w:t>
            </w:r>
          </w:p>
        </w:tc>
        <w:tc>
          <w:tcPr>
            <w:tcW w:w="1759" w:type="dxa"/>
          </w:tcPr>
          <w:p w14:paraId="4294E629" w14:textId="572F028A" w:rsidR="00A10C34" w:rsidRPr="002B0402" w:rsidRDefault="00E139C3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404317" w:rsidRPr="002B0402" w14:paraId="78CED578" w14:textId="77777777" w:rsidTr="009C78FE">
        <w:trPr>
          <w:trHeight w:val="567"/>
        </w:trPr>
        <w:tc>
          <w:tcPr>
            <w:tcW w:w="2830" w:type="dxa"/>
            <w:shd w:val="clear" w:color="auto" w:fill="92D050"/>
          </w:tcPr>
          <w:p w14:paraId="73FC94AC" w14:textId="0ABF9D59" w:rsidR="00404317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Что делал перед сном</w:t>
            </w:r>
          </w:p>
        </w:tc>
        <w:tc>
          <w:tcPr>
            <w:tcW w:w="1336" w:type="dxa"/>
          </w:tcPr>
          <w:p w14:paraId="3BE090D5" w14:textId="6D9B6575" w:rsidR="00404317" w:rsidRPr="002B0402" w:rsidRDefault="00E139C3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Играл в </w:t>
            </w:r>
            <w:r w:rsidR="00E8241B" w:rsidRPr="002B0402">
              <w:rPr>
                <w:rFonts w:ascii="Times New Roman" w:hAnsi="Times New Roman" w:cs="Times New Roman"/>
                <w:sz w:val="24"/>
                <w:szCs w:val="24"/>
              </w:rPr>
              <w:t>компьютерные игры</w:t>
            </w:r>
          </w:p>
        </w:tc>
        <w:tc>
          <w:tcPr>
            <w:tcW w:w="1758" w:type="dxa"/>
          </w:tcPr>
          <w:p w14:paraId="31210915" w14:textId="1D8A6E8A" w:rsidR="00404317" w:rsidRPr="002B0402" w:rsidRDefault="00E8241B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Играл в компьютерные игры</w:t>
            </w:r>
          </w:p>
        </w:tc>
        <w:tc>
          <w:tcPr>
            <w:tcW w:w="1759" w:type="dxa"/>
          </w:tcPr>
          <w:p w14:paraId="5B662BF7" w14:textId="3A6F81BB" w:rsidR="00404317" w:rsidRPr="002B0402" w:rsidRDefault="00E8241B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Играл в компьютерные игры</w:t>
            </w:r>
          </w:p>
        </w:tc>
        <w:tc>
          <w:tcPr>
            <w:tcW w:w="1759" w:type="dxa"/>
          </w:tcPr>
          <w:p w14:paraId="79B18B8D" w14:textId="2B2BEE23" w:rsidR="00404317" w:rsidRPr="002B0402" w:rsidRDefault="00E8241B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Играл в компьютерные игры</w:t>
            </w:r>
          </w:p>
        </w:tc>
        <w:tc>
          <w:tcPr>
            <w:tcW w:w="1759" w:type="dxa"/>
          </w:tcPr>
          <w:p w14:paraId="2B43A4D9" w14:textId="35E0C4B5" w:rsidR="00404317" w:rsidRPr="002B0402" w:rsidRDefault="00E8241B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Играл в компьютерные игры</w:t>
            </w:r>
          </w:p>
        </w:tc>
        <w:tc>
          <w:tcPr>
            <w:tcW w:w="1600" w:type="dxa"/>
          </w:tcPr>
          <w:p w14:paraId="5D17DFCA" w14:textId="1707C276" w:rsidR="00404317" w:rsidRPr="002B0402" w:rsidRDefault="00404317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Смотрел сериал будучи под а</w:t>
            </w:r>
            <w:r w:rsidR="005D38CE" w:rsidRPr="002B0402">
              <w:rPr>
                <w:rFonts w:ascii="Times New Roman" w:hAnsi="Times New Roman" w:cs="Times New Roman"/>
                <w:sz w:val="24"/>
                <w:szCs w:val="24"/>
              </w:rPr>
              <w:t>лкогольным опьянением</w:t>
            </w:r>
          </w:p>
        </w:tc>
        <w:tc>
          <w:tcPr>
            <w:tcW w:w="1759" w:type="dxa"/>
          </w:tcPr>
          <w:p w14:paraId="77F122BE" w14:textId="56D2E049" w:rsidR="00404317" w:rsidRPr="002B0402" w:rsidRDefault="00E8241B" w:rsidP="00A10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Играл в компьютерные игры</w:t>
            </w:r>
          </w:p>
        </w:tc>
      </w:tr>
    </w:tbl>
    <w:p w14:paraId="48833EE9" w14:textId="77777777" w:rsidR="00A10C34" w:rsidRPr="002B0402" w:rsidRDefault="00A10C34" w:rsidP="005D0D3E">
      <w:pPr>
        <w:rPr>
          <w:rFonts w:ascii="Times New Roman" w:hAnsi="Times New Roman" w:cs="Times New Roman"/>
          <w:sz w:val="24"/>
          <w:szCs w:val="24"/>
        </w:rPr>
      </w:pPr>
    </w:p>
    <w:p w14:paraId="08C4BF04" w14:textId="5560184A" w:rsidR="007F77D9" w:rsidRPr="002B0402" w:rsidRDefault="00912485" w:rsidP="005D0D3E">
      <w:pPr>
        <w:rPr>
          <w:rFonts w:ascii="Times New Roman" w:hAnsi="Times New Roman" w:cs="Times New Roman"/>
          <w:sz w:val="24"/>
          <w:szCs w:val="24"/>
        </w:rPr>
      </w:pPr>
      <w:r w:rsidRPr="002B0402">
        <w:rPr>
          <w:rFonts w:ascii="Times New Roman" w:hAnsi="Times New Roman" w:cs="Times New Roman"/>
          <w:sz w:val="24"/>
          <w:szCs w:val="24"/>
        </w:rPr>
        <w:t xml:space="preserve">Анализ </w:t>
      </w:r>
      <w:r w:rsidR="007F77D9" w:rsidRPr="002B0402">
        <w:rPr>
          <w:rFonts w:ascii="Times New Roman" w:hAnsi="Times New Roman" w:cs="Times New Roman"/>
          <w:sz w:val="24"/>
          <w:szCs w:val="24"/>
        </w:rPr>
        <w:t>заполненного дневника качества сна:</w:t>
      </w:r>
    </w:p>
    <w:p w14:paraId="1CFF73C9" w14:textId="5E22C66F" w:rsidR="00864E7E" w:rsidRPr="002B0402" w:rsidRDefault="00864E7E" w:rsidP="005D0D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864E7E" w:rsidRPr="002B0402" w14:paraId="6086BCDD" w14:textId="77777777" w:rsidTr="009C78FE">
        <w:tc>
          <w:tcPr>
            <w:tcW w:w="7280" w:type="dxa"/>
            <w:shd w:val="clear" w:color="auto" w:fill="FF0000"/>
          </w:tcPr>
          <w:p w14:paraId="52E016E4" w14:textId="7FF789E0" w:rsidR="00864E7E" w:rsidRPr="002B0402" w:rsidRDefault="004C0B13" w:rsidP="005D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Текущее качество сна</w:t>
            </w:r>
          </w:p>
        </w:tc>
        <w:tc>
          <w:tcPr>
            <w:tcW w:w="7280" w:type="dxa"/>
            <w:shd w:val="clear" w:color="auto" w:fill="00B0F0"/>
          </w:tcPr>
          <w:p w14:paraId="79DAF8C6" w14:textId="1A90A103" w:rsidR="004C0B13" w:rsidRPr="002B0402" w:rsidRDefault="004C0B13" w:rsidP="005D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Желаемое качество сна</w:t>
            </w:r>
          </w:p>
        </w:tc>
      </w:tr>
      <w:tr w:rsidR="00864E7E" w:rsidRPr="002B0402" w14:paraId="5EB21060" w14:textId="77777777" w:rsidTr="00864E7E">
        <w:tc>
          <w:tcPr>
            <w:tcW w:w="7280" w:type="dxa"/>
          </w:tcPr>
          <w:p w14:paraId="2C084AB8" w14:textId="2C339224" w:rsidR="007A52D2" w:rsidRPr="002B0402" w:rsidRDefault="006A7CDC" w:rsidP="005D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Я увидел одну очень серьезную закономерность того, что каждый вечер и иногда даже день я провожу за экраном монитора, что негативно сказывается на </w:t>
            </w:r>
            <w:r w:rsidR="009B4777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физическом и эмоциональном состоянии, при этом </w:t>
            </w:r>
            <w:r w:rsidR="007A52D2" w:rsidRPr="002B0402">
              <w:rPr>
                <w:rFonts w:ascii="Times New Roman" w:hAnsi="Times New Roman" w:cs="Times New Roman"/>
                <w:sz w:val="24"/>
                <w:szCs w:val="24"/>
              </w:rPr>
              <w:t>пренебрегая</w:t>
            </w:r>
            <w:r w:rsidR="009B4777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количеством часов сна, как видно из дневника,</w:t>
            </w:r>
            <w:r w:rsidR="00D746DD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 что </w:t>
            </w:r>
            <w:r w:rsidR="00B97E8D" w:rsidRPr="002B0402">
              <w:rPr>
                <w:rFonts w:ascii="Times New Roman" w:hAnsi="Times New Roman" w:cs="Times New Roman"/>
                <w:sz w:val="24"/>
                <w:szCs w:val="24"/>
              </w:rPr>
              <w:t>задает ритм и порядок сна,</w:t>
            </w:r>
            <w:r w:rsidR="009B4777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 а также </w:t>
            </w:r>
            <w:r w:rsidR="007A52D2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информации, </w:t>
            </w:r>
            <w:r w:rsidR="007A52D2" w:rsidRPr="002B0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прочитанной мною из курса БЖД. </w:t>
            </w:r>
            <w:r w:rsidR="00D746DD" w:rsidRPr="002B0402">
              <w:rPr>
                <w:rFonts w:ascii="Times New Roman" w:hAnsi="Times New Roman" w:cs="Times New Roman"/>
                <w:sz w:val="24"/>
                <w:szCs w:val="24"/>
              </w:rPr>
              <w:t>По сути,</w:t>
            </w:r>
            <w:r w:rsidR="007A52D2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компьютерные игры </w:t>
            </w:r>
            <w:r w:rsidR="006F0428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задают структуру моей жизни. </w:t>
            </w:r>
            <w:r w:rsidR="00B97E8D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В текущем образе жизни сон занимает </w:t>
            </w:r>
            <w:r w:rsidR="00243479" w:rsidRPr="002B0402">
              <w:rPr>
                <w:rFonts w:ascii="Times New Roman" w:hAnsi="Times New Roman" w:cs="Times New Roman"/>
                <w:sz w:val="24"/>
                <w:szCs w:val="24"/>
              </w:rPr>
              <w:t>больше второстепенное место, как необходимость для существования организма.</w:t>
            </w:r>
          </w:p>
        </w:tc>
        <w:tc>
          <w:tcPr>
            <w:tcW w:w="7280" w:type="dxa"/>
          </w:tcPr>
          <w:p w14:paraId="75E1AE12" w14:textId="77777777" w:rsidR="00864E7E" w:rsidRPr="002B0402" w:rsidRDefault="000870DC" w:rsidP="005D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Хотелось бы иметь минимум 8 часов </w:t>
            </w:r>
            <w:r w:rsidR="009A6B3B" w:rsidRPr="002B0402">
              <w:rPr>
                <w:rFonts w:ascii="Times New Roman" w:hAnsi="Times New Roman" w:cs="Times New Roman"/>
                <w:sz w:val="24"/>
                <w:szCs w:val="24"/>
              </w:rPr>
              <w:t>сна ежедневно для большей продуктивности</w:t>
            </w:r>
            <w:r w:rsidR="00830E36"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 для обеспечение хорошего качества сна.</w:t>
            </w:r>
          </w:p>
          <w:p w14:paraId="582BBE61" w14:textId="77777777" w:rsidR="00830E36" w:rsidRPr="002B0402" w:rsidRDefault="00830E36" w:rsidP="005D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Хотелось бы засыпать и просыпаться в хотя бы приподнятом настроении, но </w:t>
            </w:r>
            <w:r w:rsidR="006E2021" w:rsidRPr="002B0402">
              <w:rPr>
                <w:rFonts w:ascii="Times New Roman" w:hAnsi="Times New Roman" w:cs="Times New Roman"/>
                <w:sz w:val="24"/>
                <w:szCs w:val="24"/>
              </w:rPr>
              <w:t>в связи с моими мыслями и внутренним укладом мира такое осуществить вряд ли удастся в ближайшее время.</w:t>
            </w:r>
          </w:p>
          <w:p w14:paraId="552745EA" w14:textId="25C6D6D0" w:rsidR="006E2021" w:rsidRPr="002B0402" w:rsidRDefault="006E2021" w:rsidP="005D0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185B03" w14:textId="77777777" w:rsidR="009D38F1" w:rsidRPr="002B0402" w:rsidRDefault="009D38F1" w:rsidP="005D0D3E">
      <w:pPr>
        <w:rPr>
          <w:rFonts w:ascii="Times New Roman" w:hAnsi="Times New Roman" w:cs="Times New Roman"/>
          <w:sz w:val="24"/>
          <w:szCs w:val="24"/>
        </w:rPr>
      </w:pPr>
    </w:p>
    <w:p w14:paraId="652975E8" w14:textId="29DEDD99" w:rsidR="007F77D9" w:rsidRPr="002B0402" w:rsidRDefault="009D38F1" w:rsidP="005D0D3E">
      <w:pPr>
        <w:rPr>
          <w:rFonts w:ascii="Times New Roman" w:hAnsi="Times New Roman" w:cs="Times New Roman"/>
          <w:sz w:val="24"/>
          <w:szCs w:val="24"/>
        </w:rPr>
      </w:pPr>
      <w:r w:rsidRPr="002B0402"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6A7CDC" w:rsidRPr="002B0402">
        <w:rPr>
          <w:rFonts w:ascii="Times New Roman" w:hAnsi="Times New Roman" w:cs="Times New Roman"/>
          <w:sz w:val="24"/>
          <w:szCs w:val="24"/>
        </w:rPr>
        <w:t xml:space="preserve">Текущее состояние моего качества не </w:t>
      </w:r>
      <w:r w:rsidR="006A7CDC" w:rsidRPr="002B0402">
        <w:rPr>
          <w:rFonts w:ascii="Times New Roman" w:hAnsi="Times New Roman" w:cs="Times New Roman"/>
          <w:sz w:val="24"/>
          <w:szCs w:val="24"/>
        </w:rPr>
        <w:t>лучшее</w:t>
      </w:r>
      <w:r w:rsidR="006A7CDC" w:rsidRPr="002B0402">
        <w:rPr>
          <w:rFonts w:ascii="Times New Roman" w:hAnsi="Times New Roman" w:cs="Times New Roman"/>
          <w:sz w:val="24"/>
          <w:szCs w:val="24"/>
        </w:rPr>
        <w:t>, но, в сравнении с моими друзьями, он в каких-то аспектах лучше.</w:t>
      </w:r>
      <w:r w:rsidR="003E516C" w:rsidRPr="002B0402">
        <w:rPr>
          <w:rFonts w:ascii="Times New Roman" w:hAnsi="Times New Roman" w:cs="Times New Roman"/>
          <w:sz w:val="24"/>
          <w:szCs w:val="24"/>
        </w:rPr>
        <w:t xml:space="preserve"> Всё-таки следует поменять количество </w:t>
      </w:r>
      <w:r w:rsidR="002B0402" w:rsidRPr="002B0402">
        <w:rPr>
          <w:rFonts w:ascii="Times New Roman" w:hAnsi="Times New Roman" w:cs="Times New Roman"/>
          <w:sz w:val="24"/>
          <w:szCs w:val="24"/>
        </w:rPr>
        <w:t>часов,</w:t>
      </w:r>
      <w:r w:rsidR="003E516C" w:rsidRPr="002B0402">
        <w:rPr>
          <w:rFonts w:ascii="Times New Roman" w:hAnsi="Times New Roman" w:cs="Times New Roman"/>
          <w:sz w:val="24"/>
          <w:szCs w:val="24"/>
        </w:rPr>
        <w:t xml:space="preserve"> уделяемых сну, чтобы наладить </w:t>
      </w:r>
      <w:r w:rsidR="00ED277A" w:rsidRPr="002B0402">
        <w:rPr>
          <w:rFonts w:ascii="Times New Roman" w:hAnsi="Times New Roman" w:cs="Times New Roman"/>
          <w:sz w:val="24"/>
          <w:szCs w:val="24"/>
        </w:rPr>
        <w:t xml:space="preserve">настроение и убрать сонливость из </w:t>
      </w:r>
      <w:r w:rsidR="00BA362C" w:rsidRPr="002B0402">
        <w:rPr>
          <w:rFonts w:ascii="Times New Roman" w:hAnsi="Times New Roman" w:cs="Times New Roman"/>
          <w:sz w:val="24"/>
          <w:szCs w:val="24"/>
        </w:rPr>
        <w:t>жизни.</w:t>
      </w:r>
    </w:p>
    <w:sectPr w:rsidR="007F77D9" w:rsidRPr="002B0402" w:rsidSect="005D0D3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1FE"/>
    <w:multiLevelType w:val="hybridMultilevel"/>
    <w:tmpl w:val="5E74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7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3E"/>
    <w:rsid w:val="000870DC"/>
    <w:rsid w:val="001E1AC0"/>
    <w:rsid w:val="00243479"/>
    <w:rsid w:val="002B0402"/>
    <w:rsid w:val="003C4184"/>
    <w:rsid w:val="003E516C"/>
    <w:rsid w:val="00404317"/>
    <w:rsid w:val="004C0B13"/>
    <w:rsid w:val="005D0D3E"/>
    <w:rsid w:val="005D38CE"/>
    <w:rsid w:val="006A7CDC"/>
    <w:rsid w:val="006B1303"/>
    <w:rsid w:val="006E2021"/>
    <w:rsid w:val="006F0428"/>
    <w:rsid w:val="006F4876"/>
    <w:rsid w:val="00765958"/>
    <w:rsid w:val="00775B37"/>
    <w:rsid w:val="007A52D2"/>
    <w:rsid w:val="007F77D9"/>
    <w:rsid w:val="00830E36"/>
    <w:rsid w:val="00857A5C"/>
    <w:rsid w:val="00864E7E"/>
    <w:rsid w:val="008F2E2A"/>
    <w:rsid w:val="00912485"/>
    <w:rsid w:val="009A6B3B"/>
    <w:rsid w:val="009B4777"/>
    <w:rsid w:val="009C0D17"/>
    <w:rsid w:val="009C78FE"/>
    <w:rsid w:val="009D38F1"/>
    <w:rsid w:val="00A10C34"/>
    <w:rsid w:val="00B97E8D"/>
    <w:rsid w:val="00BA362C"/>
    <w:rsid w:val="00BC72B3"/>
    <w:rsid w:val="00D24220"/>
    <w:rsid w:val="00D746DD"/>
    <w:rsid w:val="00D829D0"/>
    <w:rsid w:val="00E139C3"/>
    <w:rsid w:val="00E8241B"/>
    <w:rsid w:val="00ED277A"/>
    <w:rsid w:val="00F11E03"/>
    <w:rsid w:val="00F8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8A60"/>
  <w15:chartTrackingRefBased/>
  <w15:docId w15:val="{5031B9F2-8455-4DEF-AF88-8C94DFAF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3E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D3E"/>
    <w:pPr>
      <w:ind w:left="720"/>
      <w:contextualSpacing/>
    </w:pPr>
  </w:style>
  <w:style w:type="table" w:styleId="a4">
    <w:name w:val="Table Grid"/>
    <w:basedOn w:val="a1"/>
    <w:uiPriority w:val="39"/>
    <w:rsid w:val="005D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2022-10-03T17:25:00Z</dcterms:created>
  <dcterms:modified xsi:type="dcterms:W3CDTF">2022-10-03T17:25:00Z</dcterms:modified>
</cp:coreProperties>
</file>