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3002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30020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30020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30020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3002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3002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44DBCA81" w:rsidR="0004153D" w:rsidRDefault="003002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0D1F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Акберов Рустам Ханкишиевич</w:t>
      </w:r>
    </w:p>
    <w:p w14:paraId="6A6320D7" w14:textId="65E64C81" w:rsidR="0004153D" w:rsidRDefault="003002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0D1FA9">
        <w:rPr>
          <w:rFonts w:ascii="Times New Roman" w:eastAsia="Times New Roman" w:hAnsi="Times New Roman" w:cs="Times New Roman"/>
          <w:color w:val="000000"/>
          <w:sz w:val="24"/>
          <w:szCs w:val="24"/>
        </w:rPr>
        <w:t>ИТиП</w:t>
      </w:r>
    </w:p>
    <w:p w14:paraId="77EFCAE4" w14:textId="162F5405" w:rsidR="0004153D" w:rsidRDefault="003002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0D1FA9">
        <w:rPr>
          <w:rFonts w:ascii="Times New Roman" w:eastAsia="Times New Roman" w:hAnsi="Times New Roman" w:cs="Times New Roman"/>
          <w:color w:val="000000"/>
          <w:sz w:val="24"/>
          <w:szCs w:val="24"/>
        </w:rPr>
        <w:t>М32111</w:t>
      </w:r>
    </w:p>
    <w:p w14:paraId="45479785" w14:textId="472CB552" w:rsidR="0004153D" w:rsidRDefault="003002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1AC4023A" w:rsidR="0004153D" w:rsidRDefault="0030020B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4781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br w:type="page"/>
      </w:r>
    </w:p>
    <w:p w14:paraId="01BEC218" w14:textId="77777777" w:rsidR="0004153D" w:rsidRDefault="003002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Default="0030020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3002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3002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3002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30020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3198829F" w:rsidR="0004153D" w:rsidRPr="00747818" w:rsidRDefault="0030020B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ИМТ = </w:t>
      </w:r>
      <w:r w:rsidR="000B4F40" w:rsidRPr="000B4F40">
        <w:rPr>
          <w:rFonts w:ascii="Times New Roman" w:eastAsia="Times New Roman" w:hAnsi="Times New Roman" w:cs="Times New Roman"/>
          <w:b/>
          <w:sz w:val="24"/>
          <w:szCs w:val="24"/>
        </w:rPr>
        <w:t>59.5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 : </w:t>
      </w:r>
      <w:r w:rsidR="000B4F40" w:rsidRPr="000B4F40">
        <w:rPr>
          <w:rFonts w:ascii="Times New Roman" w:eastAsia="Times New Roman" w:hAnsi="Times New Roman" w:cs="Times New Roman"/>
          <w:b/>
          <w:sz w:val="24"/>
          <w:szCs w:val="24"/>
        </w:rPr>
        <w:t>1.8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="000B4F40" w:rsidRPr="000B4F40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0B4F40" w:rsidRPr="000B4F40">
        <w:rPr>
          <w:rFonts w:ascii="Times New Roman" w:eastAsia="Times New Roman" w:hAnsi="Times New Roman" w:cs="Times New Roman"/>
          <w:sz w:val="24"/>
          <w:szCs w:val="24"/>
        </w:rPr>
        <w:t>= 18.36</w:t>
      </w:r>
    </w:p>
    <w:p w14:paraId="1013E052" w14:textId="77777777" w:rsidR="0004153D" w:rsidRDefault="0030020B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7777777" w:rsidR="0004153D" w:rsidRDefault="0030020B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tbl>
      <w:tblPr>
        <w:tblStyle w:val="ad"/>
        <w:tblW w:w="89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5"/>
        <w:gridCol w:w="6625"/>
      </w:tblGrid>
      <w:tr w:rsidR="0004153D" w14:paraId="5051D3FE" w14:textId="77777777">
        <w:tc>
          <w:tcPr>
            <w:tcW w:w="2295" w:type="dxa"/>
            <w:shd w:val="clear" w:color="auto" w:fill="F9F9F9"/>
            <w:tcMar>
              <w:top w:w="91" w:type="dxa"/>
              <w:left w:w="91" w:type="dxa"/>
              <w:bottom w:w="104" w:type="dxa"/>
              <w:right w:w="91" w:type="dxa"/>
            </w:tcMar>
            <w:vAlign w:val="center"/>
          </w:tcPr>
          <w:p w14:paraId="1426F1B7" w14:textId="77777777" w:rsidR="0004153D" w:rsidRDefault="0030020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Индекс массы тела</w:t>
            </w:r>
          </w:p>
        </w:tc>
        <w:tc>
          <w:tcPr>
            <w:tcW w:w="6625" w:type="dxa"/>
            <w:shd w:val="clear" w:color="auto" w:fill="F9F9F9"/>
            <w:tcMar>
              <w:top w:w="91" w:type="dxa"/>
              <w:left w:w="91" w:type="dxa"/>
              <w:bottom w:w="104" w:type="dxa"/>
              <w:right w:w="91" w:type="dxa"/>
            </w:tcMar>
            <w:vAlign w:val="center"/>
          </w:tcPr>
          <w:p w14:paraId="3513B69F" w14:textId="77777777" w:rsidR="0004153D" w:rsidRDefault="0030020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Соответствие между массой человека и его ростом</w:t>
            </w:r>
          </w:p>
        </w:tc>
      </w:tr>
      <w:tr w:rsidR="0004153D" w14:paraId="48279C64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E3E9621" w14:textId="77777777" w:rsidR="0004153D" w:rsidRDefault="0030020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и менее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72126E8A" w14:textId="77777777" w:rsidR="0004153D" w:rsidRDefault="0030020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Выраженный дефицит массы тела</w:t>
            </w:r>
          </w:p>
        </w:tc>
      </w:tr>
      <w:tr w:rsidR="0004153D" w14:paraId="42E5D5AD" w14:textId="77777777" w:rsidTr="000B4F40">
        <w:tc>
          <w:tcPr>
            <w:tcW w:w="2295" w:type="dxa"/>
            <w:shd w:val="clear" w:color="auto" w:fill="C0504D" w:themeFill="accent2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32A796B3" w14:textId="77777777" w:rsidR="0004153D" w:rsidRDefault="0030020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16—18,5</w:t>
            </w:r>
          </w:p>
        </w:tc>
        <w:tc>
          <w:tcPr>
            <w:tcW w:w="6625" w:type="dxa"/>
            <w:shd w:val="clear" w:color="auto" w:fill="C0504D" w:themeFill="accent2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24D19DB" w14:textId="77777777" w:rsidR="0004153D" w:rsidRDefault="0030020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Недостаточная (дефицит) масса тела</w:t>
            </w:r>
          </w:p>
        </w:tc>
      </w:tr>
      <w:tr w:rsidR="0004153D" w14:paraId="27B4A72E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06433600" w14:textId="77777777" w:rsidR="0004153D" w:rsidRDefault="0030020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18,5—25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5B7B63E8" w14:textId="77777777" w:rsidR="0004153D" w:rsidRDefault="0030020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  <w:tr w:rsidR="0004153D" w14:paraId="2898DE13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587E58C4" w14:textId="77777777" w:rsidR="0004153D" w:rsidRDefault="0030020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25—30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022034DE" w14:textId="77777777" w:rsidR="0004153D" w:rsidRDefault="0030020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Избыточная масса тела (предожирение)</w:t>
            </w:r>
          </w:p>
        </w:tc>
      </w:tr>
      <w:tr w:rsidR="0004153D" w14:paraId="54B525CB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0B8C45F1" w14:textId="77777777" w:rsidR="0004153D" w:rsidRDefault="0030020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30—35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1F63DA29" w14:textId="77777777" w:rsidR="0004153D" w:rsidRDefault="0030020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Ожирение первой степени</w:t>
            </w:r>
          </w:p>
        </w:tc>
      </w:tr>
      <w:tr w:rsidR="0004153D" w14:paraId="253851AC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4477C0DA" w14:textId="77777777" w:rsidR="0004153D" w:rsidRDefault="0030020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35—40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412E3872" w14:textId="77777777" w:rsidR="0004153D" w:rsidRDefault="0030020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Ожирение второй степени</w:t>
            </w:r>
          </w:p>
        </w:tc>
      </w:tr>
      <w:tr w:rsidR="0004153D" w14:paraId="18F3F40F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7CA1E84E" w14:textId="77777777" w:rsidR="0004153D" w:rsidRDefault="0030020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 и более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A59FAB5" w14:textId="77777777" w:rsidR="0004153D" w:rsidRDefault="0030020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Ожирение третьей степени (морбидное)</w:t>
            </w:r>
          </w:p>
        </w:tc>
      </w:tr>
    </w:tbl>
    <w:p w14:paraId="61E6920E" w14:textId="77777777" w:rsidR="0004153D" w:rsidRDefault="0030020B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1AD48B5A" w14:textId="0D5BD72D" w:rsidR="0004153D" w:rsidRDefault="0030020B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 же самые расчеты индекса массы тела сделайте с помощью трех любых приложений по этой теме и запишите полученные результаты.</w:t>
      </w:r>
    </w:p>
    <w:p w14:paraId="175A8303" w14:textId="127A4685" w:rsidR="000B4F40" w:rsidRPr="00747818" w:rsidRDefault="000B4F40" w:rsidP="000B4F40">
      <w:pPr>
        <w:shd w:val="clear" w:color="auto" w:fill="FBFBFB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4F4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74D614" wp14:editId="56DD68D1">
            <wp:extent cx="2583180" cy="1284708"/>
            <wp:effectExtent l="0" t="0" r="762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037" cy="12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F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08BBBF" wp14:editId="5E5F1B79">
            <wp:extent cx="2883117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776" cy="152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F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F01BA1" wp14:editId="7F372D4A">
            <wp:extent cx="5486400" cy="2189282"/>
            <wp:effectExtent l="0" t="0" r="0" b="190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880" cy="219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C9D8" w14:textId="77777777" w:rsidR="0004153D" w:rsidRDefault="0030020B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77777777" w:rsidR="0004153D" w:rsidRDefault="0030020B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Расчет суточной потребности для себя или своих близких сделайте по нижеприведенным формулам с учетом пола и возраста человека:</w:t>
      </w:r>
    </w:p>
    <w:p w14:paraId="79288FA4" w14:textId="77777777" w:rsidR="0004153D" w:rsidRDefault="0030020B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30020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30020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30020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30020B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30020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77777777" w:rsidR="0004153D" w:rsidRDefault="0030020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(0,484 × М (кг) + 3,653) × 240 × КФА;</w:t>
      </w:r>
    </w:p>
    <w:p w14:paraId="3461F0FA" w14:textId="77777777" w:rsidR="0004153D" w:rsidRDefault="0030020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(0,491 × М (кг) + 2,459) × 240 × КФА.</w:t>
      </w:r>
    </w:p>
    <w:p w14:paraId="2C667DD0" w14:textId="77777777" w:rsidR="0004153D" w:rsidRDefault="0004153D">
      <w:pPr>
        <w:shd w:val="clear" w:color="auto" w:fill="FFFFFF"/>
        <w:spacing w:after="169" w:line="240" w:lineRule="auto"/>
        <w:rPr>
          <w:rFonts w:ascii="Arial" w:eastAsia="Arial" w:hAnsi="Arial" w:cs="Arial"/>
          <w:i/>
          <w:color w:val="1B1B1B"/>
          <w:sz w:val="23"/>
          <w:szCs w:val="23"/>
        </w:rPr>
      </w:pPr>
    </w:p>
    <w:p w14:paraId="72F569FA" w14:textId="77777777" w:rsidR="0004153D" w:rsidRDefault="0030020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30020B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30020B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5B365F34" w14:textId="1B5C9ADA" w:rsidR="002F1644" w:rsidRDefault="0030020B" w:rsidP="002F1644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</w:p>
    <w:p w14:paraId="4AAD6A99" w14:textId="0686EFEB" w:rsidR="002F1644" w:rsidRPr="002F1644" w:rsidRDefault="002F1644" w:rsidP="002F164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Расчёт суточной потребности в калориях для себя: (0,063 * 59,5 + 2,896) * 240 * 1 = 1595</w:t>
      </w:r>
    </w:p>
    <w:p w14:paraId="0C63B316" w14:textId="4BBE6931" w:rsidR="0004153D" w:rsidRDefault="0030020B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собственных расчетов используйте три любых приложения по этой теме и запишите полученные результаты.</w:t>
      </w:r>
      <w:r w:rsidR="002F1644" w:rsidRPr="002F1644">
        <w:rPr>
          <w:noProof/>
        </w:rPr>
        <w:t xml:space="preserve"> </w:t>
      </w:r>
      <w:r w:rsidR="002F1644" w:rsidRPr="002F164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866B29" wp14:editId="1AC7F5A1">
            <wp:extent cx="4772522" cy="2042160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551" cy="20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644" w:rsidRPr="002F1644">
        <w:rPr>
          <w:noProof/>
        </w:rPr>
        <w:t xml:space="preserve"> </w:t>
      </w:r>
      <w:r w:rsidR="002F1644" w:rsidRPr="002F1644">
        <w:rPr>
          <w:noProof/>
        </w:rPr>
        <w:drawing>
          <wp:inline distT="0" distB="0" distL="0" distR="0" wp14:anchorId="3C2BC1A2" wp14:editId="0E790E45">
            <wp:extent cx="5181600" cy="4353541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8042" cy="43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644" w:rsidRPr="002F1644">
        <w:rPr>
          <w:noProof/>
        </w:rPr>
        <w:t xml:space="preserve"> </w:t>
      </w:r>
      <w:r w:rsidR="002F1644" w:rsidRPr="002F1644">
        <w:rPr>
          <w:noProof/>
        </w:rPr>
        <w:drawing>
          <wp:inline distT="0" distB="0" distL="0" distR="0" wp14:anchorId="30C11079" wp14:editId="56C64999">
            <wp:extent cx="5212080" cy="4635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916" cy="46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0E8F" w14:textId="77777777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0B96F1D9" w14:textId="4E5394D0" w:rsidR="0004153D" w:rsidRPr="006702AC" w:rsidRDefault="0030020B" w:rsidP="006702A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tbl>
      <w:tblPr>
        <w:tblStyle w:val="ae"/>
        <w:tblW w:w="77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>
        <w:tc>
          <w:tcPr>
            <w:tcW w:w="7763" w:type="dxa"/>
            <w:gridSpan w:val="5"/>
          </w:tcPr>
          <w:p w14:paraId="38C8BA85" w14:textId="77777777" w:rsidR="0004153D" w:rsidRDefault="0030020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>
        <w:tc>
          <w:tcPr>
            <w:tcW w:w="4077" w:type="dxa"/>
          </w:tcPr>
          <w:p w14:paraId="5E783AA5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14:paraId="456EB0F2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4287080F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514D009D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121D66B9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>
        <w:tc>
          <w:tcPr>
            <w:tcW w:w="4077" w:type="dxa"/>
          </w:tcPr>
          <w:p w14:paraId="7FFF4038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Каша овсяная, 200 г</w:t>
            </w:r>
          </w:p>
        </w:tc>
        <w:tc>
          <w:tcPr>
            <w:tcW w:w="993" w:type="dxa"/>
          </w:tcPr>
          <w:p w14:paraId="7E4F8FCA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154</w:t>
            </w:r>
          </w:p>
        </w:tc>
        <w:tc>
          <w:tcPr>
            <w:tcW w:w="850" w:type="dxa"/>
          </w:tcPr>
          <w:p w14:paraId="4D4C2481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4,6</w:t>
            </w:r>
          </w:p>
        </w:tc>
        <w:tc>
          <w:tcPr>
            <w:tcW w:w="851" w:type="dxa"/>
          </w:tcPr>
          <w:p w14:paraId="7D2146E5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00A9BDD3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27,2</w:t>
            </w:r>
          </w:p>
        </w:tc>
      </w:tr>
      <w:tr w:rsidR="0004153D" w14:paraId="3264A7DC" w14:textId="77777777">
        <w:tc>
          <w:tcPr>
            <w:tcW w:w="4077" w:type="dxa"/>
          </w:tcPr>
          <w:p w14:paraId="67037436" w14:textId="2F266EE8" w:rsidR="0004153D" w:rsidRPr="002565EA" w:rsidRDefault="00A774A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 с сахаром</w:t>
            </w:r>
            <w:r w:rsidR="0030020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200 мл</w:t>
            </w:r>
            <w:r w:rsidR="002565EA" w:rsidRPr="002565E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565E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="002565EA" w:rsidRPr="002565E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0A8E2B9A" w14:textId="4DB435C0" w:rsidR="0004153D" w:rsidRDefault="00A774A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41,7</w:t>
            </w:r>
          </w:p>
        </w:tc>
        <w:tc>
          <w:tcPr>
            <w:tcW w:w="850" w:type="dxa"/>
          </w:tcPr>
          <w:p w14:paraId="0B2B6500" w14:textId="437ABE05" w:rsidR="0004153D" w:rsidRDefault="00A774A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0,2</w:t>
            </w:r>
          </w:p>
        </w:tc>
        <w:tc>
          <w:tcPr>
            <w:tcW w:w="851" w:type="dxa"/>
          </w:tcPr>
          <w:p w14:paraId="1ACE715E" w14:textId="1A0A4E82" w:rsidR="0004153D" w:rsidRDefault="00A774A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0,05</w:t>
            </w:r>
          </w:p>
        </w:tc>
        <w:tc>
          <w:tcPr>
            <w:tcW w:w="992" w:type="dxa"/>
          </w:tcPr>
          <w:p w14:paraId="7CDFD7BF" w14:textId="591206B1" w:rsidR="0004153D" w:rsidRDefault="00A774A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10,8</w:t>
            </w:r>
          </w:p>
        </w:tc>
      </w:tr>
      <w:tr w:rsidR="0004153D" w14:paraId="49D98D49" w14:textId="77777777">
        <w:tc>
          <w:tcPr>
            <w:tcW w:w="4077" w:type="dxa"/>
          </w:tcPr>
          <w:p w14:paraId="5A8864EF" w14:textId="29963FD4" w:rsidR="0004153D" w:rsidRPr="002565EA" w:rsidRDefault="00A774A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Горячий бутерброд</w:t>
            </w:r>
            <w:r w:rsidR="002565E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X2</w:t>
            </w:r>
          </w:p>
        </w:tc>
        <w:tc>
          <w:tcPr>
            <w:tcW w:w="993" w:type="dxa"/>
          </w:tcPr>
          <w:p w14:paraId="3D94FFA3" w14:textId="1435C06D" w:rsidR="0004153D" w:rsidRDefault="00A774A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301,6</w:t>
            </w:r>
          </w:p>
        </w:tc>
        <w:tc>
          <w:tcPr>
            <w:tcW w:w="850" w:type="dxa"/>
          </w:tcPr>
          <w:p w14:paraId="181FEFC0" w14:textId="11EA062E" w:rsidR="0004153D" w:rsidRDefault="00A774A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7,7</w:t>
            </w:r>
          </w:p>
        </w:tc>
        <w:tc>
          <w:tcPr>
            <w:tcW w:w="851" w:type="dxa"/>
          </w:tcPr>
          <w:p w14:paraId="1C3D62EE" w14:textId="204AF3ED" w:rsidR="0004153D" w:rsidRDefault="00A774A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26,4</w:t>
            </w:r>
          </w:p>
        </w:tc>
        <w:tc>
          <w:tcPr>
            <w:tcW w:w="992" w:type="dxa"/>
          </w:tcPr>
          <w:p w14:paraId="7A09178E" w14:textId="5E13526D" w:rsidR="0004153D" w:rsidRDefault="00A774A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8,8</w:t>
            </w:r>
          </w:p>
        </w:tc>
      </w:tr>
      <w:tr w:rsidR="0004153D" w14:paraId="44A9C8DB" w14:textId="77777777">
        <w:tc>
          <w:tcPr>
            <w:tcW w:w="7763" w:type="dxa"/>
            <w:gridSpan w:val="5"/>
          </w:tcPr>
          <w:p w14:paraId="3A0DF62C" w14:textId="77777777" w:rsidR="0004153D" w:rsidRDefault="0030020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>
        <w:tc>
          <w:tcPr>
            <w:tcW w:w="4077" w:type="dxa"/>
          </w:tcPr>
          <w:p w14:paraId="408B4F5A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Блюдо/продукт</w:t>
            </w:r>
          </w:p>
        </w:tc>
        <w:tc>
          <w:tcPr>
            <w:tcW w:w="993" w:type="dxa"/>
          </w:tcPr>
          <w:p w14:paraId="3B7008B6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540AFFDD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4506A1A5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2A74010C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>
        <w:tc>
          <w:tcPr>
            <w:tcW w:w="4077" w:type="dxa"/>
          </w:tcPr>
          <w:p w14:paraId="52CE84DD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Борщ, 300 г</w:t>
            </w:r>
          </w:p>
        </w:tc>
        <w:tc>
          <w:tcPr>
            <w:tcW w:w="993" w:type="dxa"/>
          </w:tcPr>
          <w:p w14:paraId="57CC04ED" w14:textId="7E0CA5F1" w:rsidR="0004153D" w:rsidRDefault="00E82F6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57,7</w:t>
            </w:r>
          </w:p>
        </w:tc>
        <w:tc>
          <w:tcPr>
            <w:tcW w:w="850" w:type="dxa"/>
          </w:tcPr>
          <w:p w14:paraId="48E5CE7D" w14:textId="3E9E9B37" w:rsidR="0004153D" w:rsidRDefault="00E82F6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3,8</w:t>
            </w:r>
          </w:p>
        </w:tc>
        <w:tc>
          <w:tcPr>
            <w:tcW w:w="851" w:type="dxa"/>
          </w:tcPr>
          <w:p w14:paraId="332F7BCF" w14:textId="7C67C86A" w:rsidR="0004153D" w:rsidRDefault="00E82F6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2,9</w:t>
            </w:r>
          </w:p>
        </w:tc>
        <w:tc>
          <w:tcPr>
            <w:tcW w:w="992" w:type="dxa"/>
          </w:tcPr>
          <w:p w14:paraId="3FAD8B57" w14:textId="618F89C4" w:rsidR="0004153D" w:rsidRDefault="00E82F6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4,3</w:t>
            </w:r>
          </w:p>
        </w:tc>
      </w:tr>
      <w:tr w:rsidR="0004153D" w14:paraId="396E705D" w14:textId="77777777">
        <w:tc>
          <w:tcPr>
            <w:tcW w:w="4077" w:type="dxa"/>
          </w:tcPr>
          <w:p w14:paraId="208590AA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Котлета куриная, 80 г </w:t>
            </w:r>
          </w:p>
        </w:tc>
        <w:tc>
          <w:tcPr>
            <w:tcW w:w="993" w:type="dxa"/>
          </w:tcPr>
          <w:p w14:paraId="3F0B8A92" w14:textId="0C303C1C" w:rsidR="0004153D" w:rsidRDefault="00E82F6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222</w:t>
            </w:r>
          </w:p>
        </w:tc>
        <w:tc>
          <w:tcPr>
            <w:tcW w:w="850" w:type="dxa"/>
          </w:tcPr>
          <w:p w14:paraId="38CFE173" w14:textId="67D84AB7" w:rsidR="0004153D" w:rsidRDefault="00E82F6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18,2</w:t>
            </w:r>
          </w:p>
        </w:tc>
        <w:tc>
          <w:tcPr>
            <w:tcW w:w="851" w:type="dxa"/>
          </w:tcPr>
          <w:p w14:paraId="1A08CD86" w14:textId="3968745B" w:rsidR="0004153D" w:rsidRDefault="00E82F6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10,4</w:t>
            </w:r>
          </w:p>
        </w:tc>
        <w:tc>
          <w:tcPr>
            <w:tcW w:w="992" w:type="dxa"/>
          </w:tcPr>
          <w:p w14:paraId="5EC151DD" w14:textId="41C4E9B7" w:rsidR="0004153D" w:rsidRDefault="00E82F6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13,8</w:t>
            </w:r>
          </w:p>
        </w:tc>
      </w:tr>
      <w:tr w:rsidR="0004153D" w14:paraId="21905F69" w14:textId="77777777">
        <w:tc>
          <w:tcPr>
            <w:tcW w:w="4077" w:type="dxa"/>
          </w:tcPr>
          <w:p w14:paraId="5CD97AE6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Рис отварной, 150 г</w:t>
            </w:r>
          </w:p>
        </w:tc>
        <w:tc>
          <w:tcPr>
            <w:tcW w:w="993" w:type="dxa"/>
          </w:tcPr>
          <w:p w14:paraId="1E4C9E9A" w14:textId="0A81E28C" w:rsidR="0004153D" w:rsidRDefault="00E82F6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47,2</w:t>
            </w:r>
          </w:p>
        </w:tc>
        <w:tc>
          <w:tcPr>
            <w:tcW w:w="850" w:type="dxa"/>
          </w:tcPr>
          <w:p w14:paraId="7C6D33A3" w14:textId="33DCC364" w:rsidR="0004153D" w:rsidRDefault="00E82F6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0462EF2D" w14:textId="7F855731" w:rsidR="0004153D" w:rsidRDefault="00A25D6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0,1</w:t>
            </w:r>
          </w:p>
        </w:tc>
        <w:tc>
          <w:tcPr>
            <w:tcW w:w="992" w:type="dxa"/>
          </w:tcPr>
          <w:p w14:paraId="627E47AB" w14:textId="1431B4F7" w:rsidR="0004153D" w:rsidRDefault="00A25D6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10,5</w:t>
            </w:r>
          </w:p>
        </w:tc>
      </w:tr>
      <w:tr w:rsidR="0004153D" w14:paraId="3E5C9ACB" w14:textId="77777777">
        <w:tc>
          <w:tcPr>
            <w:tcW w:w="4077" w:type="dxa"/>
          </w:tcPr>
          <w:p w14:paraId="3AA91563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из свежей капусты, 200 г</w:t>
            </w:r>
          </w:p>
        </w:tc>
        <w:tc>
          <w:tcPr>
            <w:tcW w:w="993" w:type="dxa"/>
          </w:tcPr>
          <w:p w14:paraId="03A6536E" w14:textId="524CDD0B" w:rsidR="0004153D" w:rsidRDefault="00A25D6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130</w:t>
            </w:r>
          </w:p>
        </w:tc>
        <w:tc>
          <w:tcPr>
            <w:tcW w:w="850" w:type="dxa"/>
          </w:tcPr>
          <w:p w14:paraId="1EDB5BFC" w14:textId="6351AA96" w:rsidR="0004153D" w:rsidRDefault="00A25D6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1,5</w:t>
            </w:r>
          </w:p>
        </w:tc>
        <w:tc>
          <w:tcPr>
            <w:tcW w:w="851" w:type="dxa"/>
          </w:tcPr>
          <w:p w14:paraId="60648ECA" w14:textId="158AE804" w:rsidR="0004153D" w:rsidRDefault="00A25D6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8,5</w:t>
            </w:r>
          </w:p>
        </w:tc>
        <w:tc>
          <w:tcPr>
            <w:tcW w:w="992" w:type="dxa"/>
          </w:tcPr>
          <w:p w14:paraId="0CC6B6B9" w14:textId="56BFDBA5" w:rsidR="0004153D" w:rsidRDefault="00A25D6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9,5</w:t>
            </w:r>
          </w:p>
        </w:tc>
      </w:tr>
      <w:tr w:rsidR="0004153D" w14:paraId="115420FB" w14:textId="77777777">
        <w:tc>
          <w:tcPr>
            <w:tcW w:w="4077" w:type="dxa"/>
          </w:tcPr>
          <w:p w14:paraId="01AB3172" w14:textId="0512240D" w:rsidR="0004153D" w:rsidRPr="00694947" w:rsidRDefault="00E874A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Яблочный сок</w:t>
            </w:r>
            <w:r w:rsidR="0030020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200 мл</w:t>
            </w:r>
            <w:r w:rsidR="006949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X3</w:t>
            </w:r>
          </w:p>
        </w:tc>
        <w:tc>
          <w:tcPr>
            <w:tcW w:w="993" w:type="dxa"/>
          </w:tcPr>
          <w:p w14:paraId="1F9491C5" w14:textId="52ED5FE5" w:rsidR="0004153D" w:rsidRDefault="00E874A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47</w:t>
            </w:r>
          </w:p>
        </w:tc>
        <w:tc>
          <w:tcPr>
            <w:tcW w:w="850" w:type="dxa"/>
          </w:tcPr>
          <w:p w14:paraId="21A9049E" w14:textId="6BA71624" w:rsidR="0004153D" w:rsidRDefault="00E874A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0,14</w:t>
            </w:r>
          </w:p>
        </w:tc>
        <w:tc>
          <w:tcPr>
            <w:tcW w:w="851" w:type="dxa"/>
          </w:tcPr>
          <w:p w14:paraId="6C22E7E7" w14:textId="1380A56A" w:rsidR="0004153D" w:rsidRDefault="00E874A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0,1</w:t>
            </w:r>
          </w:p>
        </w:tc>
        <w:tc>
          <w:tcPr>
            <w:tcW w:w="992" w:type="dxa"/>
          </w:tcPr>
          <w:p w14:paraId="12278634" w14:textId="23A5FFD9" w:rsidR="0004153D" w:rsidRDefault="00E874A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11,44</w:t>
            </w:r>
          </w:p>
        </w:tc>
      </w:tr>
      <w:tr w:rsidR="0004153D" w14:paraId="219E85D2" w14:textId="77777777">
        <w:tc>
          <w:tcPr>
            <w:tcW w:w="4077" w:type="dxa"/>
          </w:tcPr>
          <w:p w14:paraId="6381F77A" w14:textId="0E050014" w:rsidR="0004153D" w:rsidRPr="00694947" w:rsidRDefault="0069494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Лаваш армянский</w:t>
            </w:r>
          </w:p>
        </w:tc>
        <w:tc>
          <w:tcPr>
            <w:tcW w:w="993" w:type="dxa"/>
          </w:tcPr>
          <w:p w14:paraId="0BFFE94D" w14:textId="53DB57C7" w:rsidR="0004153D" w:rsidRDefault="00E874A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210</w:t>
            </w:r>
          </w:p>
        </w:tc>
        <w:tc>
          <w:tcPr>
            <w:tcW w:w="850" w:type="dxa"/>
          </w:tcPr>
          <w:p w14:paraId="73A5EA9D" w14:textId="4B8D7208" w:rsidR="0004153D" w:rsidRDefault="00E874A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6,8</w:t>
            </w:r>
          </w:p>
        </w:tc>
        <w:tc>
          <w:tcPr>
            <w:tcW w:w="851" w:type="dxa"/>
          </w:tcPr>
          <w:p w14:paraId="3F26795A" w14:textId="54FEC735" w:rsidR="0004153D" w:rsidRDefault="00E874A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0,8</w:t>
            </w:r>
          </w:p>
        </w:tc>
        <w:tc>
          <w:tcPr>
            <w:tcW w:w="992" w:type="dxa"/>
          </w:tcPr>
          <w:p w14:paraId="420A5653" w14:textId="6622C0D5" w:rsidR="0004153D" w:rsidRDefault="00E874A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43,8</w:t>
            </w:r>
          </w:p>
        </w:tc>
      </w:tr>
      <w:tr w:rsidR="0004153D" w14:paraId="343BDA7A" w14:textId="77777777">
        <w:tc>
          <w:tcPr>
            <w:tcW w:w="7763" w:type="dxa"/>
            <w:gridSpan w:val="5"/>
          </w:tcPr>
          <w:p w14:paraId="598090B2" w14:textId="77777777" w:rsidR="0004153D" w:rsidRDefault="0030020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>
        <w:tc>
          <w:tcPr>
            <w:tcW w:w="4077" w:type="dxa"/>
          </w:tcPr>
          <w:p w14:paraId="77393DAE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14:paraId="6A00215D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220CCF05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606EAB50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10AEF442" w14:textId="77777777" w:rsidR="0004153D" w:rsidRDefault="0030020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>
        <w:tc>
          <w:tcPr>
            <w:tcW w:w="4077" w:type="dxa"/>
          </w:tcPr>
          <w:p w14:paraId="1B0B10A7" w14:textId="3DF0B1BC" w:rsidR="0004153D" w:rsidRPr="0030020B" w:rsidRDefault="00DB6A6E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002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Жюльен</w:t>
            </w:r>
          </w:p>
        </w:tc>
        <w:tc>
          <w:tcPr>
            <w:tcW w:w="993" w:type="dxa"/>
          </w:tcPr>
          <w:p w14:paraId="128A9CA7" w14:textId="47E701B8" w:rsidR="0004153D" w:rsidRPr="0030020B" w:rsidRDefault="00DB6A6E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002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148,3</w:t>
            </w:r>
          </w:p>
        </w:tc>
        <w:tc>
          <w:tcPr>
            <w:tcW w:w="850" w:type="dxa"/>
          </w:tcPr>
          <w:p w14:paraId="6AA87F2B" w14:textId="7873FB6C" w:rsidR="0004153D" w:rsidRPr="0030020B" w:rsidRDefault="00DB6A6E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002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14,3</w:t>
            </w:r>
          </w:p>
        </w:tc>
        <w:tc>
          <w:tcPr>
            <w:tcW w:w="851" w:type="dxa"/>
          </w:tcPr>
          <w:p w14:paraId="5D237FEB" w14:textId="040FE8A4" w:rsidR="0004153D" w:rsidRPr="0030020B" w:rsidRDefault="00DB6A6E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002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8,8</w:t>
            </w:r>
          </w:p>
        </w:tc>
        <w:tc>
          <w:tcPr>
            <w:tcW w:w="992" w:type="dxa"/>
          </w:tcPr>
          <w:p w14:paraId="35EF3868" w14:textId="0B523DF1" w:rsidR="00DB6A6E" w:rsidRPr="0030020B" w:rsidRDefault="00DB6A6E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002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2,7</w:t>
            </w:r>
          </w:p>
        </w:tc>
      </w:tr>
      <w:tr w:rsidR="00DB6A6E" w14:paraId="2EC6CC87" w14:textId="77777777">
        <w:tc>
          <w:tcPr>
            <w:tcW w:w="4077" w:type="dxa"/>
          </w:tcPr>
          <w:p w14:paraId="0F629A87" w14:textId="2F219D0E" w:rsidR="00DB6A6E" w:rsidRPr="0030020B" w:rsidRDefault="00DB6A6E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002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Карбонара</w:t>
            </w:r>
          </w:p>
        </w:tc>
        <w:tc>
          <w:tcPr>
            <w:tcW w:w="993" w:type="dxa"/>
          </w:tcPr>
          <w:p w14:paraId="54CED73A" w14:textId="1F8EB14E" w:rsidR="00DB6A6E" w:rsidRPr="0030020B" w:rsidRDefault="00DB6A6E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002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309</w:t>
            </w:r>
          </w:p>
        </w:tc>
        <w:tc>
          <w:tcPr>
            <w:tcW w:w="850" w:type="dxa"/>
          </w:tcPr>
          <w:p w14:paraId="1E23B007" w14:textId="7EA4BA38" w:rsidR="00DB6A6E" w:rsidRPr="0030020B" w:rsidRDefault="00DB6A6E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002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7,3</w:t>
            </w:r>
          </w:p>
        </w:tc>
        <w:tc>
          <w:tcPr>
            <w:tcW w:w="851" w:type="dxa"/>
          </w:tcPr>
          <w:p w14:paraId="5A24BBDB" w14:textId="5AA56176" w:rsidR="00DB6A6E" w:rsidRPr="0030020B" w:rsidRDefault="00DB6A6E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002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24,2</w:t>
            </w:r>
          </w:p>
        </w:tc>
        <w:tc>
          <w:tcPr>
            <w:tcW w:w="992" w:type="dxa"/>
          </w:tcPr>
          <w:p w14:paraId="4E47AD0E" w14:textId="47347A8D" w:rsidR="00DB6A6E" w:rsidRPr="0030020B" w:rsidRDefault="00DB6A6E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002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15,6</w:t>
            </w:r>
          </w:p>
        </w:tc>
      </w:tr>
      <w:tr w:rsidR="00DB6A6E" w14:paraId="36565DE3" w14:textId="77777777">
        <w:tc>
          <w:tcPr>
            <w:tcW w:w="4077" w:type="dxa"/>
          </w:tcPr>
          <w:p w14:paraId="69B483A0" w14:textId="775F3DA5" w:rsidR="00DB6A6E" w:rsidRPr="0030020B" w:rsidRDefault="00DB6A6E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002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Плов узбекский</w:t>
            </w:r>
          </w:p>
        </w:tc>
        <w:tc>
          <w:tcPr>
            <w:tcW w:w="993" w:type="dxa"/>
          </w:tcPr>
          <w:p w14:paraId="4D2A723B" w14:textId="15E95DDB" w:rsidR="00DB6A6E" w:rsidRPr="0030020B" w:rsidRDefault="0030020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002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249</w:t>
            </w:r>
          </w:p>
        </w:tc>
        <w:tc>
          <w:tcPr>
            <w:tcW w:w="850" w:type="dxa"/>
          </w:tcPr>
          <w:p w14:paraId="706D2ADB" w14:textId="34C26530" w:rsidR="00DB6A6E" w:rsidRPr="0030020B" w:rsidRDefault="0030020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002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27120334" w14:textId="36B54728" w:rsidR="00DB6A6E" w:rsidRPr="0030020B" w:rsidRDefault="0030020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002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17</w:t>
            </w:r>
          </w:p>
        </w:tc>
        <w:tc>
          <w:tcPr>
            <w:tcW w:w="992" w:type="dxa"/>
          </w:tcPr>
          <w:p w14:paraId="7911AE3D" w14:textId="78ECE6EC" w:rsidR="00DB6A6E" w:rsidRPr="0030020B" w:rsidRDefault="0030020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002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18,4</w:t>
            </w:r>
          </w:p>
        </w:tc>
      </w:tr>
      <w:tr w:rsidR="00DB6A6E" w14:paraId="28050875" w14:textId="77777777">
        <w:tc>
          <w:tcPr>
            <w:tcW w:w="4077" w:type="dxa"/>
          </w:tcPr>
          <w:p w14:paraId="5B9A3866" w14:textId="2D4A1219" w:rsidR="00DB6A6E" w:rsidRPr="0030020B" w:rsidRDefault="0030020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002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Чечевичный суп</w:t>
            </w:r>
          </w:p>
        </w:tc>
        <w:tc>
          <w:tcPr>
            <w:tcW w:w="993" w:type="dxa"/>
          </w:tcPr>
          <w:p w14:paraId="467289E1" w14:textId="46F17EAB" w:rsidR="00DB6A6E" w:rsidRPr="0030020B" w:rsidRDefault="0030020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002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305</w:t>
            </w:r>
          </w:p>
        </w:tc>
        <w:tc>
          <w:tcPr>
            <w:tcW w:w="850" w:type="dxa"/>
          </w:tcPr>
          <w:p w14:paraId="33205B00" w14:textId="3A272277" w:rsidR="00DB6A6E" w:rsidRPr="0030020B" w:rsidRDefault="0030020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002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16,7</w:t>
            </w:r>
          </w:p>
        </w:tc>
        <w:tc>
          <w:tcPr>
            <w:tcW w:w="851" w:type="dxa"/>
          </w:tcPr>
          <w:p w14:paraId="7B4FD5CE" w14:textId="2F33D446" w:rsidR="00DB6A6E" w:rsidRPr="0030020B" w:rsidRDefault="0030020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002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4,5</w:t>
            </w:r>
          </w:p>
        </w:tc>
        <w:tc>
          <w:tcPr>
            <w:tcW w:w="992" w:type="dxa"/>
          </w:tcPr>
          <w:p w14:paraId="40CA32A0" w14:textId="64C8E4BE" w:rsidR="00DB6A6E" w:rsidRPr="0030020B" w:rsidRDefault="0030020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002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50</w:t>
            </w:r>
          </w:p>
        </w:tc>
      </w:tr>
    </w:tbl>
    <w:p w14:paraId="69E19326" w14:textId="77777777" w:rsidR="0004153D" w:rsidRDefault="0004153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D6FC03" w14:textId="5BAA0B09" w:rsidR="0004153D" w:rsidRPr="0030020B" w:rsidRDefault="0030020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Выводы: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на данный момент у меня дефицит массы тела, поэтому мне следует употреблять больше пищи, судя по альтернативным источникам, которые были найдены в ходе данной лабораторной работы, то для меня употребление оптимального количества калорий в сутки является 2238, чтобы избежать вреда для организма.</w:t>
      </w:r>
    </w:p>
    <w:sectPr w:rsidR="0004153D" w:rsidRPr="0030020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2"/>
  </w:num>
  <w:num w:numId="2" w16cid:durableId="1677806904">
    <w:abstractNumId w:val="0"/>
  </w:num>
  <w:num w:numId="3" w16cid:durableId="1803958088">
    <w:abstractNumId w:val="4"/>
  </w:num>
  <w:num w:numId="4" w16cid:durableId="1103109299">
    <w:abstractNumId w:val="1"/>
  </w:num>
  <w:num w:numId="5" w16cid:durableId="55963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4153D"/>
    <w:rsid w:val="000B4F40"/>
    <w:rsid w:val="000D1FA9"/>
    <w:rsid w:val="002565EA"/>
    <w:rsid w:val="002F1644"/>
    <w:rsid w:val="0030020B"/>
    <w:rsid w:val="006702AC"/>
    <w:rsid w:val="00694947"/>
    <w:rsid w:val="00747818"/>
    <w:rsid w:val="00A25D69"/>
    <w:rsid w:val="00A774A2"/>
    <w:rsid w:val="00DB6A6E"/>
    <w:rsid w:val="00E82F6B"/>
    <w:rsid w:val="00E8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ElEmEntRiX R</cp:lastModifiedBy>
  <cp:revision>6</cp:revision>
  <dcterms:created xsi:type="dcterms:W3CDTF">2022-11-30T17:46:00Z</dcterms:created>
  <dcterms:modified xsi:type="dcterms:W3CDTF">2022-11-30T17:50:00Z</dcterms:modified>
</cp:coreProperties>
</file>