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825B" w14:textId="169903E9" w:rsidR="00B63F5C" w:rsidRDefault="00A428ED" w:rsidP="00A42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№2</w:t>
      </w:r>
    </w:p>
    <w:p w14:paraId="01B5DAB6" w14:textId="5F7736AB" w:rsidR="00A428ED" w:rsidRPr="00A428ED" w:rsidRDefault="00A428ED" w:rsidP="00A428E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 ?</m:t>
          </m:r>
        </m:oMath>
      </m:oMathPara>
    </w:p>
    <w:p w14:paraId="08CAFB20" w14:textId="72FA58EB" w:rsidR="00A428ED" w:rsidRDefault="00A428ED" w:rsidP="00A428E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28ED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093230ED" wp14:editId="658BA9D2">
            <wp:extent cx="3867690" cy="533474"/>
            <wp:effectExtent l="0" t="0" r="0" b="0"/>
            <wp:docPr id="205733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0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F02" w14:textId="324537D6" w:rsidR="00A428ED" w:rsidRDefault="00A428ED" w:rsidP="00A428E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Формулы:</w:t>
      </w:r>
    </w:p>
    <w:p w14:paraId="3C3EE25C" w14:textId="019D6CE0" w:rsidR="00A428ED" w:rsidRDefault="00A428ED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=C+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A428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Выборочное среднее</w:t>
      </w:r>
    </w:p>
    <w:p w14:paraId="6CA60321" w14:textId="4E7E7AD7" w:rsidR="00A428ED" w:rsidRDefault="00F90627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Выборочная дисперсия</w:t>
      </w:r>
    </w:p>
    <w:p w14:paraId="34E8B065" w14:textId="0A69B37D" w:rsidR="00F90627" w:rsidRDefault="00392200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31500A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31500A">
        <w:rPr>
          <w:rFonts w:ascii="Times New Roman" w:eastAsiaTheme="minorEastAsia" w:hAnsi="Times New Roman" w:cs="Times New Roman"/>
          <w:i/>
          <w:iCs/>
          <w:sz w:val="28"/>
          <w:szCs w:val="28"/>
        </w:rPr>
        <w:t>Исправленная выборочная дисперсия</w:t>
      </w:r>
    </w:p>
    <w:p w14:paraId="640F4BC1" w14:textId="38A89B21" w:rsidR="0031500A" w:rsidRDefault="0031500A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-C</m:t>
        </m:r>
      </m:oMath>
      <w:r w:rsidR="001A0564" w:rsidRPr="001A056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0564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1A0564" w:rsidRPr="001A056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056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Условная варианта, где </w:t>
      </w:r>
      <w:r w:rsidR="001A05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="001A0564" w:rsidRPr="001A056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="001A05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const</w:t>
      </w:r>
    </w:p>
    <w:p w14:paraId="2CDE937F" w14:textId="1DC2392B" w:rsidR="001A0564" w:rsidRDefault="001A0564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n=8+30+60+2=100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4443E28" w14:textId="5889A2BC" w:rsidR="001A0564" w:rsidRDefault="00496B06" w:rsidP="00A428E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Используем 2804, как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</w:p>
    <w:p w14:paraId="0F116A2F" w14:textId="69D44B56" w:rsidR="00496B06" w:rsidRDefault="00626487" w:rsidP="00A428E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26487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105B03F4" wp14:editId="0EB355BA">
            <wp:extent cx="4001058" cy="647790"/>
            <wp:effectExtent l="0" t="0" r="0" b="0"/>
            <wp:docPr id="137693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C0D8" w14:textId="2DC93255" w:rsidR="00F1761E" w:rsidRDefault="00F1761E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Используя формулы найдем значения:</w:t>
      </w:r>
    </w:p>
    <w:p w14:paraId="0AF90040" w14:textId="2B9F5A6A" w:rsidR="00F1761E" w:rsidRDefault="00F1761E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761E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B5C4EE1" wp14:editId="3F4AD452">
            <wp:extent cx="1771897" cy="866896"/>
            <wp:effectExtent l="0" t="0" r="0" b="9525"/>
            <wp:docPr id="123424618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618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675" w14:textId="77777777" w:rsidR="00B3665A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8167F6" w14:textId="77777777" w:rsidR="00B3665A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6617C1" w14:textId="77777777" w:rsidR="00B3665A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CF8D6BE" w14:textId="77777777" w:rsidR="00B3665A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410068" w14:textId="77777777" w:rsidR="00B3665A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13A570" w14:textId="2EE7EBF8" w:rsidR="00B3665A" w:rsidRPr="00F1761E" w:rsidRDefault="00B3665A" w:rsidP="00A428E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Ссылка на расчеты</w:t>
      </w:r>
      <w:r w:rsidR="00957C3C">
        <w:rPr>
          <w:rFonts w:ascii="Times New Roman" w:hAnsi="Times New Roman" w:cs="Times New Roman"/>
          <w:i/>
          <w:iCs/>
          <w:sz w:val="28"/>
          <w:szCs w:val="28"/>
        </w:rPr>
        <w:t xml:space="preserve"> 1 и 2 </w:t>
      </w:r>
      <w:proofErr w:type="spellStart"/>
      <w:r w:rsidR="00957C3C">
        <w:rPr>
          <w:rFonts w:ascii="Times New Roman" w:hAnsi="Times New Roman" w:cs="Times New Roman"/>
          <w:i/>
          <w:iCs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hyperlink r:id="rId7" w:history="1">
        <w:r>
          <w:rPr>
            <w:rStyle w:val="a4"/>
          </w:rPr>
          <w:t>МатСтат.xlsx</w:t>
        </w:r>
      </w:hyperlink>
    </w:p>
    <w:sectPr w:rsidR="00B3665A" w:rsidRPr="00F17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ED"/>
    <w:rsid w:val="001A0564"/>
    <w:rsid w:val="0031500A"/>
    <w:rsid w:val="00392200"/>
    <w:rsid w:val="00496B06"/>
    <w:rsid w:val="005C0CF0"/>
    <w:rsid w:val="00626487"/>
    <w:rsid w:val="00650A5F"/>
    <w:rsid w:val="006B1303"/>
    <w:rsid w:val="00957C3C"/>
    <w:rsid w:val="00A428ED"/>
    <w:rsid w:val="00B3665A"/>
    <w:rsid w:val="00B63F5C"/>
    <w:rsid w:val="00BC72B3"/>
    <w:rsid w:val="00F1761E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EAD9"/>
  <w15:chartTrackingRefBased/>
  <w15:docId w15:val="{472891FE-0D19-4C05-8E5B-4AC9469B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8ED"/>
    <w:rPr>
      <w:color w:val="808080"/>
    </w:rPr>
  </w:style>
  <w:style w:type="character" w:styleId="a4">
    <w:name w:val="Hyperlink"/>
    <w:basedOn w:val="a0"/>
    <w:uiPriority w:val="99"/>
    <w:semiHidden/>
    <w:unhideWhenUsed/>
    <w:rsid w:val="00B366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57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drv.ms/x/s!As_qezOUkG09gb1WmSDR7AHmucDKCw?e=kZTYo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2023-05-12T12:51:00Z</dcterms:created>
  <dcterms:modified xsi:type="dcterms:W3CDTF">2023-05-12T12:51:00Z</dcterms:modified>
</cp:coreProperties>
</file>