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0C61" w14:textId="3B337DBF" w:rsidR="00B63F5C" w:rsidRPr="000F5F33" w:rsidRDefault="00057077" w:rsidP="00057077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F33">
        <w:rPr>
          <w:rFonts w:ascii="Times New Roman" w:hAnsi="Times New Roman" w:cs="Times New Roman"/>
          <w:sz w:val="28"/>
          <w:szCs w:val="28"/>
        </w:rPr>
        <w:t>Домашняя работа №8</w:t>
      </w:r>
    </w:p>
    <w:p w14:paraId="04A4F1D7" w14:textId="25C3B1C1" w:rsidR="00100AC6" w:rsidRPr="000F5F33" w:rsidRDefault="00703C0B" w:rsidP="00100AC6">
      <w:pPr>
        <w:rPr>
          <w:rFonts w:ascii="Times New Roman" w:hAnsi="Times New Roman" w:cs="Times New Roman"/>
          <w:sz w:val="28"/>
          <w:szCs w:val="28"/>
        </w:rPr>
      </w:pPr>
      <w:r w:rsidRPr="000F5F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70AC9" wp14:editId="5C3F40AE">
            <wp:extent cx="5940425" cy="2622550"/>
            <wp:effectExtent l="0" t="0" r="3175" b="6350"/>
            <wp:docPr id="831190787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90787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513D" w14:textId="77777777" w:rsidR="00703C0B" w:rsidRPr="000F5F33" w:rsidRDefault="00703C0B" w:rsidP="00100AC6">
      <w:pPr>
        <w:rPr>
          <w:rFonts w:ascii="Times New Roman" w:hAnsi="Times New Roman" w:cs="Times New Roman"/>
          <w:sz w:val="28"/>
          <w:szCs w:val="28"/>
        </w:rPr>
      </w:pPr>
    </w:p>
    <w:p w14:paraId="2D2CC226" w14:textId="6A8B4316" w:rsidR="00F25D43" w:rsidRPr="000F5F33" w:rsidRDefault="00F25D43" w:rsidP="00100AC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n=50</m:t>
        </m:r>
      </m:oMath>
      <w:r w:rsidRPr="000F5F3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B3CBEB4" w14:textId="5ED1C1DE" w:rsidR="00F25D43" w:rsidRPr="000F5F33" w:rsidRDefault="00F25D43" w:rsidP="00100AC6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=25</m:t>
        </m:r>
      </m:oMath>
      <w:r w:rsidRPr="000F5F33">
        <w:rPr>
          <w:rFonts w:ascii="Times New Roman" w:eastAsiaTheme="minorEastAsia" w:hAnsi="Times New Roman" w:cs="Times New Roman"/>
          <w:sz w:val="28"/>
          <w:szCs w:val="28"/>
        </w:rPr>
        <w:t xml:space="preserve"> (Ложный ноль 1)</w:t>
      </w:r>
    </w:p>
    <w:p w14:paraId="235EFB1B" w14:textId="58626988" w:rsidR="00F25D43" w:rsidRPr="000F5F33" w:rsidRDefault="00D61244" w:rsidP="00100AC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</w:rPr>
        <w:t xml:space="preserve"> (Шаг 1)</w:t>
      </w:r>
    </w:p>
    <w:p w14:paraId="4A0A332B" w14:textId="3C8CD648" w:rsidR="00D61244" w:rsidRPr="000F5F33" w:rsidRDefault="00D61244" w:rsidP="00100AC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 140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</w:rPr>
        <w:t xml:space="preserve"> (Ложный ноль 2)</w:t>
      </w:r>
    </w:p>
    <w:p w14:paraId="2187DC97" w14:textId="7120E469" w:rsidR="00D61244" w:rsidRPr="000F5F33" w:rsidRDefault="00D61244" w:rsidP="00100AC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</w:rPr>
        <w:t xml:space="preserve"> (Шаг 2)</w:t>
      </w:r>
    </w:p>
    <w:p w14:paraId="6E070A2F" w14:textId="3FF6FACF" w:rsidR="00D61244" w:rsidRPr="000F5F33" w:rsidRDefault="00A0614A" w:rsidP="00100AC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-0,8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530515DF" w14:textId="0B829100" w:rsidR="00E42C46" w:rsidRPr="000F5F33" w:rsidRDefault="00E42C46" w:rsidP="00E42C4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06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0524EE52" w14:textId="6749D879" w:rsidR="00E42C46" w:rsidRPr="000F5F33" w:rsidRDefault="00E42C46" w:rsidP="00E42C4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4,24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74D77F40" w14:textId="5622CD28" w:rsidR="00E42C46" w:rsidRPr="000F5F33" w:rsidRDefault="00E42C46" w:rsidP="00E42C4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1,02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0A39B4B0" w14:textId="579B77E9" w:rsidR="00E42C46" w:rsidRPr="000F5F33" w:rsidRDefault="00E42C46" w:rsidP="00E42C4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1,8974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62D56FEB" w14:textId="41FDB975" w:rsidR="00E42C46" w:rsidRPr="000F5F33" w:rsidRDefault="00E42C46" w:rsidP="00E42C4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1,0082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31337C1D" w14:textId="4B776630" w:rsidR="00E42C46" w:rsidRPr="000F5F33" w:rsidRDefault="00E42C46" w:rsidP="00E42C4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uv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UV-n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9034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0FFC9C2F" w14:textId="61166EB6" w:rsidR="00A0614A" w:rsidRPr="000F5F33" w:rsidRDefault="00C8616C" w:rsidP="00100AC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=21</m:t>
        </m:r>
      </m:oMath>
      <w:r w:rsidR="00FB470B"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4D055D93" w14:textId="0C164CE6" w:rsidR="00FB470B" w:rsidRPr="000F5F33" w:rsidRDefault="00FB470B" w:rsidP="00100AC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141,2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22CBB41B" w14:textId="59685C7C" w:rsidR="00FB470B" w:rsidRPr="000F5F33" w:rsidRDefault="005E1D17" w:rsidP="00100AC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=9,4868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4F97831E" w14:textId="77777777" w:rsidR="00D74302" w:rsidRPr="000F5F33" w:rsidRDefault="00D74302" w:rsidP="00D7430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20,1633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0713CD74" w14:textId="77777777" w:rsidR="001D6CA2" w:rsidRPr="000F5F33" w:rsidRDefault="00254425" w:rsidP="00D7430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-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(x-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 w:rsidR="001D6CA2"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</w:p>
    <w:p w14:paraId="60CACA8D" w14:textId="77777777" w:rsidR="000457EE" w:rsidRPr="000F5F33" w:rsidRDefault="00B27B82" w:rsidP="00D7430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-141,2= 0,9034*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20,1633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9,4868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</m:oMath>
      </m:oMathPara>
    </w:p>
    <w:p w14:paraId="40949A4E" w14:textId="0DC1C553" w:rsidR="00D74302" w:rsidRPr="000F5F33" w:rsidRDefault="000457EE" w:rsidP="00D7430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⇒ 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</w:rPr>
        <w:t xml:space="preserve">Уравнение прямой линии регрессии </w:t>
      </w:r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Y</w:t>
      </w:r>
      <w:r w:rsidRPr="000F5F33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 </w:t>
      </w:r>
      <w:r w:rsidRPr="000F5F3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D74302" w:rsidRPr="000F5F3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=1,92 x+100,88</m:t>
        </m:r>
      </m:oMath>
    </w:p>
    <w:p w14:paraId="2A4A5202" w14:textId="16DA5FA0" w:rsidR="00F059F1" w:rsidRPr="000F5F33" w:rsidRDefault="005918BF" w:rsidP="00D7430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0F5F33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76319F7A" w14:textId="77777777" w:rsidR="00100AC6" w:rsidRPr="000F5F33" w:rsidRDefault="00100AC6" w:rsidP="00100AC6">
      <w:pPr>
        <w:rPr>
          <w:rFonts w:ascii="Times New Roman" w:hAnsi="Times New Roman" w:cs="Times New Roman"/>
          <w:sz w:val="28"/>
          <w:szCs w:val="28"/>
        </w:rPr>
      </w:pPr>
    </w:p>
    <w:p w14:paraId="2BFC949E" w14:textId="77777777" w:rsidR="00100AC6" w:rsidRPr="000F5F33" w:rsidRDefault="00100AC6" w:rsidP="00100AC6">
      <w:pPr>
        <w:rPr>
          <w:rFonts w:ascii="Times New Roman" w:hAnsi="Times New Roman" w:cs="Times New Roman"/>
          <w:sz w:val="28"/>
          <w:szCs w:val="28"/>
        </w:rPr>
      </w:pPr>
    </w:p>
    <w:p w14:paraId="63EC5011" w14:textId="3C821C9A" w:rsidR="00057077" w:rsidRPr="000F5F33" w:rsidRDefault="00057077" w:rsidP="0005707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0F5F33">
          <w:rPr>
            <w:rStyle w:val="a3"/>
            <w:rFonts w:ascii="Times New Roman" w:hAnsi="Times New Roman" w:cs="Times New Roman"/>
            <w:sz w:val="28"/>
            <w:szCs w:val="28"/>
          </w:rPr>
          <w:t>МатСтат.xlsx</w:t>
        </w:r>
      </w:hyperlink>
    </w:p>
    <w:sectPr w:rsidR="00057077" w:rsidRPr="000F5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77"/>
    <w:rsid w:val="000457EE"/>
    <w:rsid w:val="00057077"/>
    <w:rsid w:val="000B54E4"/>
    <w:rsid w:val="000F5F33"/>
    <w:rsid w:val="00100AC6"/>
    <w:rsid w:val="001D6CA2"/>
    <w:rsid w:val="00254425"/>
    <w:rsid w:val="004773A9"/>
    <w:rsid w:val="005918BF"/>
    <w:rsid w:val="005E1D17"/>
    <w:rsid w:val="006B1303"/>
    <w:rsid w:val="00703C0B"/>
    <w:rsid w:val="0078017B"/>
    <w:rsid w:val="00A0614A"/>
    <w:rsid w:val="00B27B82"/>
    <w:rsid w:val="00B63F5C"/>
    <w:rsid w:val="00BC72B3"/>
    <w:rsid w:val="00C8616C"/>
    <w:rsid w:val="00D61244"/>
    <w:rsid w:val="00D74302"/>
    <w:rsid w:val="00E42C46"/>
    <w:rsid w:val="00ED52BA"/>
    <w:rsid w:val="00F059F1"/>
    <w:rsid w:val="00F25D43"/>
    <w:rsid w:val="00FB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0D59F"/>
  <w15:chartTrackingRefBased/>
  <w15:docId w15:val="{7E61F330-D4B7-4154-8E15-68ED9B47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57077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F25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x/s!As_qezOUkG09gb5R06eKjZCMEM_-3g?e=aHa8K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Акберов</dc:creator>
  <cp:keywords/>
  <dc:description/>
  <cp:lastModifiedBy>Рустам Акберов</cp:lastModifiedBy>
  <cp:revision>3</cp:revision>
  <dcterms:created xsi:type="dcterms:W3CDTF">2023-05-18T12:58:00Z</dcterms:created>
  <dcterms:modified xsi:type="dcterms:W3CDTF">2023-05-18T12:59:00Z</dcterms:modified>
</cp:coreProperties>
</file>