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2334" w14:textId="77777777" w:rsidR="005C5DAF" w:rsidRPr="001D431F" w:rsidRDefault="005C5DAF" w:rsidP="005C5DAF">
      <w:pPr>
        <w:jc w:val="center"/>
        <w:rPr>
          <w:b/>
          <w:bCs/>
          <w:szCs w:val="28"/>
        </w:rPr>
      </w:pPr>
      <w:r w:rsidRPr="001D431F">
        <w:rPr>
          <w:b/>
          <w:bCs/>
          <w:szCs w:val="28"/>
        </w:rPr>
        <w:t>Университет ИТМО</w:t>
      </w:r>
    </w:p>
    <w:p w14:paraId="76D36A43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27A08D85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5561E07C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26EDE597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0F8DA4F4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47FDE8FA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72DF8B78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04F673D5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7DC661F4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3EA8DAF5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6EE4B2A8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56A6C613" w14:textId="77777777" w:rsidR="005C5DAF" w:rsidRPr="001D431F" w:rsidRDefault="005C5DAF" w:rsidP="005C5DAF">
      <w:pPr>
        <w:jc w:val="center"/>
        <w:rPr>
          <w:b/>
          <w:bCs/>
          <w:szCs w:val="28"/>
        </w:rPr>
      </w:pPr>
    </w:p>
    <w:p w14:paraId="5709A83C" w14:textId="77777777" w:rsidR="005C5DAF" w:rsidRPr="001D431F" w:rsidRDefault="005C5DAF" w:rsidP="005C5DAF">
      <w:pPr>
        <w:jc w:val="center"/>
        <w:rPr>
          <w:szCs w:val="28"/>
        </w:rPr>
      </w:pPr>
    </w:p>
    <w:p w14:paraId="2887DDC4" w14:textId="77777777" w:rsidR="005C5DAF" w:rsidRPr="00C72BEB" w:rsidRDefault="005C5DAF" w:rsidP="005C5DAF">
      <w:pPr>
        <w:jc w:val="center"/>
        <w:rPr>
          <w:caps/>
          <w:szCs w:val="28"/>
        </w:rPr>
      </w:pPr>
      <w:r w:rsidRPr="001D431F">
        <w:rPr>
          <w:caps/>
          <w:szCs w:val="28"/>
        </w:rPr>
        <w:t>Отчет</w:t>
      </w:r>
      <w:r w:rsidRPr="00897701">
        <w:rPr>
          <w:caps/>
          <w:szCs w:val="28"/>
        </w:rPr>
        <w:t xml:space="preserve"> </w:t>
      </w:r>
      <w:r w:rsidRPr="001D431F">
        <w:rPr>
          <w:caps/>
          <w:szCs w:val="28"/>
        </w:rPr>
        <w:t>по</w:t>
      </w:r>
      <w:r w:rsidRPr="00897701">
        <w:rPr>
          <w:caps/>
          <w:szCs w:val="28"/>
        </w:rPr>
        <w:t xml:space="preserve"> </w:t>
      </w:r>
      <w:r>
        <w:rPr>
          <w:caps/>
          <w:szCs w:val="28"/>
        </w:rPr>
        <w:t>ПРОЕКТНОМУ ЗАДАНИЮ</w:t>
      </w:r>
      <w:r w:rsidRPr="00897701">
        <w:rPr>
          <w:caps/>
          <w:szCs w:val="28"/>
        </w:rPr>
        <w:t xml:space="preserve"> №</w:t>
      </w:r>
      <w:r w:rsidRPr="00C72BEB">
        <w:rPr>
          <w:caps/>
          <w:szCs w:val="28"/>
        </w:rPr>
        <w:t>4</w:t>
      </w:r>
    </w:p>
    <w:p w14:paraId="7F53651E" w14:textId="77777777" w:rsidR="005C5DAF" w:rsidRPr="00473631" w:rsidRDefault="005C5DAF" w:rsidP="005C5DAF">
      <w:pPr>
        <w:jc w:val="center"/>
        <w:rPr>
          <w:caps/>
          <w:szCs w:val="28"/>
        </w:rPr>
      </w:pPr>
      <w:r w:rsidRPr="00897701">
        <w:rPr>
          <w:bCs/>
          <w:szCs w:val="28"/>
        </w:rPr>
        <w:t xml:space="preserve"> </w:t>
      </w:r>
      <w:r w:rsidRPr="00473631">
        <w:rPr>
          <w:bCs/>
          <w:szCs w:val="28"/>
        </w:rPr>
        <w:t>«Разработка активного фильтра на операционном усилителе</w:t>
      </w:r>
      <w:r w:rsidRPr="00473631">
        <w:rPr>
          <w:caps/>
          <w:szCs w:val="28"/>
        </w:rPr>
        <w:t>»</w:t>
      </w:r>
    </w:p>
    <w:p w14:paraId="3D5B2397" w14:textId="77777777" w:rsidR="005C5DAF" w:rsidRPr="00473631" w:rsidRDefault="005C5DAF" w:rsidP="005C5DAF">
      <w:pPr>
        <w:rPr>
          <w:b/>
          <w:bCs/>
          <w:szCs w:val="28"/>
        </w:rPr>
      </w:pPr>
    </w:p>
    <w:p w14:paraId="6C711CB6" w14:textId="77777777" w:rsidR="005C5DAF" w:rsidRPr="00473631" w:rsidRDefault="005C5DAF" w:rsidP="005C5DAF">
      <w:pPr>
        <w:rPr>
          <w:b/>
          <w:bCs/>
          <w:szCs w:val="28"/>
        </w:rPr>
      </w:pPr>
    </w:p>
    <w:p w14:paraId="4A676F8C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bookmarkStart w:id="0" w:name="_Hlk137386705"/>
      <w:r w:rsidRPr="001D431F">
        <w:rPr>
          <w:rFonts w:ascii="Times New Roman" w:hAnsi="Times New Roman"/>
          <w:sz w:val="28"/>
        </w:rPr>
        <w:t>Выполнил:</w:t>
      </w:r>
    </w:p>
    <w:p w14:paraId="7D2F2A64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</w:t>
      </w:r>
      <w:bookmarkStart w:id="1" w:name="_Hlk138270367"/>
      <w:bookmarkEnd w:id="0"/>
      <w:r w:rsidRPr="001D431F">
        <w:rPr>
          <w:rFonts w:ascii="Times New Roman" w:hAnsi="Times New Roman"/>
          <w:sz w:val="28"/>
        </w:rPr>
        <w:t>Студен</w:t>
      </w:r>
      <w:r>
        <w:rPr>
          <w:rFonts w:ascii="Times New Roman" w:hAnsi="Times New Roman"/>
          <w:sz w:val="28"/>
        </w:rPr>
        <w:t>т 2</w:t>
      </w:r>
      <w:r w:rsidRPr="001D431F">
        <w:rPr>
          <w:rFonts w:ascii="Times New Roman" w:hAnsi="Times New Roman"/>
          <w:sz w:val="28"/>
        </w:rPr>
        <w:t xml:space="preserve"> курса</w:t>
      </w:r>
    </w:p>
    <w:p w14:paraId="157A4B0C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дневного отделения</w:t>
      </w:r>
    </w:p>
    <w:p w14:paraId="0F9DC3A2" w14:textId="77777777" w:rsidR="005C5DA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 xml:space="preserve"> группы №</w:t>
      </w:r>
      <w:r w:rsidRPr="001D431F">
        <w:rPr>
          <w:rFonts w:ascii="Times New Roman" w:hAnsi="Times New Roman"/>
          <w:sz w:val="28"/>
          <w:lang w:val="en-US"/>
        </w:rPr>
        <w:t>M</w:t>
      </w:r>
      <w:r w:rsidRPr="001D431F"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z w:val="28"/>
        </w:rPr>
        <w:t>111</w:t>
      </w:r>
    </w:p>
    <w:p w14:paraId="3266E123" w14:textId="69E85494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Акберов Р.Х.</w:t>
      </w:r>
    </w:p>
    <w:bookmarkEnd w:id="1"/>
    <w:p w14:paraId="2FD7D9E7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</w:p>
    <w:p w14:paraId="06CF32C3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</w:p>
    <w:p w14:paraId="55DB0D06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</w:p>
    <w:p w14:paraId="4F8F8322" w14:textId="77777777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 w:rsidRPr="001D431F">
        <w:rPr>
          <w:rFonts w:ascii="Times New Roman" w:hAnsi="Times New Roman"/>
          <w:sz w:val="28"/>
        </w:rPr>
        <w:t>Преподаватель:</w:t>
      </w:r>
    </w:p>
    <w:p w14:paraId="4FA69507" w14:textId="17F41E24" w:rsidR="005C5DAF" w:rsidRPr="001D431F" w:rsidRDefault="005C5DAF" w:rsidP="005C5DAF">
      <w:pPr>
        <w:pStyle w:val="af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Лукичев Дмитрий Вячеславович</w:t>
      </w:r>
    </w:p>
    <w:p w14:paraId="44B01A0A" w14:textId="77777777" w:rsidR="005C5DAF" w:rsidRPr="001D431F" w:rsidRDefault="005C5DAF" w:rsidP="005C5DAF">
      <w:pPr>
        <w:jc w:val="right"/>
      </w:pPr>
    </w:p>
    <w:p w14:paraId="32E3CC13" w14:textId="77777777" w:rsidR="005C5DAF" w:rsidRPr="001D431F" w:rsidRDefault="005C5DAF" w:rsidP="005C5DAF">
      <w:pPr>
        <w:jc w:val="right"/>
        <w:rPr>
          <w:bCs/>
          <w:szCs w:val="28"/>
        </w:rPr>
      </w:pPr>
      <w:r w:rsidRPr="001D431F">
        <w:t xml:space="preserve"> </w:t>
      </w:r>
      <w:r w:rsidRPr="001D431F">
        <w:rPr>
          <w:b/>
          <w:bCs/>
          <w:szCs w:val="28"/>
        </w:rPr>
        <w:tab/>
      </w:r>
    </w:p>
    <w:p w14:paraId="6818B198" w14:textId="77777777" w:rsidR="005C5DAF" w:rsidRPr="001D431F" w:rsidRDefault="005C5DAF" w:rsidP="005C5DAF">
      <w:pPr>
        <w:rPr>
          <w:b/>
          <w:bCs/>
          <w:szCs w:val="28"/>
        </w:rPr>
      </w:pPr>
    </w:p>
    <w:p w14:paraId="1661F302" w14:textId="77777777" w:rsidR="005C5DAF" w:rsidRPr="001D431F" w:rsidRDefault="005C5DAF" w:rsidP="005C5DAF">
      <w:pPr>
        <w:rPr>
          <w:b/>
          <w:bCs/>
          <w:szCs w:val="28"/>
        </w:rPr>
      </w:pPr>
    </w:p>
    <w:p w14:paraId="46B43E96" w14:textId="77777777" w:rsidR="005C5DAF" w:rsidRPr="001D431F" w:rsidRDefault="005C5DAF" w:rsidP="005C5DAF">
      <w:pPr>
        <w:rPr>
          <w:b/>
          <w:bCs/>
          <w:szCs w:val="28"/>
        </w:rPr>
      </w:pPr>
    </w:p>
    <w:p w14:paraId="0BD1D670" w14:textId="77777777" w:rsidR="005C5DAF" w:rsidRPr="001D431F" w:rsidRDefault="005C5DAF" w:rsidP="005C5DAF">
      <w:pPr>
        <w:rPr>
          <w:b/>
          <w:bCs/>
          <w:szCs w:val="28"/>
        </w:rPr>
      </w:pPr>
    </w:p>
    <w:p w14:paraId="0C1C4747" w14:textId="77777777" w:rsidR="005C5DAF" w:rsidRPr="001D431F" w:rsidRDefault="005C5DAF" w:rsidP="005C5DAF">
      <w:pPr>
        <w:rPr>
          <w:b/>
          <w:bCs/>
          <w:szCs w:val="28"/>
        </w:rPr>
      </w:pPr>
    </w:p>
    <w:p w14:paraId="33E7384C" w14:textId="77777777" w:rsidR="005C5DAF" w:rsidRPr="001D431F" w:rsidRDefault="005C5DAF" w:rsidP="005C5DAF">
      <w:pPr>
        <w:rPr>
          <w:b/>
          <w:bCs/>
          <w:szCs w:val="28"/>
        </w:rPr>
      </w:pPr>
    </w:p>
    <w:p w14:paraId="48679CB7" w14:textId="77777777" w:rsidR="005C5DAF" w:rsidRPr="001D431F" w:rsidRDefault="005C5DAF" w:rsidP="005C5DAF">
      <w:pPr>
        <w:rPr>
          <w:b/>
          <w:bCs/>
          <w:szCs w:val="28"/>
        </w:rPr>
      </w:pPr>
    </w:p>
    <w:p w14:paraId="49F401E7" w14:textId="77777777" w:rsidR="005C5DAF" w:rsidRPr="001D431F" w:rsidRDefault="005C5DAF" w:rsidP="005C5DAF">
      <w:pPr>
        <w:rPr>
          <w:b/>
          <w:bCs/>
          <w:szCs w:val="28"/>
        </w:rPr>
      </w:pPr>
    </w:p>
    <w:p w14:paraId="30F9EA90" w14:textId="77777777" w:rsidR="005C5DAF" w:rsidRPr="001D431F" w:rsidRDefault="005C5DAF" w:rsidP="005C5DAF">
      <w:pPr>
        <w:rPr>
          <w:b/>
          <w:bCs/>
          <w:szCs w:val="28"/>
        </w:rPr>
      </w:pPr>
    </w:p>
    <w:p w14:paraId="7EA86283" w14:textId="77777777" w:rsidR="005C5DAF" w:rsidRPr="001D431F" w:rsidRDefault="005C5DAF" w:rsidP="005C5DAF">
      <w:pPr>
        <w:rPr>
          <w:b/>
          <w:bCs/>
          <w:szCs w:val="28"/>
        </w:rPr>
      </w:pPr>
    </w:p>
    <w:p w14:paraId="1CD83161" w14:textId="77777777" w:rsidR="005C5DAF" w:rsidRPr="001D431F" w:rsidRDefault="005C5DAF" w:rsidP="005C5DAF">
      <w:pPr>
        <w:rPr>
          <w:b/>
          <w:bCs/>
          <w:szCs w:val="28"/>
        </w:rPr>
      </w:pPr>
    </w:p>
    <w:p w14:paraId="2CEB1E65" w14:textId="77777777" w:rsidR="005C5DAF" w:rsidRPr="001D431F" w:rsidRDefault="005C5DAF" w:rsidP="005C5DAF">
      <w:pPr>
        <w:jc w:val="center"/>
        <w:rPr>
          <w:b/>
          <w:bCs/>
          <w:szCs w:val="28"/>
        </w:rPr>
      </w:pPr>
      <w:r w:rsidRPr="001D431F">
        <w:rPr>
          <w:b/>
          <w:bCs/>
          <w:szCs w:val="28"/>
        </w:rPr>
        <w:t>Санкт-Петербург</w:t>
      </w:r>
    </w:p>
    <w:p w14:paraId="52F9DF75" w14:textId="77777777" w:rsidR="005C5DAF" w:rsidRPr="00C165FE" w:rsidRDefault="005C5DAF" w:rsidP="005C5DAF">
      <w:pPr>
        <w:jc w:val="center"/>
        <w:rPr>
          <w:lang w:val="en-US"/>
        </w:rPr>
      </w:pPr>
      <w:r w:rsidRPr="001D431F">
        <w:rPr>
          <w:b/>
          <w:bCs/>
          <w:szCs w:val="28"/>
        </w:rPr>
        <w:t>20</w:t>
      </w:r>
      <w:r>
        <w:rPr>
          <w:b/>
          <w:bCs/>
          <w:szCs w:val="28"/>
          <w:lang w:val="en-US"/>
        </w:rPr>
        <w:t>23</w:t>
      </w:r>
    </w:p>
    <w:p w14:paraId="56FE7261" w14:textId="77777777" w:rsidR="005C5DAF" w:rsidRPr="001D431F" w:rsidRDefault="005C5DAF" w:rsidP="005C5DAF">
      <w:pPr>
        <w:rPr>
          <w:rStyle w:val="10"/>
        </w:rPr>
        <w:sectPr w:rsidR="005C5DAF" w:rsidRPr="001D431F" w:rsidSect="003C5233">
          <w:footerReference w:type="default" r:id="rId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1D431F">
        <w:rPr>
          <w:rStyle w:val="10"/>
        </w:rPr>
        <w:tab/>
      </w:r>
    </w:p>
    <w:p w14:paraId="7A76DC22" w14:textId="77777777" w:rsidR="005C5DAF" w:rsidRPr="001D431F" w:rsidRDefault="005C5DAF" w:rsidP="005C5DAF">
      <w:pPr>
        <w:pStyle w:val="1"/>
      </w:pPr>
      <w:r w:rsidRPr="001D431F">
        <w:lastRenderedPageBreak/>
        <w:t>Цель и задачи работы:</w:t>
      </w:r>
    </w:p>
    <w:p w14:paraId="3CE80FF2" w14:textId="77777777" w:rsidR="005C5DAF" w:rsidRPr="00CE31E2" w:rsidRDefault="005C5DAF" w:rsidP="005C5DAF">
      <w:pPr>
        <w:ind w:left="360"/>
        <w:rPr>
          <w:rFonts w:eastAsiaTheme="majorEastAsia"/>
          <w:b/>
          <w:bCs/>
        </w:rPr>
      </w:pPr>
      <w:r>
        <w:rPr>
          <w:rFonts w:eastAsiaTheme="majorEastAsia"/>
        </w:rPr>
        <w:t>И</w:t>
      </w:r>
      <w:r w:rsidRPr="00CE31E2">
        <w:rPr>
          <w:rFonts w:eastAsiaTheme="majorEastAsia"/>
        </w:rPr>
        <w:t>сследовать основные принципы работы активных фильтров на ОУ.</w:t>
      </w:r>
      <w:r w:rsidRPr="00CE31E2">
        <w:rPr>
          <w:rFonts w:eastAsiaTheme="majorEastAsia"/>
          <w:b/>
          <w:bCs/>
        </w:rPr>
        <w:t xml:space="preserve"> </w:t>
      </w:r>
    </w:p>
    <w:p w14:paraId="2DB879AD" w14:textId="77777777" w:rsidR="005C5DAF" w:rsidRPr="006B6B97" w:rsidRDefault="005C5DAF" w:rsidP="005C5DAF">
      <w:pPr>
        <w:rPr>
          <w:rFonts w:eastAsiaTheme="majorEastAsia" w:cs="Times New Roman"/>
          <w:b/>
          <w:bCs/>
          <w:szCs w:val="28"/>
        </w:rPr>
      </w:pPr>
    </w:p>
    <w:p w14:paraId="1920B59F" w14:textId="77777777" w:rsidR="005C5DAF" w:rsidRPr="005020AE" w:rsidRDefault="005C5DAF" w:rsidP="005C5DAF">
      <w:pPr>
        <w:ind w:firstLine="360"/>
        <w:rPr>
          <w:rFonts w:eastAsiaTheme="majorEastAsia"/>
          <w:b/>
          <w:bCs/>
        </w:rPr>
      </w:pPr>
      <w:r w:rsidRPr="005020AE">
        <w:rPr>
          <w:rFonts w:eastAsiaTheme="majorEastAsia"/>
          <w:b/>
          <w:bCs/>
        </w:rPr>
        <w:t xml:space="preserve">Задачи работы: </w:t>
      </w:r>
    </w:p>
    <w:p w14:paraId="16E44B16" w14:textId="77777777" w:rsidR="005C5DAF" w:rsidRPr="006B6B97" w:rsidRDefault="005C5DAF" w:rsidP="005C5DAF">
      <w:pPr>
        <w:rPr>
          <w:rFonts w:eastAsiaTheme="majorEastAsia" w:cs="Times New Roman"/>
          <w:b/>
          <w:bCs/>
          <w:szCs w:val="28"/>
        </w:rPr>
      </w:pPr>
    </w:p>
    <w:p w14:paraId="4F2158EB" w14:textId="77777777" w:rsidR="005C5DAF" w:rsidRPr="00CE31E2" w:rsidRDefault="005C5DAF" w:rsidP="005C5DAF">
      <w:pPr>
        <w:ind w:left="426"/>
        <w:rPr>
          <w:rFonts w:eastAsiaTheme="majorEastAsia" w:cs="Times New Roman"/>
          <w:szCs w:val="28"/>
        </w:rPr>
      </w:pPr>
      <w:r w:rsidRPr="00CE31E2">
        <w:rPr>
          <w:rFonts w:eastAsiaTheme="majorEastAsia" w:cs="Times New Roman"/>
          <w:szCs w:val="28"/>
        </w:rPr>
        <w:t>1) Получить экспериментальные характеристики для определения коэффициента усиления и частоты среза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</w:t>
      </w:r>
      <w:r>
        <w:rPr>
          <w:rFonts w:eastAsiaTheme="majorEastAsia" w:cs="Times New Roman"/>
          <w:szCs w:val="28"/>
        </w:rPr>
        <w:t xml:space="preserve"> </w:t>
      </w:r>
      <w:r w:rsidRPr="00CE31E2">
        <w:rPr>
          <w:rFonts w:eastAsiaTheme="majorEastAsia" w:cs="Times New Roman"/>
          <w:szCs w:val="28"/>
        </w:rPr>
        <w:t>на ОУ на заданных частотах</w:t>
      </w:r>
      <w:r>
        <w:rPr>
          <w:rFonts w:eastAsiaTheme="majorEastAsia" w:cs="Times New Roman"/>
          <w:szCs w:val="28"/>
        </w:rPr>
        <w:t>;</w:t>
      </w:r>
    </w:p>
    <w:p w14:paraId="4D5D059D" w14:textId="77777777" w:rsidR="005C5DAF" w:rsidRPr="00CE31E2" w:rsidRDefault="005C5DAF" w:rsidP="005C5DAF">
      <w:pPr>
        <w:ind w:left="426"/>
        <w:rPr>
          <w:rFonts w:eastAsiaTheme="majorEastAsia" w:cs="Times New Roman"/>
          <w:szCs w:val="28"/>
        </w:rPr>
      </w:pPr>
      <w:r w:rsidRPr="00CE31E2">
        <w:rPr>
          <w:rFonts w:eastAsiaTheme="majorEastAsia" w:cs="Times New Roman"/>
          <w:szCs w:val="28"/>
        </w:rPr>
        <w:t>2) Получить экспериментальные АЧХ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 на ОУ</w:t>
      </w:r>
      <w:r>
        <w:rPr>
          <w:rFonts w:eastAsiaTheme="majorEastAsia" w:cs="Times New Roman"/>
          <w:szCs w:val="28"/>
        </w:rPr>
        <w:t>;</w:t>
      </w:r>
      <w:r w:rsidRPr="00CE31E2">
        <w:rPr>
          <w:rFonts w:eastAsiaTheme="majorEastAsia" w:cs="Times New Roman"/>
          <w:szCs w:val="28"/>
        </w:rPr>
        <w:t xml:space="preserve"> </w:t>
      </w:r>
    </w:p>
    <w:p w14:paraId="04AD3480" w14:textId="77777777" w:rsidR="005C5DAF" w:rsidRPr="00CE31E2" w:rsidRDefault="005C5DAF" w:rsidP="005C5DAF">
      <w:pPr>
        <w:ind w:left="426"/>
        <w:rPr>
          <w:rFonts w:eastAsiaTheme="majorEastAsia" w:cs="Times New Roman"/>
          <w:szCs w:val="28"/>
        </w:rPr>
      </w:pPr>
      <w:r w:rsidRPr="00CE31E2">
        <w:rPr>
          <w:rFonts w:eastAsiaTheme="majorEastAsia" w:cs="Times New Roman"/>
          <w:szCs w:val="28"/>
        </w:rPr>
        <w:t>3) Провести расчет коэффициента усиления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</w:t>
      </w:r>
      <w:r>
        <w:rPr>
          <w:rFonts w:eastAsiaTheme="majorEastAsia" w:cs="Times New Roman"/>
          <w:szCs w:val="28"/>
        </w:rPr>
        <w:t xml:space="preserve"> </w:t>
      </w:r>
      <w:r w:rsidRPr="00CE31E2">
        <w:rPr>
          <w:rFonts w:eastAsiaTheme="majorEastAsia" w:cs="Times New Roman"/>
          <w:szCs w:val="28"/>
        </w:rPr>
        <w:t>на ОУ по номиналам элементов</w:t>
      </w:r>
      <w:r>
        <w:rPr>
          <w:rFonts w:eastAsiaTheme="majorEastAsia" w:cs="Times New Roman"/>
          <w:szCs w:val="28"/>
        </w:rPr>
        <w:t>;</w:t>
      </w:r>
    </w:p>
    <w:p w14:paraId="03C3CB86" w14:textId="77777777" w:rsidR="005C5DAF" w:rsidRPr="00CE31E2" w:rsidRDefault="005C5DAF" w:rsidP="005C5DAF">
      <w:pPr>
        <w:ind w:left="426"/>
        <w:rPr>
          <w:rFonts w:eastAsiaTheme="majorEastAsia" w:cs="Times New Roman"/>
          <w:szCs w:val="28"/>
        </w:rPr>
      </w:pPr>
      <w:r w:rsidRPr="00CE31E2">
        <w:rPr>
          <w:rFonts w:eastAsiaTheme="majorEastAsia" w:cs="Times New Roman"/>
          <w:szCs w:val="28"/>
        </w:rPr>
        <w:t>4) Провести модельное исследования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</w:t>
      </w:r>
      <w:r>
        <w:rPr>
          <w:rFonts w:eastAsiaTheme="majorEastAsia" w:cs="Times New Roman"/>
          <w:szCs w:val="28"/>
        </w:rPr>
        <w:t xml:space="preserve"> </w:t>
      </w:r>
      <w:r w:rsidRPr="00CE31E2">
        <w:rPr>
          <w:rFonts w:eastAsiaTheme="majorEastAsia" w:cs="Times New Roman"/>
          <w:szCs w:val="28"/>
        </w:rPr>
        <w:t>на ОУ и получить характеристики для определения коэффициента усиления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</w:t>
      </w:r>
      <w:r>
        <w:rPr>
          <w:rFonts w:eastAsiaTheme="majorEastAsia" w:cs="Times New Roman"/>
          <w:szCs w:val="28"/>
        </w:rPr>
        <w:t xml:space="preserve"> </w:t>
      </w:r>
      <w:r w:rsidRPr="00CE31E2">
        <w:rPr>
          <w:rFonts w:eastAsiaTheme="majorEastAsia" w:cs="Times New Roman"/>
          <w:szCs w:val="28"/>
        </w:rPr>
        <w:t>на ОУ на заданных частотах и АЧХ схем фильтр</w:t>
      </w:r>
      <w:r>
        <w:rPr>
          <w:rFonts w:eastAsiaTheme="majorEastAsia" w:cs="Times New Roman"/>
          <w:szCs w:val="28"/>
        </w:rPr>
        <w:t>а</w:t>
      </w:r>
      <w:r w:rsidRPr="00CE31E2">
        <w:rPr>
          <w:rFonts w:eastAsiaTheme="majorEastAsia" w:cs="Times New Roman"/>
          <w:szCs w:val="28"/>
        </w:rPr>
        <w:t xml:space="preserve"> Ф</w:t>
      </w:r>
      <w:r>
        <w:rPr>
          <w:rFonts w:eastAsiaTheme="majorEastAsia" w:cs="Times New Roman"/>
          <w:szCs w:val="28"/>
        </w:rPr>
        <w:t>В</w:t>
      </w:r>
      <w:r w:rsidRPr="00CE31E2">
        <w:rPr>
          <w:rFonts w:eastAsiaTheme="majorEastAsia" w:cs="Times New Roman"/>
          <w:szCs w:val="28"/>
        </w:rPr>
        <w:t>Ч на ОУ</w:t>
      </w:r>
      <w:r>
        <w:rPr>
          <w:rFonts w:eastAsiaTheme="majorEastAsia" w:cs="Times New Roman"/>
          <w:szCs w:val="28"/>
        </w:rPr>
        <w:t>;</w:t>
      </w:r>
    </w:p>
    <w:p w14:paraId="09638FED" w14:textId="77777777" w:rsidR="005C5DAF" w:rsidRPr="00CE31E2" w:rsidRDefault="005C5DAF" w:rsidP="005C5DAF">
      <w:pPr>
        <w:ind w:left="426"/>
        <w:rPr>
          <w:rFonts w:eastAsiaTheme="majorEastAsia" w:cs="Times New Roman"/>
          <w:szCs w:val="28"/>
        </w:rPr>
      </w:pPr>
      <w:r w:rsidRPr="00CE31E2">
        <w:rPr>
          <w:rFonts w:eastAsiaTheme="majorEastAsia" w:cs="Times New Roman"/>
          <w:szCs w:val="28"/>
        </w:rPr>
        <w:t>5) Сравнить данные моделирования</w:t>
      </w:r>
      <w:r>
        <w:rPr>
          <w:rFonts w:eastAsiaTheme="majorEastAsia" w:cs="Times New Roman"/>
          <w:szCs w:val="28"/>
        </w:rPr>
        <w:t xml:space="preserve">, </w:t>
      </w:r>
      <w:r w:rsidRPr="00CE31E2">
        <w:rPr>
          <w:rFonts w:eastAsiaTheme="majorEastAsia" w:cs="Times New Roman"/>
          <w:szCs w:val="28"/>
        </w:rPr>
        <w:t>эксперимента</w:t>
      </w:r>
      <w:r>
        <w:rPr>
          <w:rFonts w:eastAsiaTheme="majorEastAsia" w:cs="Times New Roman"/>
          <w:szCs w:val="28"/>
        </w:rPr>
        <w:t xml:space="preserve"> и </w:t>
      </w:r>
      <w:r w:rsidRPr="00CE31E2">
        <w:rPr>
          <w:rFonts w:eastAsiaTheme="majorEastAsia" w:cs="Times New Roman"/>
          <w:szCs w:val="28"/>
        </w:rPr>
        <w:t>расчета</w:t>
      </w:r>
      <w:r>
        <w:rPr>
          <w:rFonts w:eastAsiaTheme="majorEastAsia" w:cs="Times New Roman"/>
          <w:szCs w:val="28"/>
        </w:rPr>
        <w:t>.</w:t>
      </w:r>
    </w:p>
    <w:p w14:paraId="4B952C12" w14:textId="77777777" w:rsidR="005C5DAF" w:rsidRPr="001D431F" w:rsidRDefault="005C5DAF" w:rsidP="005C5DAF"/>
    <w:p w14:paraId="34C8987D" w14:textId="77777777" w:rsidR="005C5DAF" w:rsidRDefault="005C5DAF" w:rsidP="005C5DAF">
      <w:pPr>
        <w:pStyle w:val="1"/>
      </w:pPr>
      <w:r w:rsidRPr="001D431F">
        <w:t>Исходные данные</w:t>
      </w:r>
    </w:p>
    <w:p w14:paraId="0E8EC71C" w14:textId="77777777" w:rsidR="005C5DAF" w:rsidRDefault="005C5DAF" w:rsidP="005C5DAF">
      <w:pPr>
        <w:pStyle w:val="3"/>
        <w:jc w:val="left"/>
      </w:pPr>
      <w:r>
        <w:t>Заданные параметры:</w:t>
      </w:r>
    </w:p>
    <w:p w14:paraId="16792C88" w14:textId="77777777" w:rsidR="005C5DAF" w:rsidRPr="00EC5FC1" w:rsidRDefault="005C5DAF" w:rsidP="005C5DAF">
      <w:pPr>
        <w:pStyle w:val="a"/>
        <w:numPr>
          <w:ilvl w:val="0"/>
          <w:numId w:val="32"/>
        </w:numPr>
        <w:rPr>
          <w:b/>
          <w:bCs/>
        </w:rPr>
      </w:pPr>
      <w:proofErr w:type="spellStart"/>
      <w:r w:rsidRPr="00EC5FC1">
        <w:rPr>
          <w:b/>
          <w:bCs/>
        </w:rPr>
        <w:t>Операционн</w:t>
      </w:r>
      <w:r>
        <w:rPr>
          <w:b/>
          <w:bCs/>
          <w:lang w:val="ru-RU"/>
        </w:rPr>
        <w:t>ый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усилител</w:t>
      </w:r>
      <w:proofErr w:type="spellEnd"/>
      <w:r>
        <w:rPr>
          <w:b/>
          <w:bCs/>
          <w:lang w:val="ru-RU"/>
        </w:rPr>
        <w:t>ь</w:t>
      </w:r>
      <w:r w:rsidRPr="00EC5FC1">
        <w:rPr>
          <w:b/>
          <w:bCs/>
        </w:rPr>
        <w:t xml:space="preserve">: </w:t>
      </w:r>
    </w:p>
    <w:p w14:paraId="41AE0917" w14:textId="77777777" w:rsidR="005C5DAF" w:rsidRPr="00D26DCE" w:rsidRDefault="005C5DAF" w:rsidP="005C5DAF">
      <w:r w:rsidRPr="00D26DCE">
        <w:t>LM324N</w:t>
      </w:r>
    </w:p>
    <w:p w14:paraId="4C9F8D39" w14:textId="77777777" w:rsidR="005C5DAF" w:rsidRPr="00EC5FC1" w:rsidRDefault="005C5DAF" w:rsidP="005C5DAF">
      <w:pPr>
        <w:pStyle w:val="a"/>
        <w:numPr>
          <w:ilvl w:val="0"/>
          <w:numId w:val="31"/>
        </w:numPr>
        <w:rPr>
          <w:b/>
          <w:bCs/>
        </w:rPr>
      </w:pPr>
      <w:proofErr w:type="spellStart"/>
      <w:r w:rsidRPr="00EC5FC1">
        <w:rPr>
          <w:b/>
          <w:bCs/>
        </w:rPr>
        <w:t>Заданный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коэффициент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усиления</w:t>
      </w:r>
      <w:proofErr w:type="spellEnd"/>
    </w:p>
    <w:p w14:paraId="1FF9A3B1" w14:textId="77777777" w:rsidR="005C5DAF" w:rsidRPr="001D431F" w:rsidRDefault="005C5DAF" w:rsidP="005C5DAF">
      <w:pPr>
        <w:pStyle w:val="ae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ajorEastAsia" w:cstheme="majorBidi"/>
          <w:lang w:val="en-US"/>
        </w:rPr>
        <w:t>1</w:t>
      </w:r>
      <w:r>
        <w:tab/>
      </w:r>
    </w:p>
    <w:p w14:paraId="47098AED" w14:textId="77777777" w:rsidR="005C5DAF" w:rsidRPr="00EC5FC1" w:rsidRDefault="005C5DAF" w:rsidP="005C5DAF">
      <w:pPr>
        <w:pStyle w:val="a"/>
        <w:numPr>
          <w:ilvl w:val="0"/>
          <w:numId w:val="31"/>
        </w:numPr>
        <w:rPr>
          <w:b/>
          <w:bCs/>
        </w:rPr>
      </w:pPr>
      <w:proofErr w:type="spellStart"/>
      <w:r w:rsidRPr="00EC5FC1">
        <w:rPr>
          <w:b/>
          <w:bCs/>
        </w:rPr>
        <w:t>Параметры</w:t>
      </w:r>
      <w:proofErr w:type="spellEnd"/>
      <w:r w:rsidRPr="00EC5FC1">
        <w:rPr>
          <w:b/>
          <w:bCs/>
        </w:rPr>
        <w:t xml:space="preserve"> </w:t>
      </w:r>
      <w:proofErr w:type="spellStart"/>
      <w:r w:rsidRPr="00EC5FC1">
        <w:rPr>
          <w:b/>
          <w:bCs/>
        </w:rPr>
        <w:t>питания</w:t>
      </w:r>
      <w:proofErr w:type="spellEnd"/>
      <w:r w:rsidRPr="00EC5FC1">
        <w:rPr>
          <w:b/>
          <w:bCs/>
        </w:rPr>
        <w:t xml:space="preserve"> ОУ: </w:t>
      </w:r>
    </w:p>
    <w:p w14:paraId="542386D4" w14:textId="77777777" w:rsidR="005C5DAF" w:rsidRDefault="005C5DAF" w:rsidP="005C5DAF">
      <w:pPr>
        <w:pStyle w:val="ae"/>
        <w:ind w:left="720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ab/>
      </w:r>
      <w:r w:rsidRPr="001D431F">
        <w:t>(В)</w:t>
      </w:r>
    </w:p>
    <w:p w14:paraId="71F85FF5" w14:textId="77777777" w:rsidR="005C5DAF" w:rsidRPr="001D431F" w:rsidRDefault="005C5DAF" w:rsidP="005C5DAF">
      <w:pPr>
        <w:pStyle w:val="ae"/>
        <w:numPr>
          <w:ilvl w:val="0"/>
          <w:numId w:val="28"/>
        </w:num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EE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</m:oMath>
      <w:r>
        <w:tab/>
      </w:r>
      <w:r w:rsidRPr="001D431F">
        <w:t>(В)</w:t>
      </w:r>
    </w:p>
    <w:p w14:paraId="60863E40" w14:textId="77777777" w:rsidR="005C5DAF" w:rsidRPr="008D4C9A" w:rsidRDefault="005C5DAF" w:rsidP="005C5DAF"/>
    <w:p w14:paraId="190F0E05" w14:textId="77777777" w:rsidR="005C5DAF" w:rsidRPr="00EC5FC1" w:rsidRDefault="005C5DAF" w:rsidP="005C5DAF">
      <w:pPr>
        <w:pStyle w:val="ae"/>
        <w:numPr>
          <w:ilvl w:val="0"/>
          <w:numId w:val="23"/>
        </w:numPr>
        <w:rPr>
          <w:b/>
          <w:bCs/>
        </w:rPr>
      </w:pPr>
      <w:r w:rsidRPr="00EC5FC1">
        <w:rPr>
          <w:b/>
          <w:bCs/>
        </w:rPr>
        <w:t>Напряжение источника сигнала</w:t>
      </w:r>
    </w:p>
    <w:p w14:paraId="71999773" w14:textId="77777777" w:rsidR="005C5DAF" w:rsidRDefault="005C5DAF" w:rsidP="005C5DAF">
      <w:pPr>
        <w:pStyle w:val="ae"/>
      </w:pPr>
      <w:r>
        <w:rPr>
          <w:rFonts w:eastAsiaTheme="majorEastAsia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2C541B7A" w14:textId="77777777" w:rsidR="005C5DAF" w:rsidRPr="001D431F" w:rsidRDefault="005C5DAF" w:rsidP="005C5DAF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test_2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31AEE52C" w14:textId="77777777" w:rsidR="005C5DAF" w:rsidRPr="001D431F" w:rsidRDefault="005C5DAF" w:rsidP="005C5DAF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test_AC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tab/>
      </w:r>
      <w:r w:rsidRPr="001D431F">
        <w:t>(В)</w:t>
      </w:r>
    </w:p>
    <w:p w14:paraId="1D9A9843" w14:textId="77777777" w:rsidR="005C5DAF" w:rsidRPr="00EC5FC1" w:rsidRDefault="005C5DAF" w:rsidP="005C5DAF">
      <w:pPr>
        <w:pStyle w:val="ae"/>
        <w:numPr>
          <w:ilvl w:val="0"/>
          <w:numId w:val="23"/>
        </w:numPr>
        <w:rPr>
          <w:b/>
          <w:bCs/>
        </w:rPr>
      </w:pPr>
      <w:r w:rsidRPr="00EC5FC1">
        <w:rPr>
          <w:b/>
          <w:bCs/>
        </w:rPr>
        <w:t xml:space="preserve">Частота колебаний входного напряжения </w:t>
      </w:r>
    </w:p>
    <w:p w14:paraId="4ECFFC8F" w14:textId="77777777" w:rsidR="005C5DAF" w:rsidRDefault="005C5DAF" w:rsidP="005C5DAF">
      <w:pPr>
        <w:pStyle w:val="ae"/>
      </w:pPr>
      <w:r w:rsidRPr="001D431F">
        <w:tab/>
        <w:t>f</w:t>
      </w:r>
      <w:r w:rsidRPr="00A66FB8">
        <w:rPr>
          <w:vertAlign w:val="subscript"/>
        </w:rPr>
        <w:t>_</w:t>
      </w:r>
      <w:proofErr w:type="spellStart"/>
      <w:r w:rsidRPr="00A66FB8">
        <w:rPr>
          <w:vertAlign w:val="subscript"/>
          <w:lang w:val="en-US"/>
        </w:rPr>
        <w:t>H_</w:t>
      </w:r>
      <w:r>
        <w:rPr>
          <w:vertAlign w:val="subscript"/>
          <w:lang w:val="en-US"/>
        </w:rPr>
        <w:t>test</w:t>
      </w:r>
      <w:proofErr w:type="spellEnd"/>
      <w:r>
        <w:rPr>
          <w:vertAlign w:val="subscript"/>
        </w:rPr>
        <w:t>_1</w:t>
      </w:r>
      <w:r w:rsidRPr="001D431F">
        <w:t xml:space="preserve">= </w:t>
      </w:r>
      <w:r>
        <w:t>1000</w:t>
      </w:r>
      <w:r w:rsidRPr="001D431F">
        <w:tab/>
        <w:t>(Гц)</w:t>
      </w:r>
    </w:p>
    <w:p w14:paraId="1C18D8F6" w14:textId="77777777" w:rsidR="005C5DAF" w:rsidRDefault="005C5DAF" w:rsidP="005C5DAF">
      <w:pPr>
        <w:pStyle w:val="ae"/>
      </w:pPr>
      <w:r>
        <w:tab/>
      </w:r>
      <w:r w:rsidRPr="001D431F">
        <w:t>f</w:t>
      </w:r>
      <w:r w:rsidRPr="00A66FB8">
        <w:rPr>
          <w:vertAlign w:val="subscript"/>
        </w:rPr>
        <w:t>_</w:t>
      </w:r>
      <w:proofErr w:type="spellStart"/>
      <w:r>
        <w:rPr>
          <w:vertAlign w:val="subscript"/>
          <w:lang w:val="en-US"/>
        </w:rPr>
        <w:t>L</w:t>
      </w:r>
      <w:r w:rsidRPr="00A66FB8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test</w:t>
      </w:r>
      <w:proofErr w:type="spellEnd"/>
      <w:r>
        <w:rPr>
          <w:vertAlign w:val="subscript"/>
        </w:rPr>
        <w:t>_2</w:t>
      </w:r>
      <w:r w:rsidRPr="001D431F">
        <w:t xml:space="preserve">= </w:t>
      </w:r>
      <w:r>
        <w:t>1000</w:t>
      </w:r>
      <w:r w:rsidRPr="001D431F">
        <w:tab/>
        <w:t>(Гц)</w:t>
      </w:r>
    </w:p>
    <w:p w14:paraId="00481523" w14:textId="77777777" w:rsidR="005C5DAF" w:rsidRDefault="005C5DAF" w:rsidP="005C5DAF">
      <w:pPr>
        <w:pStyle w:val="ae"/>
      </w:pPr>
      <w:r>
        <w:tab/>
      </w:r>
      <w:r w:rsidRPr="001D431F">
        <w:t>f</w:t>
      </w:r>
      <w:r>
        <w:rPr>
          <w:vertAlign w:val="subscript"/>
          <w:lang w:val="en-US"/>
        </w:rPr>
        <w:t>test</w:t>
      </w:r>
      <w:r>
        <w:rPr>
          <w:vertAlign w:val="subscript"/>
        </w:rPr>
        <w:t>_</w:t>
      </w:r>
      <w:r>
        <w:rPr>
          <w:vertAlign w:val="subscript"/>
          <w:lang w:val="en-US"/>
        </w:rPr>
        <w:t>AC</w:t>
      </w:r>
      <w:r w:rsidRPr="001D431F">
        <w:t xml:space="preserve">= </w:t>
      </w:r>
      <w:r w:rsidRPr="00944C28">
        <w:t>1…1000000</w:t>
      </w:r>
      <w:r w:rsidRPr="001D431F">
        <w:tab/>
        <w:t>(Гц)</w:t>
      </w:r>
    </w:p>
    <w:p w14:paraId="685F82EE" w14:textId="77777777" w:rsidR="005C5DAF" w:rsidRPr="005020AE" w:rsidRDefault="005C5DAF" w:rsidP="005C5DAF">
      <w:pPr>
        <w:pStyle w:val="ae"/>
        <w:numPr>
          <w:ilvl w:val="0"/>
          <w:numId w:val="23"/>
        </w:numPr>
        <w:rPr>
          <w:b/>
          <w:bCs/>
        </w:rPr>
      </w:pPr>
      <w:r w:rsidRPr="00EC5FC1">
        <w:rPr>
          <w:b/>
          <w:bCs/>
        </w:rPr>
        <w:lastRenderedPageBreak/>
        <w:t>Номиналы использованных сопротивлений:</w:t>
      </w:r>
    </w:p>
    <w:p w14:paraId="332ECC8A" w14:textId="77777777" w:rsidR="005C5DAF" w:rsidRDefault="005C5DAF" w:rsidP="005C5DAF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ajorEastAsia" w:cstheme="majorBidi"/>
        </w:rPr>
        <w:t>3,3</w:t>
      </w:r>
      <w:r w:rsidRPr="001D431F">
        <w:tab/>
      </w:r>
      <w:r w:rsidRPr="0001486F">
        <w:t>(</w:t>
      </w:r>
      <w:r>
        <w:t>кОм</w:t>
      </w:r>
      <w:r w:rsidRPr="001D431F">
        <w:t>)</w:t>
      </w:r>
    </w:p>
    <w:p w14:paraId="25699776" w14:textId="77777777" w:rsidR="005C5DAF" w:rsidRDefault="005C5DAF" w:rsidP="005C5DAF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ajorEastAsia" w:cstheme="majorBidi"/>
        </w:rPr>
        <w:t>0,82</w:t>
      </w:r>
      <w:r w:rsidRPr="001D431F">
        <w:tab/>
      </w:r>
      <w:r w:rsidRPr="0001486F">
        <w:t>(</w:t>
      </w:r>
      <w:r>
        <w:t>кОм</w:t>
      </w:r>
      <w:r w:rsidRPr="001D431F">
        <w:t>)</w:t>
      </w:r>
    </w:p>
    <w:p w14:paraId="5EE44EBA" w14:textId="77777777" w:rsidR="005C5DAF" w:rsidRDefault="005C5DAF" w:rsidP="005C5DAF">
      <w:pPr>
        <w:pStyle w:val="a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</m:oMath>
      <w:r w:rsidRPr="001757BC">
        <w:rPr>
          <w:rFonts w:eastAsiaTheme="majorEastAsia" w:cstheme="majorBidi"/>
        </w:rPr>
        <w:t>1</w:t>
      </w:r>
      <w:r w:rsidRPr="001D431F">
        <w:tab/>
      </w:r>
      <w:r w:rsidRPr="001757BC">
        <w:t>(</w:t>
      </w:r>
      <w:r>
        <w:rPr>
          <w:lang w:val="en-US"/>
        </w:rPr>
        <w:t>M</w:t>
      </w:r>
      <w:r>
        <w:t>Ом</w:t>
      </w:r>
      <w:r w:rsidRPr="001D431F">
        <w:t>)</w:t>
      </w:r>
    </w:p>
    <w:p w14:paraId="77AD0CA2" w14:textId="77777777" w:rsidR="005C5DAF" w:rsidRDefault="005C5DAF" w:rsidP="005C5DAF">
      <w:pPr>
        <w:pStyle w:val="ae"/>
        <w:numPr>
          <w:ilvl w:val="0"/>
          <w:numId w:val="23"/>
        </w:numPr>
      </w:pPr>
      <w:r w:rsidRPr="008319FD">
        <w:t>Схема</w:t>
      </w:r>
      <w:r>
        <w:t xml:space="preserve">: </w:t>
      </w:r>
    </w:p>
    <w:p w14:paraId="44CAA59A" w14:textId="77777777" w:rsidR="005C5DAF" w:rsidRDefault="005C5DAF" w:rsidP="005C5DAF">
      <w:pPr>
        <w:pStyle w:val="ae"/>
        <w:numPr>
          <w:ilvl w:val="1"/>
          <w:numId w:val="23"/>
        </w:numPr>
      </w:pPr>
      <w:proofErr w:type="spellStart"/>
      <w:r>
        <w:t>Многопетлевая</w:t>
      </w:r>
      <w:proofErr w:type="spellEnd"/>
      <w:r>
        <w:t xml:space="preserve"> ОС</w:t>
      </w:r>
      <w:r>
        <w:rPr>
          <w:lang w:val="en-US"/>
        </w:rPr>
        <w:t xml:space="preserve">: </w:t>
      </w:r>
      <w:r w:rsidRPr="005020AE">
        <w:rPr>
          <w:b/>
          <w:bCs/>
          <w:color w:val="000000" w:themeColor="text1"/>
        </w:rPr>
        <w:t>Ф</w:t>
      </w:r>
      <w:r>
        <w:rPr>
          <w:b/>
          <w:bCs/>
          <w:color w:val="000000" w:themeColor="text1"/>
        </w:rPr>
        <w:t>В</w:t>
      </w:r>
      <w:r w:rsidRPr="005020AE">
        <w:rPr>
          <w:b/>
          <w:bCs/>
          <w:color w:val="000000" w:themeColor="text1"/>
        </w:rPr>
        <w:t>Ч</w:t>
      </w:r>
    </w:p>
    <w:p w14:paraId="2D3FDD70" w14:textId="77777777" w:rsidR="005C5DAF" w:rsidRDefault="005C5DAF" w:rsidP="005C5DAF">
      <w:pPr>
        <w:pStyle w:val="3"/>
        <w:numPr>
          <w:ilvl w:val="0"/>
          <w:numId w:val="23"/>
        </w:numPr>
      </w:pPr>
      <w:r w:rsidRPr="00E7093F">
        <w:rPr>
          <w:b/>
          <w:bCs/>
        </w:rPr>
        <w:t>Требуемые параметры фильтра</w:t>
      </w:r>
      <w:r>
        <w:t>:</w:t>
      </w:r>
    </w:p>
    <w:p w14:paraId="061ED906" w14:textId="77777777" w:rsidR="005C5DAF" w:rsidRDefault="005C5DAF" w:rsidP="005C5DAF">
      <w:pPr>
        <w:pStyle w:val="ae"/>
        <w:ind w:left="720"/>
      </w:pPr>
      <w:r>
        <w:t xml:space="preserve">Полоса пропускания </w:t>
      </w:r>
    </w:p>
    <w:p w14:paraId="68786BA8" w14:textId="77777777" w:rsidR="005C5DAF" w:rsidRDefault="005C5DAF" w:rsidP="005C5DAF">
      <w:pPr>
        <w:spacing w:after="200" w:line="276" w:lineRule="auto"/>
        <w:jc w:val="left"/>
        <w:rPr>
          <w:szCs w:val="28"/>
        </w:rPr>
      </w:pPr>
      <w:r>
        <w:br w:type="page"/>
      </w:r>
    </w:p>
    <w:p w14:paraId="6EC6F9E0" w14:textId="77777777" w:rsidR="005C5DAF" w:rsidRDefault="005C5DAF" w:rsidP="005C5DAF">
      <w:pPr>
        <w:pStyle w:val="1"/>
      </w:pPr>
      <w:r w:rsidRPr="00B44EA0">
        <w:rPr>
          <w:rStyle w:val="10"/>
        </w:rPr>
        <w:lastRenderedPageBreak/>
        <w:t>Экспериментальное исследование Ф</w:t>
      </w:r>
      <w:r>
        <w:rPr>
          <w:rStyle w:val="10"/>
        </w:rPr>
        <w:t>В</w:t>
      </w:r>
      <w:r w:rsidRPr="00B44EA0">
        <w:rPr>
          <w:rStyle w:val="10"/>
        </w:rPr>
        <w:t xml:space="preserve">Ч по схеме </w:t>
      </w:r>
      <w:r>
        <w:rPr>
          <w:rStyle w:val="10"/>
        </w:rPr>
        <w:t xml:space="preserve">с </w:t>
      </w:r>
      <w:proofErr w:type="spellStart"/>
      <w:r>
        <w:rPr>
          <w:rStyle w:val="10"/>
        </w:rPr>
        <w:t>многопетлевой</w:t>
      </w:r>
      <w:proofErr w:type="spellEnd"/>
      <w:r>
        <w:rPr>
          <w:rStyle w:val="10"/>
        </w:rPr>
        <w:t xml:space="preserve"> ОС </w:t>
      </w:r>
      <w:r w:rsidRPr="00B44EA0">
        <w:rPr>
          <w:rStyle w:val="10"/>
        </w:rPr>
        <w:t>на базе ОУ</w:t>
      </w:r>
      <w:r w:rsidRPr="006B71F9">
        <w:rPr>
          <w:color w:val="FF0000"/>
        </w:rPr>
        <w:t xml:space="preserve"> </w:t>
      </w:r>
      <w:r>
        <w:rPr>
          <w:color w:val="000000" w:themeColor="text1"/>
          <w:lang w:val="en-US"/>
        </w:rPr>
        <w:t>LM</w:t>
      </w:r>
      <w:r w:rsidRPr="006B71F9">
        <w:rPr>
          <w:color w:val="000000" w:themeColor="text1"/>
        </w:rPr>
        <w:t>324</w:t>
      </w:r>
      <w:r>
        <w:rPr>
          <w:color w:val="000000" w:themeColor="text1"/>
          <w:lang w:val="en-US"/>
        </w:rPr>
        <w:t>N</w:t>
      </w:r>
    </w:p>
    <w:p w14:paraId="626CEB27" w14:textId="77777777" w:rsidR="005C5DAF" w:rsidRDefault="005C5DAF" w:rsidP="005C5DAF">
      <w:pPr>
        <w:pStyle w:val="af1"/>
      </w:pPr>
    </w:p>
    <w:p w14:paraId="07861CD9" w14:textId="77777777" w:rsidR="005C5DAF" w:rsidRDefault="005C5DAF" w:rsidP="005C5DAF">
      <w:pPr>
        <w:pStyle w:val="af1"/>
      </w:pPr>
      <w:r>
        <w:rPr>
          <w:noProof/>
        </w:rPr>
        <w:drawing>
          <wp:inline distT="0" distB="0" distL="0" distR="0" wp14:anchorId="497AF12E" wp14:editId="0C835C43">
            <wp:extent cx="4572000" cy="2524125"/>
            <wp:effectExtent l="0" t="0" r="0" b="9525"/>
            <wp:docPr id="2" name="Рисунок 2" descr="Изображение выглядит как текст, диаграмма, линия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6F7" w14:textId="77777777" w:rsidR="005C5DAF" w:rsidRPr="00F40C5E" w:rsidRDefault="005C5DAF" w:rsidP="005C5DAF">
      <w:pPr>
        <w:pStyle w:val="af1"/>
        <w:rPr>
          <w:color w:val="FF0000"/>
          <w:highlight w:val="yellow"/>
        </w:rPr>
      </w:pPr>
      <w:r>
        <w:t xml:space="preserve">Рисунок 3.1 – </w:t>
      </w:r>
      <w:r w:rsidRPr="006B71F9">
        <w:rPr>
          <w:color w:val="000000" w:themeColor="text1"/>
        </w:rPr>
        <w:t>Принципиальная схема Фильтра</w:t>
      </w:r>
      <w:r>
        <w:rPr>
          <w:color w:val="000000" w:themeColor="text1"/>
        </w:rPr>
        <w:t xml:space="preserve"> с </w:t>
      </w:r>
      <w:proofErr w:type="spellStart"/>
      <w:r>
        <w:rPr>
          <w:color w:val="000000" w:themeColor="text1"/>
        </w:rPr>
        <w:t>многопетлевой</w:t>
      </w:r>
      <w:proofErr w:type="spellEnd"/>
      <w:r>
        <w:rPr>
          <w:color w:val="000000" w:themeColor="text1"/>
        </w:rPr>
        <w:t xml:space="preserve"> ОС</w:t>
      </w:r>
      <w:r w:rsidRPr="006B71F9">
        <w:rPr>
          <w:color w:val="000000" w:themeColor="text1"/>
        </w:rPr>
        <w:t>: Ф</w:t>
      </w:r>
      <w:r>
        <w:rPr>
          <w:color w:val="000000" w:themeColor="text1"/>
        </w:rPr>
        <w:t>В</w:t>
      </w:r>
      <w:r w:rsidRPr="006B71F9">
        <w:rPr>
          <w:color w:val="000000" w:themeColor="text1"/>
        </w:rPr>
        <w:t xml:space="preserve">Ч </w:t>
      </w:r>
    </w:p>
    <w:p w14:paraId="0299BC2C" w14:textId="77777777" w:rsidR="005C5DAF" w:rsidRPr="00D75CF4" w:rsidRDefault="005C5DAF" w:rsidP="005C5DAF">
      <w:pPr>
        <w:spacing w:after="200" w:line="276" w:lineRule="auto"/>
        <w:jc w:val="left"/>
      </w:pPr>
      <w:r>
        <w:t xml:space="preserve">Таблица </w:t>
      </w:r>
      <w:r w:rsidRPr="00C165FE">
        <w:t>3</w:t>
      </w:r>
      <w:r>
        <w:t>.</w:t>
      </w:r>
      <w:r w:rsidRPr="00C165FE">
        <w:t>1</w:t>
      </w:r>
      <w:r>
        <w:t xml:space="preserve"> Расчетные параметры экспериментальной модели фильтра</w:t>
      </w:r>
    </w:p>
    <w:tbl>
      <w:tblPr>
        <w:tblW w:w="6988" w:type="dxa"/>
        <w:tblLook w:val="04A0" w:firstRow="1" w:lastRow="0" w:firstColumn="1" w:lastColumn="0" w:noHBand="0" w:noVBand="1"/>
      </w:tblPr>
      <w:tblGrid>
        <w:gridCol w:w="1580"/>
        <w:gridCol w:w="1399"/>
        <w:gridCol w:w="1264"/>
        <w:gridCol w:w="1511"/>
        <w:gridCol w:w="1234"/>
      </w:tblGrid>
      <w:tr w:rsidR="005C5DAF" w:rsidRPr="00104ADA" w14:paraId="3C4CE6DB" w14:textId="77777777" w:rsidTr="00761BC8">
        <w:trPr>
          <w:trHeight w:val="232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A0AD" w14:textId="77777777" w:rsidR="005C5DAF" w:rsidRPr="00104ADA" w:rsidRDefault="005C5DAF" w:rsidP="00761BC8">
            <w:pPr>
              <w:jc w:val="lef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</w:pPr>
            <w:r w:rsidRPr="00104ADA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Схема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4EBA3" w14:textId="77777777" w:rsidR="005C5DAF" w:rsidRPr="00104ADA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08E15" w14:textId="77777777" w:rsidR="005C5DAF" w:rsidRPr="00104ADA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2745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E076224" w14:textId="77777777" w:rsidR="005C5DAF" w:rsidRPr="00E243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FF0000"/>
                <w:sz w:val="22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 w:themeColor="text1"/>
                <w:sz w:val="22"/>
                <w:lang w:eastAsia="ru-RU"/>
              </w:rPr>
              <w:t>Многопетлевая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 w:themeColor="text1"/>
                <w:sz w:val="22"/>
                <w:lang w:eastAsia="ru-RU"/>
              </w:rPr>
              <w:t xml:space="preserve"> ОС</w:t>
            </w:r>
          </w:p>
        </w:tc>
      </w:tr>
      <w:tr w:rsidR="005C5DAF" w:rsidRPr="00104ADA" w14:paraId="431D40EC" w14:textId="77777777" w:rsidTr="00761BC8">
        <w:trPr>
          <w:trHeight w:val="232"/>
        </w:trPr>
        <w:tc>
          <w:tcPr>
            <w:tcW w:w="1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128FC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399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E4C0C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Описание элемента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04855FB" w14:textId="77777777" w:rsidR="005C5DAF" w:rsidRPr="00104ADA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  <w:t>Номинал</w:t>
            </w:r>
          </w:p>
        </w:tc>
        <w:tc>
          <w:tcPr>
            <w:tcW w:w="27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74E22" w14:textId="77777777" w:rsidR="005C5DAF" w:rsidRPr="00E243A8" w:rsidRDefault="005C5DAF" w:rsidP="00761BC8">
            <w:pPr>
              <w:jc w:val="center"/>
              <w:rPr>
                <w:rFonts w:eastAsia="Times New Roman" w:cs="Times New Roman"/>
                <w:iCs w:val="0"/>
                <w:color w:val="FF0000"/>
                <w:sz w:val="20"/>
                <w:szCs w:val="20"/>
                <w:lang w:eastAsia="ru-RU"/>
              </w:rPr>
            </w:pPr>
            <w:r w:rsidRPr="006B71F9"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6B71F9">
              <w:rPr>
                <w:rFonts w:eastAsia="Times New Roman" w:cs="Times New Roman"/>
                <w:iCs w:val="0"/>
                <w:color w:val="000000" w:themeColor="text1"/>
                <w:sz w:val="20"/>
                <w:szCs w:val="20"/>
                <w:lang w:eastAsia="ru-RU"/>
              </w:rPr>
              <w:t>Ч</w:t>
            </w:r>
          </w:p>
        </w:tc>
      </w:tr>
      <w:tr w:rsidR="005C5DAF" w:rsidRPr="00104ADA" w14:paraId="6EEF160C" w14:textId="77777777" w:rsidTr="00761BC8">
        <w:trPr>
          <w:trHeight w:val="755"/>
        </w:trPr>
        <w:tc>
          <w:tcPr>
            <w:tcW w:w="1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07E04" w14:textId="77777777" w:rsidR="005C5DAF" w:rsidRPr="00104ADA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9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F48F4" w14:textId="77777777" w:rsidR="005C5DAF" w:rsidRPr="00104ADA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29E88E4" w14:textId="77777777" w:rsidR="005C5DAF" w:rsidRPr="00104ADA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5AE8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Расчет по номиналу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A6C72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  <w:t>По измеренному значению</w:t>
            </w:r>
          </w:p>
        </w:tc>
      </w:tr>
      <w:tr w:rsidR="005C5DAF" w:rsidRPr="00104ADA" w14:paraId="0FC87D41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DB2E2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470E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DD125B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27161A3B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915DD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5C5DAF" w:rsidRPr="00104ADA" w14:paraId="664CC2E9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79E269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EF87AB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4ADCC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4AFC3C8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BFE6F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5C5DAF" w:rsidRPr="00104ADA" w14:paraId="2DB87FC4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E55A3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8824C2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ФВЧ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6F872" w14:textId="77777777" w:rsidR="005C5DAF" w:rsidRPr="006B71F9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3,3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кОм</w:t>
            </w: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13A622A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2B06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3,31 кОм</w:t>
            </w:r>
          </w:p>
        </w:tc>
      </w:tr>
      <w:tr w:rsidR="005C5DAF" w:rsidRPr="00104ADA" w14:paraId="640D633B" w14:textId="77777777" w:rsidTr="00761BC8">
        <w:trPr>
          <w:trHeight w:val="6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A3BFA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B9B06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6E74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0,82 кОм</w:t>
            </w: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4DC48908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9CEC0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0,821 кОм</w:t>
            </w:r>
          </w:p>
        </w:tc>
      </w:tr>
      <w:tr w:rsidR="005C5DAF" w:rsidRPr="00104ADA" w14:paraId="6F8BB80A" w14:textId="77777777" w:rsidTr="00761BC8">
        <w:trPr>
          <w:trHeight w:val="27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A4B336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C0437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ABDE0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0812F2A6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8D97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5C5DAF" w:rsidRPr="00104ADA" w14:paraId="28A5BD97" w14:textId="77777777" w:rsidTr="00761BC8">
        <w:trPr>
          <w:trHeight w:val="21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203DD5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R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, кОм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F10B4B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4AF9D6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665F6C6B" w14:textId="77777777" w:rsidR="005C5DAF" w:rsidRPr="00104ADA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315D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5C5DAF" w:rsidRPr="00104ADA" w14:paraId="425DBDB7" w14:textId="77777777" w:rsidTr="00761BC8">
        <w:trPr>
          <w:trHeight w:val="21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7069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E785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F8034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0D262F26" w14:textId="77777777" w:rsidR="005C5DAF" w:rsidRPr="00104ADA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B8519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12,09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5C5DAF" w:rsidRPr="00104ADA" w14:paraId="62D7C529" w14:textId="77777777" w:rsidTr="00761BC8">
        <w:trPr>
          <w:trHeight w:val="288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E0B6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067AE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В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665594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12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24EDE0AA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0A1B0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11,84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5C5DAF" w:rsidRPr="00104ADA" w14:paraId="7058AF7B" w14:textId="77777777" w:rsidTr="00761BC8">
        <w:trPr>
          <w:trHeight w:val="60"/>
        </w:trPr>
        <w:tc>
          <w:tcPr>
            <w:tcW w:w="15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3A923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С</w:t>
            </w:r>
            <w:r w:rsidRPr="00E243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6C6521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ФВЧ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706C6B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33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79FC1F02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E7D45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 xml:space="preserve">32,79 </w:t>
            </w:r>
            <w:proofErr w:type="spellStart"/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нФ</w:t>
            </w:r>
            <w:proofErr w:type="spellEnd"/>
          </w:p>
        </w:tc>
      </w:tr>
      <w:tr w:rsidR="005C5DAF" w:rsidRPr="00104ADA" w14:paraId="7BA86B1F" w14:textId="77777777" w:rsidTr="00761BC8">
        <w:trPr>
          <w:trHeight w:val="279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05B6" w14:textId="77777777" w:rsidR="005C5DAF" w:rsidRPr="00104ADA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f</w:t>
            </w: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  <w:proofErr w:type="spellEnd"/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4CCB0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Заданная 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полоса пропускания</w:t>
            </w:r>
            <w:r w:rsidRPr="00DA19D1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4658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 xml:space="preserve">/ </w:t>
            </w: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частота среза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7745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5 кГц</w:t>
            </w:r>
          </w:p>
        </w:tc>
        <w:tc>
          <w:tcPr>
            <w:tcW w:w="15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41156B28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CB63E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5C5DAF" w:rsidRPr="00104ADA" w14:paraId="669D81A0" w14:textId="77777777" w:rsidTr="00761BC8">
        <w:trPr>
          <w:trHeight w:val="25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752F" w14:textId="77777777" w:rsidR="005C5DAF" w:rsidRPr="00104ADA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104ADA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6355C" w14:textId="77777777" w:rsidR="005C5DAF" w:rsidRPr="00104ADA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  <w:t>Коэффициент усиления в полосе пропускания (макс)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E77C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r w:rsidRPr="00104ADA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</w:tcPr>
          <w:p w14:paraId="00E24A74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F05C8" w14:textId="77777777" w:rsidR="005C5DAF" w:rsidRPr="00104ADA" w:rsidRDefault="005C5DAF" w:rsidP="00761BC8">
            <w:pPr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382D6C3" w14:textId="77777777" w:rsidR="005C5DAF" w:rsidRDefault="005C5DAF" w:rsidP="005C5DAF"/>
    <w:p w14:paraId="0D75C631" w14:textId="77777777" w:rsidR="005C5DAF" w:rsidRDefault="005C5DAF" w:rsidP="005C5DAF">
      <w:pPr>
        <w:pStyle w:val="a8"/>
      </w:pPr>
    </w:p>
    <w:p w14:paraId="7A4106FC" w14:textId="77777777" w:rsidR="005C5DAF" w:rsidRDefault="005C5DAF" w:rsidP="005C5DAF">
      <w:pPr>
        <w:spacing w:after="200" w:line="276" w:lineRule="auto"/>
        <w:jc w:val="left"/>
      </w:pPr>
      <w:r>
        <w:br w:type="page"/>
      </w:r>
    </w:p>
    <w:p w14:paraId="2BB5F2CD" w14:textId="77777777" w:rsidR="005C5DAF" w:rsidRPr="003F161E" w:rsidRDefault="005C5DAF" w:rsidP="005C5DAF">
      <w:pPr>
        <w:pStyle w:val="2"/>
        <w:jc w:val="left"/>
      </w:pPr>
      <w:r>
        <w:rPr>
          <w:lang w:val="ru-RU"/>
        </w:rPr>
        <w:lastRenderedPageBreak/>
        <w:t xml:space="preserve"> Результаты эксперимента</w:t>
      </w:r>
    </w:p>
    <w:p w14:paraId="7E3062AF" w14:textId="77777777" w:rsidR="005C5DAF" w:rsidRDefault="005C5DAF" w:rsidP="005C5DAF">
      <w:pPr>
        <w:ind w:firstLine="708"/>
        <w:jc w:val="center"/>
        <w:rPr>
          <w:rFonts w:cs="Times New Roman"/>
          <w:color w:val="000000" w:themeColor="text1"/>
          <w:szCs w:val="28"/>
        </w:rPr>
      </w:pPr>
      <w:r w:rsidRPr="00D975D2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77350F" wp14:editId="463B3533">
            <wp:extent cx="5602875" cy="3154680"/>
            <wp:effectExtent l="0" t="0" r="0" b="7620"/>
            <wp:docPr id="16" name="Рисунок 16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05"/>
                    <a:stretch/>
                  </pic:blipFill>
                  <pic:spPr bwMode="auto">
                    <a:xfrm>
                      <a:off x="0" y="0"/>
                      <a:ext cx="5623934" cy="316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6C6F7" w14:textId="77777777" w:rsidR="005C5DAF" w:rsidRDefault="005C5DAF" w:rsidP="005C5DAF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3.1 – АЧХ фильтра </w:t>
      </w:r>
    </w:p>
    <w:p w14:paraId="334BC115" w14:textId="77777777" w:rsidR="005C5DAF" w:rsidRDefault="005C5DAF" w:rsidP="005C5DAF">
      <w:pPr>
        <w:ind w:firstLine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f</w:t>
      </w:r>
      <w:r>
        <w:rPr>
          <w:rFonts w:cs="Times New Roman"/>
          <w:color w:val="000000" w:themeColor="text1"/>
          <w:szCs w:val="28"/>
          <w:vertAlign w:val="subscript"/>
        </w:rPr>
        <w:t>0</w:t>
      </w:r>
      <w:r>
        <w:rPr>
          <w:rFonts w:cs="Times New Roman"/>
          <w:color w:val="000000" w:themeColor="text1"/>
          <w:szCs w:val="28"/>
        </w:rPr>
        <w:t xml:space="preserve"> = </w:t>
      </w:r>
      <w:proofErr w:type="gramStart"/>
      <w:r>
        <w:rPr>
          <w:rFonts w:cs="Times New Roman"/>
          <w:color w:val="000000" w:themeColor="text1"/>
          <w:szCs w:val="28"/>
        </w:rPr>
        <w:t>5  [</w:t>
      </w:r>
      <w:proofErr w:type="gramEnd"/>
      <w:r>
        <w:rPr>
          <w:rFonts w:cs="Times New Roman"/>
          <w:color w:val="000000" w:themeColor="text1"/>
          <w:szCs w:val="28"/>
        </w:rPr>
        <w:t>кГц]</w:t>
      </w:r>
    </w:p>
    <w:p w14:paraId="7C3B03D0" w14:textId="77777777" w:rsidR="005C5DAF" w:rsidRDefault="005C5DAF" w:rsidP="005C5DAF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Тип фильтра: ФВЧ.</w:t>
      </w:r>
    </w:p>
    <w:p w14:paraId="7F0E43CF" w14:textId="77777777" w:rsidR="005C5DAF" w:rsidRDefault="005C5DAF" w:rsidP="005C5DAF">
      <w:pPr>
        <w:pStyle w:val="a"/>
        <w:numPr>
          <w:ilvl w:val="0"/>
          <w:numId w:val="13"/>
        </w:numPr>
        <w:jc w:val="center"/>
        <w:rPr>
          <w:rFonts w:eastAsiaTheme="majorEastAsia" w:cstheme="majorBidi"/>
          <w:szCs w:val="24"/>
          <w:lang w:val="ru-RU"/>
        </w:rPr>
      </w:pPr>
      <w:r>
        <w:rPr>
          <w:noProof/>
          <w:lang w:eastAsia="ru-RU"/>
        </w:rPr>
        <w:drawing>
          <wp:inline distT="0" distB="0" distL="114300" distR="114300" wp14:anchorId="6874BA92" wp14:editId="61265318">
            <wp:extent cx="5638289" cy="2857500"/>
            <wp:effectExtent l="0" t="0" r="635" b="0"/>
            <wp:docPr id="1745219153" name="Рисунок 174521915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9153" name="Рисунок 174521915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10"/>
                    <a:stretch/>
                  </pic:blipFill>
                  <pic:spPr bwMode="auto">
                    <a:xfrm>
                      <a:off x="0" y="0"/>
                      <a:ext cx="5650390" cy="286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C6923" w14:textId="77777777" w:rsidR="005C5DAF" w:rsidRPr="002A4AF8" w:rsidRDefault="005C5DAF" w:rsidP="005C5DAF">
      <w:pPr>
        <w:pStyle w:val="a"/>
        <w:numPr>
          <w:ilvl w:val="0"/>
          <w:numId w:val="0"/>
        </w:numPr>
        <w:ind w:left="720"/>
        <w:rPr>
          <w:rFonts w:eastAsiaTheme="majorEastAsia" w:cstheme="majorBidi"/>
          <w:szCs w:val="24"/>
          <w:lang w:val="ru-RU"/>
        </w:rPr>
      </w:pPr>
      <w:r w:rsidRPr="002A4AF8">
        <w:rPr>
          <w:color w:val="000000" w:themeColor="text1"/>
          <w:lang w:val="ru-RU"/>
        </w:rPr>
        <w:t>Рисунок 3.</w:t>
      </w:r>
      <w:r>
        <w:rPr>
          <w:color w:val="000000" w:themeColor="text1"/>
          <w:lang w:val="ru-RU"/>
        </w:rPr>
        <w:t>2</w:t>
      </w:r>
      <w:r w:rsidRPr="002A4AF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Опыт работы фильтра во временной области</w:t>
      </w:r>
      <w:r w:rsidRPr="002A4AF8">
        <w:rPr>
          <w:color w:val="000000" w:themeColor="text1"/>
          <w:lang w:val="ru-RU"/>
        </w:rPr>
        <w:t xml:space="preserve"> </w:t>
      </w:r>
    </w:p>
    <w:p w14:paraId="4B6A572E" w14:textId="77777777" w:rsidR="005C5DAF" w:rsidRPr="00E837B9" w:rsidRDefault="005C5DAF" w:rsidP="005C5DAF">
      <w:pPr>
        <w:pStyle w:val="a"/>
        <w:numPr>
          <w:ilvl w:val="0"/>
          <w:numId w:val="0"/>
        </w:numPr>
        <w:ind w:left="720"/>
        <w:rPr>
          <w:rFonts w:eastAsiaTheme="majorEastAsia" w:cstheme="majorBidi"/>
          <w:szCs w:val="24"/>
          <w:lang w:val="ru-RU"/>
        </w:rPr>
      </w:pPr>
      <w:r w:rsidRPr="005B032B">
        <w:rPr>
          <w:lang w:val="ru-RU"/>
        </w:rPr>
        <w:br w:type="page"/>
      </w:r>
    </w:p>
    <w:p w14:paraId="499F5607" w14:textId="77777777" w:rsidR="005C5DAF" w:rsidRDefault="005C5DAF" w:rsidP="005C5DAF">
      <w:pPr>
        <w:pStyle w:val="1"/>
        <w:rPr>
          <w:rStyle w:val="10"/>
          <w:b/>
          <w:bCs/>
        </w:rPr>
      </w:pPr>
      <w:r w:rsidRPr="001D431F">
        <w:rPr>
          <w:rStyle w:val="10"/>
        </w:rPr>
        <w:lastRenderedPageBreak/>
        <w:t>Анализ работы модели</w:t>
      </w:r>
    </w:p>
    <w:p w14:paraId="00B42DFA" w14:textId="77777777" w:rsidR="005C5DAF" w:rsidRDefault="005C5DAF" w:rsidP="005C5DAF">
      <w:pPr>
        <w:pStyle w:val="2"/>
        <w:numPr>
          <w:ilvl w:val="0"/>
          <w:numId w:val="0"/>
        </w:numPr>
        <w:ind w:left="1134"/>
      </w:pPr>
      <w:r>
        <w:rPr>
          <w:lang w:val="ru-RU"/>
        </w:rPr>
        <w:t>Анализ процессов во временной области</w:t>
      </w:r>
      <w:r>
        <w:t xml:space="preserve"> </w:t>
      </w:r>
    </w:p>
    <w:p w14:paraId="1B5484B9" w14:textId="77777777" w:rsidR="005C5DAF" w:rsidRDefault="005C5DAF" w:rsidP="005C5DAF">
      <w:pPr>
        <w:pStyle w:val="af1"/>
        <w:rPr>
          <w:lang w:val="en-US"/>
        </w:rPr>
      </w:pPr>
      <w:r w:rsidRPr="00CE341C">
        <w:rPr>
          <w:noProof/>
          <w:lang w:val="en-US"/>
        </w:rPr>
        <w:drawing>
          <wp:inline distT="0" distB="0" distL="0" distR="0" wp14:anchorId="164EBAAE" wp14:editId="655C5B75">
            <wp:extent cx="5940425" cy="1666875"/>
            <wp:effectExtent l="0" t="0" r="3175" b="9525"/>
            <wp:docPr id="1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69D4" w14:textId="77777777" w:rsidR="005C5DAF" w:rsidRPr="00C72BEB" w:rsidRDefault="005C5DAF" w:rsidP="005C5DAF">
      <w:pPr>
        <w:pStyle w:val="af1"/>
        <w:rPr>
          <w:color w:val="FF0000"/>
        </w:rPr>
      </w:pPr>
      <w:r>
        <w:t>Рисунок</w:t>
      </w:r>
      <w:r w:rsidRPr="00C72BEB">
        <w:t xml:space="preserve"> </w:t>
      </w:r>
      <w:r>
        <w:t>4</w:t>
      </w:r>
      <w:r w:rsidRPr="00C72BEB">
        <w:t xml:space="preserve">.1 – </w:t>
      </w:r>
      <w:r w:rsidRPr="00CF6D47">
        <w:rPr>
          <w:color w:val="000000" w:themeColor="text1"/>
        </w:rPr>
        <w:t xml:space="preserve">схема фильтра </w:t>
      </w:r>
      <w:r>
        <w:rPr>
          <w:color w:val="000000" w:themeColor="text1"/>
        </w:rPr>
        <w:t xml:space="preserve">ФВЧ с </w:t>
      </w:r>
      <w:proofErr w:type="spellStart"/>
      <w:r>
        <w:rPr>
          <w:color w:val="000000" w:themeColor="text1"/>
        </w:rPr>
        <w:t>многопетлевой</w:t>
      </w:r>
      <w:proofErr w:type="spellEnd"/>
      <w:r>
        <w:rPr>
          <w:color w:val="000000" w:themeColor="text1"/>
        </w:rPr>
        <w:t xml:space="preserve"> ОС</w:t>
      </w:r>
    </w:p>
    <w:p w14:paraId="510CA6F8" w14:textId="77777777" w:rsidR="005C5DAF" w:rsidRPr="00CF6D47" w:rsidRDefault="005C5DAF" w:rsidP="005C5DAF">
      <w:pPr>
        <w:pStyle w:val="3"/>
        <w:numPr>
          <w:ilvl w:val="0"/>
          <w:numId w:val="0"/>
        </w:numPr>
        <w:ind w:left="709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_1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=10000</m:t>
        </m:r>
      </m:oMath>
      <w:r w:rsidRPr="00CF6D47">
        <w:rPr>
          <w:color w:val="000000" w:themeColor="text1"/>
          <w:szCs w:val="28"/>
        </w:rPr>
        <w:t xml:space="preserve"> (</w:t>
      </w:r>
      <w:r w:rsidRPr="00CF6D47">
        <w:rPr>
          <w:color w:val="000000" w:themeColor="text1"/>
          <w:szCs w:val="28"/>
          <w:lang w:val="en-US"/>
        </w:rPr>
        <w:t>Hz</w:t>
      </w:r>
      <w:r w:rsidRPr="00CF6D47">
        <w:rPr>
          <w:color w:val="000000" w:themeColor="text1"/>
          <w:szCs w:val="28"/>
        </w:rPr>
        <w:t>)</w:t>
      </w:r>
    </w:p>
    <w:p w14:paraId="6D6E5C15" w14:textId="77777777" w:rsidR="005C5DAF" w:rsidRPr="00C72BEB" w:rsidRDefault="005C5DAF" w:rsidP="005C5DAF">
      <w:pPr>
        <w:pStyle w:val="ae"/>
        <w:jc w:val="center"/>
        <w:rPr>
          <w:color w:val="FF0000"/>
        </w:rPr>
      </w:pPr>
    </w:p>
    <w:p w14:paraId="3DCF8E03" w14:textId="77777777" w:rsidR="005C5DAF" w:rsidRDefault="005C5DAF" w:rsidP="005C5DAF">
      <w:pPr>
        <w:pStyle w:val="ae"/>
        <w:jc w:val="center"/>
      </w:pPr>
      <w:r w:rsidRPr="003C585A">
        <w:rPr>
          <w:noProof/>
        </w:rPr>
        <w:drawing>
          <wp:inline distT="0" distB="0" distL="0" distR="0" wp14:anchorId="232D84D4" wp14:editId="244D6D05">
            <wp:extent cx="5940425" cy="1913890"/>
            <wp:effectExtent l="0" t="0" r="3175" b="0"/>
            <wp:docPr id="5" name="Рисунок 5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0A5" w14:textId="77777777" w:rsidR="005C5DAF" w:rsidRPr="00CF6D47" w:rsidRDefault="005C5DAF" w:rsidP="005C5DAF">
      <w:pPr>
        <w:pStyle w:val="af1"/>
        <w:rPr>
          <w:color w:val="000000" w:themeColor="text1"/>
        </w:rPr>
      </w:pPr>
      <w:r>
        <w:t>Рисунок</w:t>
      </w:r>
      <w:r w:rsidRPr="00F55508">
        <w:t xml:space="preserve"> </w:t>
      </w:r>
      <w:r>
        <w:t>4</w:t>
      </w:r>
      <w:r w:rsidRPr="00F55508">
        <w:t>.</w:t>
      </w:r>
      <w:r>
        <w:t>2</w:t>
      </w:r>
      <w:r w:rsidRPr="00F55508">
        <w:t xml:space="preserve"> – </w:t>
      </w:r>
      <w:r w:rsidRPr="00CF6D47">
        <w:rPr>
          <w:color w:val="000000" w:themeColor="text1"/>
        </w:rPr>
        <w:t xml:space="preserve">результат моделирования на частоте </w:t>
      </w:r>
    </w:p>
    <w:p w14:paraId="1B5C35B1" w14:textId="77777777" w:rsidR="005C5DAF" w:rsidRPr="00CF6D47" w:rsidRDefault="005C5DAF" w:rsidP="005C5DAF">
      <w:pPr>
        <w:pStyle w:val="ae"/>
        <w:jc w:val="center"/>
        <w:rPr>
          <w:color w:val="000000" w:themeColor="text1"/>
        </w:rPr>
      </w:pPr>
      <w:r w:rsidRPr="00CF6D47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H</m:t>
            </m:r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tes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sub>
        </m:sSub>
        <m:r>
          <w:rPr>
            <w:rFonts w:ascii="Cambria Math" w:eastAsiaTheme="majorEastAsia" w:hAnsi="Cambria Math"/>
            <w:color w:val="000000" w:themeColor="text1"/>
          </w:rPr>
          <m:t>=</m:t>
        </m:r>
      </m:oMath>
      <w:r w:rsidRPr="00CF6D47">
        <w:rPr>
          <w:color w:val="000000" w:themeColor="text1"/>
        </w:rPr>
        <w:t>1</w:t>
      </w:r>
      <w:r w:rsidRPr="00CE341C">
        <w:rPr>
          <w:color w:val="000000" w:themeColor="text1"/>
        </w:rPr>
        <w:t>0000</w:t>
      </w:r>
      <w:r w:rsidRPr="00CF6D47">
        <w:rPr>
          <w:color w:val="000000" w:themeColor="text1"/>
          <w:lang w:val="en-US"/>
        </w:rPr>
        <w:t>Hz</w:t>
      </w:r>
      <w:r w:rsidRPr="00CF6D47">
        <w:rPr>
          <w:color w:val="000000" w:themeColor="text1"/>
        </w:rPr>
        <w:t xml:space="preserve">, </w:t>
      </w:r>
    </w:p>
    <w:p w14:paraId="3B84826B" w14:textId="77777777" w:rsidR="005C5DAF" w:rsidRPr="004A65A6" w:rsidRDefault="005C5DAF" w:rsidP="005C5DAF">
      <w:pPr>
        <w:pStyle w:val="af1"/>
      </w:pPr>
    </w:p>
    <w:p w14:paraId="658C28C6" w14:textId="77777777" w:rsidR="005C5DAF" w:rsidRPr="004A65A6" w:rsidRDefault="005C5DAF" w:rsidP="005C5DAF"/>
    <w:p w14:paraId="4D050EF8" w14:textId="77777777" w:rsidR="005C5DAF" w:rsidRPr="00CF6D47" w:rsidRDefault="005C5DAF" w:rsidP="005C5DAF">
      <w:pPr>
        <w:pStyle w:val="3"/>
        <w:numPr>
          <w:ilvl w:val="0"/>
          <w:numId w:val="0"/>
        </w:numPr>
        <w:ind w:firstLine="709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  <w:szCs w:val="28"/>
              </w:rPr>
              <m:t>_1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=50</m:t>
        </m:r>
      </m:oMath>
      <w:r w:rsidRPr="00CF6D47">
        <w:rPr>
          <w:color w:val="000000" w:themeColor="text1"/>
          <w:szCs w:val="28"/>
        </w:rPr>
        <w:t xml:space="preserve"> (</w:t>
      </w:r>
      <w:r w:rsidRPr="00CF6D47">
        <w:rPr>
          <w:color w:val="000000" w:themeColor="text1"/>
          <w:szCs w:val="28"/>
          <w:lang w:val="en-US"/>
        </w:rPr>
        <w:t>Hz</w:t>
      </w:r>
      <w:r w:rsidRPr="00CF6D47">
        <w:rPr>
          <w:color w:val="000000" w:themeColor="text1"/>
          <w:szCs w:val="28"/>
        </w:rPr>
        <w:t>)</w:t>
      </w:r>
    </w:p>
    <w:p w14:paraId="561C0E2B" w14:textId="77777777" w:rsidR="005C5DAF" w:rsidRPr="00C72BEB" w:rsidRDefault="005C5DAF" w:rsidP="005C5DAF">
      <w:pPr>
        <w:pStyle w:val="ae"/>
      </w:pPr>
      <w:r w:rsidRPr="00C72BEB">
        <w:rPr>
          <w:noProof/>
        </w:rPr>
        <w:t xml:space="preserve"> </w:t>
      </w:r>
      <w:r w:rsidRPr="003C585A">
        <w:rPr>
          <w:noProof/>
        </w:rPr>
        <w:drawing>
          <wp:inline distT="0" distB="0" distL="0" distR="0" wp14:anchorId="495C0E8A" wp14:editId="6BA6A709">
            <wp:extent cx="5940425" cy="1907540"/>
            <wp:effectExtent l="0" t="0" r="3175" b="0"/>
            <wp:docPr id="4" name="Рисунок 4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BCE" w14:textId="77777777" w:rsidR="005C5DAF" w:rsidRPr="00CF6D47" w:rsidRDefault="005C5DAF" w:rsidP="005C5DAF">
      <w:pPr>
        <w:pStyle w:val="af1"/>
        <w:rPr>
          <w:color w:val="000000" w:themeColor="text1"/>
        </w:rPr>
      </w:pPr>
      <w:bookmarkStart w:id="2" w:name="_Hlk86386923"/>
      <w:r>
        <w:t>Рисунок</w:t>
      </w:r>
      <w:r w:rsidRPr="00F55508">
        <w:t xml:space="preserve"> </w:t>
      </w:r>
      <w:r>
        <w:t>4</w:t>
      </w:r>
      <w:r w:rsidRPr="00F55508">
        <w:t>.</w:t>
      </w:r>
      <w:r w:rsidRPr="00C72BEB">
        <w:t>3</w:t>
      </w:r>
      <w:r w:rsidRPr="00F55508">
        <w:t xml:space="preserve"> – </w:t>
      </w:r>
      <w:bookmarkEnd w:id="2"/>
      <w:r w:rsidRPr="00CF6D47">
        <w:rPr>
          <w:color w:val="000000" w:themeColor="text1"/>
        </w:rPr>
        <w:t xml:space="preserve">результат моделирования на частоте </w:t>
      </w:r>
    </w:p>
    <w:p w14:paraId="142C6BB2" w14:textId="77777777" w:rsidR="005C5DAF" w:rsidRPr="005F0206" w:rsidRDefault="005C5DAF" w:rsidP="005C5DAF">
      <w:pPr>
        <w:pStyle w:val="ae"/>
        <w:jc w:val="center"/>
        <w:rPr>
          <w:i/>
          <w:color w:val="000000" w:themeColor="text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  <m:r>
              <w:rPr>
                <w:rFonts w:ascii="Cambria Math" w:hAnsi="Cambria Math"/>
                <w:color w:val="000000" w:themeColor="text1"/>
              </w:rPr>
              <m:t>_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test</m:t>
            </m:r>
            <m:r>
              <w:rPr>
                <w:rFonts w:ascii="Cambria Math" w:hAnsi="Cambria Math"/>
                <w:color w:val="000000" w:themeColor="text1"/>
              </w:rPr>
              <m:t>_2</m:t>
            </m:r>
          </m:sub>
        </m:sSub>
        <m:r>
          <w:rPr>
            <w:rFonts w:ascii="Cambria Math" w:eastAsiaTheme="majorEastAsia" w:hAnsi="Cambria Math" w:cstheme="majorBidi"/>
            <w:color w:val="000000" w:themeColor="text1"/>
          </w:rPr>
          <m:t>=</m:t>
        </m:r>
      </m:oMath>
      <w:r w:rsidRPr="00CF6D47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50</m:t>
        </m:r>
      </m:oMath>
      <w:r w:rsidRPr="00CF6D47">
        <w:rPr>
          <w:color w:val="000000" w:themeColor="text1"/>
        </w:rPr>
        <w:t xml:space="preserve"> (</w:t>
      </w:r>
      <w:r w:rsidRPr="00CF6D47">
        <w:rPr>
          <w:color w:val="000000" w:themeColor="text1"/>
          <w:lang w:val="en-US"/>
        </w:rPr>
        <w:t>Hz</w:t>
      </w:r>
      <w:r w:rsidRPr="00CF6D47">
        <w:rPr>
          <w:color w:val="000000" w:themeColor="text1"/>
        </w:rPr>
        <w:t>)</w:t>
      </w:r>
    </w:p>
    <w:p w14:paraId="072C4570" w14:textId="77777777" w:rsidR="005C5DAF" w:rsidRDefault="005C5DAF" w:rsidP="005C5DAF">
      <w:pPr>
        <w:pStyle w:val="ae"/>
      </w:pPr>
      <w:r w:rsidRPr="00A14158">
        <w:rPr>
          <w:noProof/>
        </w:rPr>
        <w:lastRenderedPageBreak/>
        <w:drawing>
          <wp:inline distT="0" distB="0" distL="0" distR="0" wp14:anchorId="7362FB7A" wp14:editId="37567739">
            <wp:extent cx="5940425" cy="1615440"/>
            <wp:effectExtent l="0" t="0" r="3175" b="3810"/>
            <wp:docPr id="3" name="Рисунок 3" descr="Изображение выглядит как линия, График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8EE3" w14:textId="77777777" w:rsidR="005C5DAF" w:rsidRDefault="005C5DAF" w:rsidP="005C5DAF">
      <w:pPr>
        <w:pStyle w:val="af1"/>
      </w:pPr>
      <w:r>
        <w:t>Рисунок</w:t>
      </w:r>
      <w:r w:rsidRPr="00F55508">
        <w:t xml:space="preserve"> </w:t>
      </w:r>
      <w:r>
        <w:t>4</w:t>
      </w:r>
      <w:r w:rsidRPr="00F55508">
        <w:t>.</w:t>
      </w:r>
      <w:r>
        <w:t>4</w:t>
      </w:r>
      <w:r w:rsidRPr="00F55508">
        <w:t xml:space="preserve"> – </w:t>
      </w:r>
      <w:r>
        <w:t>Сравнение АЧХ идеального и реального фильтра</w:t>
      </w:r>
    </w:p>
    <w:p w14:paraId="212672F5" w14:textId="77777777" w:rsidR="005C5DAF" w:rsidRPr="00A6636C" w:rsidRDefault="005C5DAF" w:rsidP="005C5DAF">
      <w:pPr>
        <w:spacing w:after="200" w:line="276" w:lineRule="auto"/>
        <w:jc w:val="left"/>
      </w:pPr>
      <w:r>
        <w:br w:type="page"/>
      </w:r>
    </w:p>
    <w:p w14:paraId="5B14E856" w14:textId="77777777" w:rsidR="005C5DAF" w:rsidRDefault="005C5DAF" w:rsidP="005C5DAF">
      <w:pPr>
        <w:pStyle w:val="1"/>
      </w:pPr>
      <w:r w:rsidRPr="001D431F">
        <w:lastRenderedPageBreak/>
        <w:t xml:space="preserve">Результаты </w:t>
      </w:r>
      <w:r>
        <w:t>расчета</w:t>
      </w:r>
    </w:p>
    <w:p w14:paraId="4C220215" w14:textId="77777777" w:rsidR="005C5DAF" w:rsidRDefault="005C5DAF" w:rsidP="005C5DAF">
      <w:pPr>
        <w:spacing w:after="200" w:line="276" w:lineRule="auto"/>
        <w:jc w:val="left"/>
      </w:pPr>
      <w:r w:rsidRPr="00A6636C">
        <w:rPr>
          <w:noProof/>
        </w:rPr>
        <w:drawing>
          <wp:inline distT="0" distB="0" distL="0" distR="0" wp14:anchorId="0B28A1F3" wp14:editId="30D98B65">
            <wp:extent cx="5940425" cy="5726430"/>
            <wp:effectExtent l="0" t="0" r="3175" b="7620"/>
            <wp:docPr id="8" name="Рисунок 8" descr="Изображение выглядит как текст, диаграмма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CD79" w14:textId="77777777" w:rsidR="005C5DAF" w:rsidRDefault="005C5DAF" w:rsidP="005C5DAF">
      <w:pPr>
        <w:spacing w:after="200" w:line="276" w:lineRule="auto"/>
        <w:jc w:val="left"/>
      </w:pPr>
    </w:p>
    <w:p w14:paraId="32F57FBD" w14:textId="77777777" w:rsidR="005C5DAF" w:rsidRDefault="005C5DAF" w:rsidP="005C5DAF">
      <w:pPr>
        <w:spacing w:after="200" w:line="276" w:lineRule="auto"/>
        <w:jc w:val="left"/>
      </w:pPr>
      <w:r>
        <w:t xml:space="preserve"> </w:t>
      </w:r>
    </w:p>
    <w:p w14:paraId="0F3234E7" w14:textId="77777777" w:rsidR="005C5DAF" w:rsidRDefault="005C5DAF" w:rsidP="005C5DAF">
      <w:pPr>
        <w:spacing w:after="200" w:line="276" w:lineRule="auto"/>
        <w:jc w:val="left"/>
      </w:pPr>
      <w:r w:rsidRPr="00A6636C">
        <w:rPr>
          <w:noProof/>
        </w:rPr>
        <w:lastRenderedPageBreak/>
        <w:drawing>
          <wp:inline distT="0" distB="0" distL="0" distR="0" wp14:anchorId="24C56A4D" wp14:editId="448BBFD3">
            <wp:extent cx="5940425" cy="4392930"/>
            <wp:effectExtent l="0" t="0" r="3175" b="7620"/>
            <wp:docPr id="10" name="Рисунок 10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A3">
        <w:t xml:space="preserve"> </w:t>
      </w:r>
    </w:p>
    <w:p w14:paraId="14244116" w14:textId="77777777" w:rsidR="005C5DAF" w:rsidRPr="004A65A6" w:rsidRDefault="005C5DAF" w:rsidP="005C5DAF">
      <w:pPr>
        <w:pStyle w:val="af1"/>
        <w:rPr>
          <w:i/>
          <w:color w:val="FF0000"/>
        </w:rPr>
      </w:pPr>
      <w:r>
        <w:t>Рисунок</w:t>
      </w:r>
      <w:r w:rsidRPr="00F55508">
        <w:t xml:space="preserve"> </w:t>
      </w:r>
      <w:r>
        <w:t>5</w:t>
      </w:r>
      <w:r w:rsidRPr="00F55508">
        <w:t>.</w:t>
      </w:r>
      <w:r>
        <w:t>1</w:t>
      </w:r>
      <w:r w:rsidRPr="00F55508">
        <w:t xml:space="preserve"> – </w:t>
      </w:r>
      <w:r>
        <w:t xml:space="preserve">Сравнение АЧХ расчетного и реального фильтра </w:t>
      </w:r>
    </w:p>
    <w:p w14:paraId="4DE1A130" w14:textId="77777777" w:rsidR="005C5DAF" w:rsidRDefault="005C5DAF" w:rsidP="005C5DAF">
      <w:pPr>
        <w:spacing w:after="200" w:line="276" w:lineRule="auto"/>
        <w:jc w:val="left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63F1911E" w14:textId="77777777" w:rsidR="005C5DAF" w:rsidRPr="001D431F" w:rsidRDefault="005C5DAF" w:rsidP="005C5DAF">
      <w:pPr>
        <w:pStyle w:val="1"/>
      </w:pPr>
      <w:r w:rsidRPr="001D431F">
        <w:lastRenderedPageBreak/>
        <w:t>Анализ погрешностей</w:t>
      </w:r>
    </w:p>
    <w:p w14:paraId="45590E34" w14:textId="77777777" w:rsidR="005C5DAF" w:rsidRDefault="005C5DAF" w:rsidP="005C5DAF">
      <w:pPr>
        <w:pStyle w:val="ae"/>
        <w:rPr>
          <w:noProof/>
        </w:rPr>
      </w:pPr>
      <w:r w:rsidRPr="001D431F">
        <w:rPr>
          <w:noProof/>
        </w:rPr>
        <w:t xml:space="preserve">Таблица </w:t>
      </w:r>
      <w:r>
        <w:rPr>
          <w:noProof/>
        </w:rPr>
        <w:t>6</w:t>
      </w:r>
      <w:r w:rsidRPr="001D431F">
        <w:rPr>
          <w:noProof/>
        </w:rPr>
        <w:t>.1 Сводная таблица результатов из</w:t>
      </w:r>
      <w:r>
        <w:rPr>
          <w:noProof/>
        </w:rPr>
        <w:t>м</w:t>
      </w:r>
      <w:r w:rsidRPr="001D431F">
        <w:rPr>
          <w:noProof/>
        </w:rPr>
        <w:t>ерений</w:t>
      </w:r>
    </w:p>
    <w:tbl>
      <w:tblPr>
        <w:tblW w:w="963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460"/>
        <w:gridCol w:w="2377"/>
        <w:gridCol w:w="2196"/>
        <w:gridCol w:w="2197"/>
      </w:tblGrid>
      <w:tr w:rsidR="005C5DAF" w:rsidRPr="00D01AA8" w14:paraId="3187F928" w14:textId="77777777" w:rsidTr="00761BC8">
        <w:trPr>
          <w:trHeight w:val="321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482C6B9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80E54EA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77" w:type="dxa"/>
            <w:shd w:val="clear" w:color="auto" w:fill="auto"/>
            <w:noWrap/>
            <w:vAlign w:val="bottom"/>
            <w:hideMark/>
          </w:tcPr>
          <w:p w14:paraId="48DC6734" w14:textId="77777777" w:rsidR="005C5DAF" w:rsidRPr="00D01AA8" w:rsidRDefault="005C5DAF" w:rsidP="00761BC8">
            <w:pPr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Заданная ч</w:t>
            </w:r>
            <w:r w:rsidRPr="00D01AA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lang w:eastAsia="ru-RU"/>
              </w:rPr>
              <w:t>астота, кГц</w:t>
            </w: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4A7019B2" w14:textId="77777777" w:rsidR="005C5DAF" w:rsidRPr="00D01AA8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01AA8">
              <w:rPr>
                <w:rFonts w:eastAsia="Times New Roman" w:cs="Times New Roman"/>
                <w:iCs w:val="0"/>
                <w:color w:val="000000"/>
                <w:sz w:val="24"/>
                <w:szCs w:val="24"/>
                <w:lang w:eastAsia="ru-RU"/>
              </w:rPr>
              <w:t>f</w:t>
            </w:r>
            <w:r w:rsidRPr="00D01AA8">
              <w:rPr>
                <w:rFonts w:eastAsia="Times New Roman" w:cs="Times New Roman"/>
                <w:iCs w:val="0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  <w:proofErr w:type="spellEnd"/>
          </w:p>
        </w:tc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49969968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 w:rsidRPr="00D01AA8"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K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 xml:space="preserve"> (на 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val="en-US" w:eastAsia="ru-RU"/>
              </w:rPr>
              <w:t>f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vertAlign w:val="subscript"/>
                <w:lang w:val="en-US" w:eastAsia="ru-RU"/>
              </w:rPr>
              <w:t>c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)</w:t>
            </w:r>
          </w:p>
        </w:tc>
      </w:tr>
      <w:tr w:rsidR="005C5DAF" w:rsidRPr="00D01AA8" w14:paraId="1110D425" w14:textId="77777777" w:rsidTr="00761BC8">
        <w:trPr>
          <w:trHeight w:val="312"/>
        </w:trPr>
        <w:tc>
          <w:tcPr>
            <w:tcW w:w="1400" w:type="dxa"/>
            <w:vMerge w:val="restart"/>
            <w:shd w:val="clear" w:color="auto" w:fill="auto"/>
            <w:noWrap/>
            <w:vAlign w:val="center"/>
            <w:hideMark/>
          </w:tcPr>
          <w:p w14:paraId="486E4D38" w14:textId="77777777" w:rsidR="005C5DAF" w:rsidRPr="00D01AA8" w:rsidRDefault="005C5DAF" w:rsidP="00761BC8">
            <w:pPr>
              <w:jc w:val="center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ФВЧ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A954771" w14:textId="77777777" w:rsidR="005C5DAF" w:rsidRPr="00D01AA8" w:rsidRDefault="005C5DAF" w:rsidP="00761BC8">
            <w:pPr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Расчет по измеренному значению</w:t>
            </w:r>
          </w:p>
        </w:tc>
        <w:tc>
          <w:tcPr>
            <w:tcW w:w="2377" w:type="dxa"/>
            <w:vMerge w:val="restart"/>
            <w:shd w:val="clear" w:color="auto" w:fill="auto"/>
            <w:noWrap/>
            <w:vAlign w:val="center"/>
            <w:hideMark/>
          </w:tcPr>
          <w:p w14:paraId="5BE29BAE" w14:textId="77777777" w:rsidR="005C5DAF" w:rsidRPr="00D01AA8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96" w:type="dxa"/>
            <w:shd w:val="clear" w:color="auto" w:fill="auto"/>
            <w:noWrap/>
            <w:vAlign w:val="bottom"/>
          </w:tcPr>
          <w:p w14:paraId="1F7B560D" w14:textId="77777777" w:rsidR="005C5DAF" w:rsidRPr="00D01AA8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val="en-US" w:eastAsia="ru-RU"/>
              </w:rPr>
              <w:t>4900</w:t>
            </w: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 xml:space="preserve"> Гц</w:t>
            </w:r>
          </w:p>
        </w:tc>
        <w:tc>
          <w:tcPr>
            <w:tcW w:w="2197" w:type="dxa"/>
            <w:shd w:val="clear" w:color="auto" w:fill="auto"/>
            <w:noWrap/>
            <w:vAlign w:val="bottom"/>
          </w:tcPr>
          <w:p w14:paraId="59A10384" w14:textId="77777777" w:rsidR="005C5DAF" w:rsidRPr="00C165FE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  <w:t>0,707</w:t>
            </w:r>
          </w:p>
        </w:tc>
      </w:tr>
      <w:tr w:rsidR="005C5DAF" w:rsidRPr="00D01AA8" w14:paraId="2EA6FC73" w14:textId="77777777" w:rsidTr="00761BC8">
        <w:trPr>
          <w:trHeight w:val="321"/>
        </w:trPr>
        <w:tc>
          <w:tcPr>
            <w:tcW w:w="1400" w:type="dxa"/>
            <w:vMerge/>
            <w:vAlign w:val="center"/>
            <w:hideMark/>
          </w:tcPr>
          <w:p w14:paraId="4DA74637" w14:textId="77777777" w:rsidR="005C5DAF" w:rsidRPr="00D01AA8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253D7D5B" w14:textId="77777777" w:rsidR="005C5DAF" w:rsidRPr="00D01AA8" w:rsidRDefault="005C5DAF" w:rsidP="00761BC8">
            <w:pPr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</w:pPr>
            <w:r>
              <w:rPr>
                <w:color w:val="000000"/>
                <w:sz w:val="18"/>
                <w:szCs w:val="18"/>
              </w:rPr>
              <w:t xml:space="preserve">Модель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LTSpice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(Идеал. ОУ)</w:t>
            </w:r>
          </w:p>
        </w:tc>
        <w:tc>
          <w:tcPr>
            <w:tcW w:w="2377" w:type="dxa"/>
            <w:vMerge/>
            <w:vAlign w:val="center"/>
            <w:hideMark/>
          </w:tcPr>
          <w:p w14:paraId="42FEC993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4387EB1D" w14:textId="77777777" w:rsidR="005C5DAF" w:rsidRPr="00D01AA8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4860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Гц</w:t>
            </w:r>
          </w:p>
        </w:tc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505381CA" w14:textId="77777777" w:rsidR="005C5DAF" w:rsidRPr="003C585A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ru-RU"/>
              </w:rPr>
              <w:t>0,7</w:t>
            </w:r>
            <w:r>
              <w:rPr>
                <w:rFonts w:ascii="Calibri" w:hAnsi="Calibri" w:cs="Calibri"/>
                <w:color w:val="000000"/>
                <w:sz w:val="22"/>
                <w:lang w:val="en-US" w:eastAsia="ru-RU"/>
              </w:rPr>
              <w:t>10</w:t>
            </w:r>
          </w:p>
        </w:tc>
      </w:tr>
      <w:tr w:rsidR="005C5DAF" w:rsidRPr="00D01AA8" w14:paraId="4DEB3A5A" w14:textId="77777777" w:rsidTr="00761BC8">
        <w:trPr>
          <w:trHeight w:val="321"/>
        </w:trPr>
        <w:tc>
          <w:tcPr>
            <w:tcW w:w="1400" w:type="dxa"/>
            <w:vMerge/>
            <w:vAlign w:val="center"/>
          </w:tcPr>
          <w:p w14:paraId="572F87FD" w14:textId="77777777" w:rsidR="005C5DAF" w:rsidRPr="00D01AA8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580E84C" w14:textId="77777777" w:rsidR="005C5DAF" w:rsidRDefault="005C5DAF" w:rsidP="00761B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Модель </w:t>
            </w: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LTSpice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(Реал. ОУ)</w:t>
            </w:r>
          </w:p>
        </w:tc>
        <w:tc>
          <w:tcPr>
            <w:tcW w:w="2377" w:type="dxa"/>
            <w:vMerge/>
            <w:vAlign w:val="center"/>
          </w:tcPr>
          <w:p w14:paraId="4D5CA152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</w:tcPr>
          <w:p w14:paraId="75A5AE56" w14:textId="77777777" w:rsidR="005C5DAF" w:rsidRDefault="005C5DAF" w:rsidP="00761BC8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4860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Гц</w:t>
            </w:r>
          </w:p>
        </w:tc>
        <w:tc>
          <w:tcPr>
            <w:tcW w:w="2197" w:type="dxa"/>
            <w:shd w:val="clear" w:color="auto" w:fill="auto"/>
            <w:noWrap/>
            <w:vAlign w:val="bottom"/>
          </w:tcPr>
          <w:p w14:paraId="701E1A7E" w14:textId="77777777" w:rsidR="005C5DAF" w:rsidRPr="003C585A" w:rsidRDefault="005C5DAF" w:rsidP="00761BC8">
            <w:pPr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0,7</w:t>
            </w: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</w:tr>
      <w:tr w:rsidR="005C5DAF" w:rsidRPr="00D01AA8" w14:paraId="1DDF53A3" w14:textId="77777777" w:rsidTr="00761BC8">
        <w:trPr>
          <w:trHeight w:val="321"/>
        </w:trPr>
        <w:tc>
          <w:tcPr>
            <w:tcW w:w="1400" w:type="dxa"/>
            <w:vMerge/>
            <w:vAlign w:val="center"/>
            <w:hideMark/>
          </w:tcPr>
          <w:p w14:paraId="542A5BCC" w14:textId="77777777" w:rsidR="005C5DAF" w:rsidRPr="00D01AA8" w:rsidRDefault="005C5DAF" w:rsidP="00761BC8">
            <w:pPr>
              <w:jc w:val="left"/>
              <w:rPr>
                <w:rFonts w:eastAsia="Times New Roman" w:cs="Times New Roman"/>
                <w:iCs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vAlign w:val="center"/>
            <w:hideMark/>
          </w:tcPr>
          <w:p w14:paraId="7810776C" w14:textId="77777777" w:rsidR="005C5DAF" w:rsidRPr="00D01AA8" w:rsidRDefault="005C5DAF" w:rsidP="00761BC8">
            <w:pPr>
              <w:rPr>
                <w:rFonts w:eastAsia="Times New Roman" w:cs="Times New Roman"/>
                <w:iCs w:val="0"/>
                <w:color w:val="000000"/>
                <w:sz w:val="18"/>
                <w:szCs w:val="18"/>
                <w:lang w:eastAsia="ru-RU"/>
              </w:rPr>
            </w:pPr>
            <w:r>
              <w:rPr>
                <w:color w:val="000000"/>
                <w:sz w:val="18"/>
                <w:szCs w:val="18"/>
              </w:rPr>
              <w:t>Эксперимент</w:t>
            </w:r>
          </w:p>
        </w:tc>
        <w:tc>
          <w:tcPr>
            <w:tcW w:w="2377" w:type="dxa"/>
            <w:vMerge/>
            <w:vAlign w:val="center"/>
            <w:hideMark/>
          </w:tcPr>
          <w:p w14:paraId="2AC27407" w14:textId="77777777" w:rsidR="005C5DAF" w:rsidRPr="00D01AA8" w:rsidRDefault="005C5DAF" w:rsidP="00761BC8">
            <w:pPr>
              <w:jc w:val="left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</w:p>
        </w:tc>
        <w:tc>
          <w:tcPr>
            <w:tcW w:w="2196" w:type="dxa"/>
            <w:shd w:val="clear" w:color="auto" w:fill="auto"/>
            <w:noWrap/>
            <w:vAlign w:val="bottom"/>
            <w:hideMark/>
          </w:tcPr>
          <w:p w14:paraId="00EA0BE2" w14:textId="77777777" w:rsidR="005C5DAF" w:rsidRPr="00D01AA8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5000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Гц</w:t>
            </w:r>
          </w:p>
        </w:tc>
        <w:tc>
          <w:tcPr>
            <w:tcW w:w="2197" w:type="dxa"/>
            <w:shd w:val="clear" w:color="auto" w:fill="auto"/>
            <w:noWrap/>
            <w:vAlign w:val="bottom"/>
            <w:hideMark/>
          </w:tcPr>
          <w:p w14:paraId="2DD6A0B0" w14:textId="77777777" w:rsidR="005C5DAF" w:rsidRPr="00A6636C" w:rsidRDefault="005C5DAF" w:rsidP="00761BC8">
            <w:pPr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ru-RU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lang w:val="en-US" w:eastAsia="ru-RU"/>
              </w:rPr>
              <w:t>668</w:t>
            </w:r>
          </w:p>
        </w:tc>
      </w:tr>
    </w:tbl>
    <w:p w14:paraId="1B984F13" w14:textId="77777777" w:rsidR="005C5DAF" w:rsidRDefault="005C5DAF" w:rsidP="005C5DAF">
      <w:pPr>
        <w:pStyle w:val="ae"/>
        <w:rPr>
          <w:noProof/>
        </w:rPr>
      </w:pPr>
    </w:p>
    <w:p w14:paraId="3D1E463C" w14:textId="77777777" w:rsidR="005C5DAF" w:rsidRDefault="005C5DAF" w:rsidP="005C5DAF">
      <w:pPr>
        <w:pStyle w:val="ae"/>
        <w:rPr>
          <w:noProof/>
        </w:rPr>
      </w:pPr>
      <w:r w:rsidRPr="001D431F">
        <w:rPr>
          <w:noProof/>
        </w:rPr>
        <w:t xml:space="preserve">Таблица </w:t>
      </w:r>
      <w:r>
        <w:rPr>
          <w:noProof/>
        </w:rPr>
        <w:t>6</w:t>
      </w:r>
      <w:r w:rsidRPr="001D431F">
        <w:rPr>
          <w:noProof/>
        </w:rPr>
        <w:t>.</w:t>
      </w:r>
      <w:r>
        <w:rPr>
          <w:noProof/>
        </w:rPr>
        <w:t>2</w:t>
      </w:r>
      <w:r w:rsidRPr="001D431F">
        <w:rPr>
          <w:noProof/>
        </w:rPr>
        <w:t xml:space="preserve"> Сводная таблица результатов </w:t>
      </w:r>
      <w:r>
        <w:rPr>
          <w:noProof/>
        </w:rPr>
        <w:t>погрешностей</w:t>
      </w:r>
    </w:p>
    <w:tbl>
      <w:tblPr>
        <w:tblStyle w:val="af0"/>
        <w:tblW w:w="9634" w:type="dxa"/>
        <w:tblLook w:val="04A0" w:firstRow="1" w:lastRow="0" w:firstColumn="1" w:lastColumn="0" w:noHBand="0" w:noVBand="1"/>
      </w:tblPr>
      <w:tblGrid>
        <w:gridCol w:w="1888"/>
        <w:gridCol w:w="2582"/>
        <w:gridCol w:w="2582"/>
        <w:gridCol w:w="2582"/>
      </w:tblGrid>
      <w:tr w:rsidR="005C5DAF" w14:paraId="7CBC9FA4" w14:textId="77777777" w:rsidTr="00761BC8">
        <w:tc>
          <w:tcPr>
            <w:tcW w:w="1888" w:type="dxa"/>
          </w:tcPr>
          <w:p w14:paraId="4D794214" w14:textId="77777777" w:rsidR="005C5DAF" w:rsidRDefault="005C5DAF" w:rsidP="00761BC8">
            <w:pPr>
              <w:pStyle w:val="ae"/>
              <w:rPr>
                <w:noProof/>
              </w:rPr>
            </w:pPr>
            <w:r>
              <w:rPr>
                <w:noProof/>
              </w:rPr>
              <w:t>Погрешность, %</w:t>
            </w:r>
          </w:p>
        </w:tc>
        <w:tc>
          <w:tcPr>
            <w:tcW w:w="2582" w:type="dxa"/>
          </w:tcPr>
          <w:p w14:paraId="3FE8C5FE" w14:textId="77777777" w:rsidR="005C5DAF" w:rsidRDefault="005C5DAF" w:rsidP="00761BC8">
            <w:pPr>
              <w:pStyle w:val="ae"/>
              <w:rPr>
                <w:noProof/>
              </w:rPr>
            </w:pPr>
            <w:r>
              <w:rPr>
                <w:noProof/>
              </w:rPr>
              <w:t>Расчёт-модель</w:t>
            </w:r>
          </w:p>
        </w:tc>
        <w:tc>
          <w:tcPr>
            <w:tcW w:w="2582" w:type="dxa"/>
          </w:tcPr>
          <w:p w14:paraId="60007B1C" w14:textId="77777777" w:rsidR="005C5DAF" w:rsidRDefault="005C5DAF" w:rsidP="00761BC8">
            <w:pPr>
              <w:pStyle w:val="ae"/>
              <w:rPr>
                <w:noProof/>
              </w:rPr>
            </w:pPr>
            <w:r>
              <w:rPr>
                <w:noProof/>
              </w:rPr>
              <w:t>Расчёт-эксперимент</w:t>
            </w:r>
          </w:p>
        </w:tc>
        <w:tc>
          <w:tcPr>
            <w:tcW w:w="2582" w:type="dxa"/>
          </w:tcPr>
          <w:p w14:paraId="0D7FD936" w14:textId="77777777" w:rsidR="005C5DAF" w:rsidRDefault="005C5DAF" w:rsidP="00761BC8">
            <w:pPr>
              <w:pStyle w:val="ae"/>
              <w:rPr>
                <w:noProof/>
              </w:rPr>
            </w:pPr>
            <w:r>
              <w:rPr>
                <w:noProof/>
              </w:rPr>
              <w:t>Модель-эксперимент</w:t>
            </w:r>
          </w:p>
        </w:tc>
      </w:tr>
      <w:tr w:rsidR="005C5DAF" w14:paraId="01BEA3AE" w14:textId="77777777" w:rsidTr="00761BC8">
        <w:tc>
          <w:tcPr>
            <w:tcW w:w="1888" w:type="dxa"/>
          </w:tcPr>
          <w:p w14:paraId="6B454B2A" w14:textId="77777777" w:rsidR="005C5DAF" w:rsidRPr="006903B6" w:rsidRDefault="005C5DAF" w:rsidP="00761BC8">
            <w:pPr>
              <w:pStyle w:val="ae"/>
              <w:rPr>
                <w:noProof/>
                <w:vertAlign w:val="subscript"/>
                <w:lang w:val="en-US"/>
              </w:rPr>
            </w:pPr>
            <w:r>
              <w:rPr>
                <w:noProof/>
                <w:lang w:val="en-US"/>
              </w:rPr>
              <w:t>f</w:t>
            </w:r>
            <w:r>
              <w:rPr>
                <w:noProof/>
                <w:vertAlign w:val="subscript"/>
                <w:lang w:val="en-US"/>
              </w:rPr>
              <w:t>c</w:t>
            </w:r>
          </w:p>
        </w:tc>
        <w:tc>
          <w:tcPr>
            <w:tcW w:w="2582" w:type="dxa"/>
          </w:tcPr>
          <w:p w14:paraId="5C617C5F" w14:textId="77777777" w:rsidR="005C5DAF" w:rsidRPr="005020AE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0,8</w:t>
            </w:r>
          </w:p>
        </w:tc>
        <w:tc>
          <w:tcPr>
            <w:tcW w:w="2582" w:type="dxa"/>
          </w:tcPr>
          <w:p w14:paraId="22ED3AEE" w14:textId="77777777" w:rsidR="005C5DAF" w:rsidRPr="005020AE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2582" w:type="dxa"/>
          </w:tcPr>
          <w:p w14:paraId="01FA7DF4" w14:textId="77777777" w:rsidR="005C5DAF" w:rsidRPr="005020AE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2,8</w:t>
            </w:r>
          </w:p>
        </w:tc>
      </w:tr>
      <w:tr w:rsidR="005C5DAF" w14:paraId="3B4C2B32" w14:textId="77777777" w:rsidTr="00761BC8">
        <w:tc>
          <w:tcPr>
            <w:tcW w:w="1888" w:type="dxa"/>
          </w:tcPr>
          <w:p w14:paraId="0999F9DF" w14:textId="77777777" w:rsidR="005C5DAF" w:rsidRPr="006903B6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</w:t>
            </w:r>
          </w:p>
        </w:tc>
        <w:tc>
          <w:tcPr>
            <w:tcW w:w="2582" w:type="dxa"/>
          </w:tcPr>
          <w:p w14:paraId="73139833" w14:textId="77777777" w:rsidR="005C5DAF" w:rsidRPr="00A6636C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</w:rPr>
              <w:t>0,</w:t>
            </w:r>
            <w:r>
              <w:rPr>
                <w:noProof/>
                <w:lang w:val="en-US"/>
              </w:rPr>
              <w:t>4</w:t>
            </w:r>
          </w:p>
        </w:tc>
        <w:tc>
          <w:tcPr>
            <w:tcW w:w="2582" w:type="dxa"/>
          </w:tcPr>
          <w:p w14:paraId="51C2DDF2" w14:textId="77777777" w:rsidR="005C5DAF" w:rsidRPr="00A6636C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5,8</w:t>
            </w:r>
          </w:p>
        </w:tc>
        <w:tc>
          <w:tcPr>
            <w:tcW w:w="2582" w:type="dxa"/>
          </w:tcPr>
          <w:p w14:paraId="3BC979A3" w14:textId="77777777" w:rsidR="005C5DAF" w:rsidRPr="00A6636C" w:rsidRDefault="005C5DAF" w:rsidP="00761BC8">
            <w:pPr>
              <w:pStyle w:val="a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6,3</w:t>
            </w:r>
          </w:p>
        </w:tc>
      </w:tr>
    </w:tbl>
    <w:p w14:paraId="7421F3DA" w14:textId="77777777" w:rsidR="005C5DAF" w:rsidRDefault="005C5DAF" w:rsidP="005C5DAF">
      <w:pPr>
        <w:pStyle w:val="ae"/>
        <w:rPr>
          <w:noProof/>
        </w:rPr>
      </w:pPr>
    </w:p>
    <w:p w14:paraId="5594F877" w14:textId="77777777" w:rsidR="005C5DAF" w:rsidRPr="001D431F" w:rsidRDefault="005C5DAF" w:rsidP="005C5DAF">
      <w:pPr>
        <w:rPr>
          <w:rFonts w:eastAsiaTheme="majorEastAsia"/>
          <w:noProof/>
          <w:lang w:eastAsia="ru-RU"/>
        </w:rPr>
      </w:pPr>
    </w:p>
    <w:p w14:paraId="4F0CDA40" w14:textId="77777777" w:rsidR="005C5DAF" w:rsidRDefault="005C5DAF" w:rsidP="005C5DAF">
      <w:pPr>
        <w:pStyle w:val="1"/>
        <w:numPr>
          <w:ilvl w:val="0"/>
          <w:numId w:val="0"/>
        </w:numPr>
        <w:ind w:left="360"/>
        <w:rPr>
          <w:noProof/>
          <w:lang w:eastAsia="ru-RU"/>
        </w:rPr>
      </w:pPr>
      <w:r w:rsidRPr="001D431F">
        <w:rPr>
          <w:noProof/>
          <w:lang w:eastAsia="ru-RU"/>
        </w:rPr>
        <w:t>Выводы (по лабраторной работе)</w:t>
      </w:r>
    </w:p>
    <w:p w14:paraId="3B1DAE1B" w14:textId="77777777" w:rsidR="005C5DAF" w:rsidRDefault="005C5DAF" w:rsidP="005C5DAF">
      <w:pPr>
        <w:pStyle w:val="1"/>
        <w:numPr>
          <w:ilvl w:val="0"/>
          <w:numId w:val="0"/>
        </w:numPr>
        <w:ind w:left="360"/>
        <w:rPr>
          <w:noProof/>
          <w:lang w:eastAsia="ru-RU"/>
        </w:rPr>
      </w:pPr>
    </w:p>
    <w:p w14:paraId="7CAD0803" w14:textId="77777777" w:rsidR="005C5DAF" w:rsidRDefault="005C5DAF" w:rsidP="005C5DAF">
      <w:pPr>
        <w:pStyle w:val="Default"/>
        <w:spacing w:after="197"/>
        <w:jc w:val="both"/>
        <w:rPr>
          <w:sz w:val="28"/>
          <w:szCs w:val="28"/>
        </w:rPr>
      </w:pPr>
      <w:bookmarkStart w:id="3" w:name="_Hlk137386605"/>
      <w:r>
        <w:rPr>
          <w:sz w:val="28"/>
          <w:szCs w:val="28"/>
        </w:rPr>
        <w:t>Были проведены экспериментальное исследование ФВЧ, его моделирование в среде и исследование графиков, полученных из формул. После этого б</w:t>
      </w:r>
      <w:r w:rsidRPr="00E929E1">
        <w:rPr>
          <w:sz w:val="28"/>
          <w:szCs w:val="28"/>
        </w:rPr>
        <w:t>ыл проведен расчёт основных параметров фильтра с помощью анализа экспериментальных данных, данных модели и анализа расчётных данных</w:t>
      </w:r>
      <w:r>
        <w:rPr>
          <w:sz w:val="28"/>
          <w:szCs w:val="28"/>
        </w:rPr>
        <w:t>. В конце были определены погрешности измерений. Полученные результаты с небольшим отклонением соответствуют друг другу, что говорит о их достоверности.</w:t>
      </w:r>
      <w:bookmarkEnd w:id="3"/>
    </w:p>
    <w:p w14:paraId="151962DD" w14:textId="77777777" w:rsidR="005C5DAF" w:rsidRPr="00B90621" w:rsidRDefault="005C5DAF" w:rsidP="005C5DAF">
      <w:pPr>
        <w:pStyle w:val="1"/>
        <w:numPr>
          <w:ilvl w:val="0"/>
          <w:numId w:val="37"/>
        </w:numPr>
        <w:rPr>
          <w:rFonts w:eastAsiaTheme="minorHAnsi"/>
          <w:b w:val="0"/>
          <w:bCs w:val="0"/>
          <w:iCs w:val="0"/>
          <w:color w:val="000000"/>
        </w:rPr>
      </w:pPr>
      <w:r w:rsidRPr="00F254F2">
        <w:rPr>
          <w:noProof/>
          <w:lang w:eastAsia="ru-RU"/>
        </w:rPr>
        <w:br w:type="page"/>
      </w:r>
    </w:p>
    <w:p w14:paraId="09F270DC" w14:textId="77777777" w:rsidR="005C5DAF" w:rsidRPr="001D431F" w:rsidRDefault="005C5DAF" w:rsidP="005C5DAF">
      <w:pPr>
        <w:pStyle w:val="1"/>
        <w:numPr>
          <w:ilvl w:val="0"/>
          <w:numId w:val="0"/>
        </w:numPr>
        <w:ind w:left="360"/>
        <w:rPr>
          <w:noProof/>
          <w:lang w:eastAsia="ru-RU"/>
        </w:rPr>
      </w:pPr>
      <w:r w:rsidRPr="001D431F">
        <w:rPr>
          <w:noProof/>
          <w:lang w:eastAsia="ru-RU"/>
        </w:rPr>
        <w:lastRenderedPageBreak/>
        <w:t xml:space="preserve">Приложение А. Паспортные </w:t>
      </w:r>
      <w:r>
        <w:rPr>
          <w:noProof/>
          <w:lang w:eastAsia="ru-RU"/>
        </w:rPr>
        <w:t>данные операционного усилителя</w:t>
      </w:r>
    </w:p>
    <w:p w14:paraId="34E060B8" w14:textId="77777777" w:rsidR="005C5DAF" w:rsidRPr="007D112B" w:rsidRDefault="005C5DAF" w:rsidP="005C5DAF">
      <w:pPr>
        <w:rPr>
          <w:lang w:val="en-US"/>
        </w:rPr>
      </w:pPr>
      <w:r w:rsidRPr="00D26DCE">
        <w:t>Название элемента</w:t>
      </w:r>
      <w:r>
        <w:rPr>
          <w:lang w:val="en-US"/>
        </w:rPr>
        <w:t xml:space="preserve"> LM324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5DAF" w:rsidRPr="001D431F" w14:paraId="4217FC32" w14:textId="77777777" w:rsidTr="00761BC8">
        <w:tc>
          <w:tcPr>
            <w:tcW w:w="9355" w:type="dxa"/>
          </w:tcPr>
          <w:p w14:paraId="1EEB408C" w14:textId="77777777" w:rsidR="005C5DAF" w:rsidRPr="001D431F" w:rsidRDefault="005C5DAF" w:rsidP="00761BC8"/>
        </w:tc>
      </w:tr>
      <w:tr w:rsidR="005C5DAF" w:rsidRPr="001D431F" w14:paraId="16A0B22C" w14:textId="77777777" w:rsidTr="00761BC8">
        <w:tc>
          <w:tcPr>
            <w:tcW w:w="9355" w:type="dxa"/>
          </w:tcPr>
          <w:p w14:paraId="2D32F2FD" w14:textId="77777777" w:rsidR="005C5DAF" w:rsidRPr="001D431F" w:rsidRDefault="005C5DAF" w:rsidP="00761BC8">
            <w:r w:rsidRPr="001D431F">
              <w:t>а)</w:t>
            </w:r>
          </w:p>
        </w:tc>
      </w:tr>
      <w:tr w:rsidR="005C5DAF" w:rsidRPr="001D431F" w14:paraId="06BE202D" w14:textId="77777777" w:rsidTr="00761BC8">
        <w:tc>
          <w:tcPr>
            <w:tcW w:w="9355" w:type="dxa"/>
          </w:tcPr>
          <w:p w14:paraId="2DE008CB" w14:textId="77777777" w:rsidR="005C5DAF" w:rsidRPr="001D431F" w:rsidRDefault="005C5DAF" w:rsidP="00761BC8">
            <w:r w:rsidRPr="007D112B">
              <w:rPr>
                <w:noProof/>
              </w:rPr>
              <w:drawing>
                <wp:inline distT="0" distB="0" distL="0" distR="0" wp14:anchorId="404ACFCE" wp14:editId="1112D6A0">
                  <wp:extent cx="5940425" cy="2711450"/>
                  <wp:effectExtent l="0" t="0" r="3175" b="0"/>
                  <wp:docPr id="15" name="Рисунок 15" descr="Изображение выглядит как текст, снимок экрана, число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DAF" w:rsidRPr="001D431F" w14:paraId="57C73B3C" w14:textId="77777777" w:rsidTr="00761BC8">
        <w:tc>
          <w:tcPr>
            <w:tcW w:w="9355" w:type="dxa"/>
          </w:tcPr>
          <w:p w14:paraId="46E51C50" w14:textId="77777777" w:rsidR="005C5DAF" w:rsidRDefault="005C5DAF" w:rsidP="00761BC8">
            <w:r w:rsidRPr="001D431F">
              <w:t>б)</w:t>
            </w:r>
          </w:p>
          <w:p w14:paraId="5E7C0B38" w14:textId="77777777" w:rsidR="005C5DAF" w:rsidRPr="001D431F" w:rsidRDefault="005C5DAF" w:rsidP="00761BC8">
            <w:r w:rsidRPr="007D112B">
              <w:rPr>
                <w:noProof/>
              </w:rPr>
              <w:drawing>
                <wp:inline distT="0" distB="0" distL="0" distR="0" wp14:anchorId="1AC061DD" wp14:editId="6177156E">
                  <wp:extent cx="4275190" cy="2949196"/>
                  <wp:effectExtent l="0" t="0" r="0" b="3810"/>
                  <wp:docPr id="13" name="Рисунок 13" descr="Изображение выглядит как текст, линия, диаграмма, Граф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8491D" w14:textId="77777777" w:rsidR="005C5DAF" w:rsidRDefault="005C5DAF" w:rsidP="005C5DAF">
      <w:pPr>
        <w:pStyle w:val="af1"/>
      </w:pPr>
      <w:r w:rsidRPr="001D431F">
        <w:t>Рисунок А1 – а) параметры</w:t>
      </w:r>
      <w:r w:rsidRPr="007D112B">
        <w:t xml:space="preserve"> </w:t>
      </w:r>
      <w:r>
        <w:rPr>
          <w:lang w:val="en-US"/>
        </w:rPr>
        <w:t>LM</w:t>
      </w:r>
      <w:r w:rsidRPr="007D112B">
        <w:t>324</w:t>
      </w:r>
      <w:r w:rsidRPr="001D431F">
        <w:t xml:space="preserve"> б)</w:t>
      </w:r>
      <w:r>
        <w:t xml:space="preserve"> его</w:t>
      </w:r>
      <w:r w:rsidRPr="001D431F">
        <w:t xml:space="preserve"> характеристика</w:t>
      </w:r>
    </w:p>
    <w:p w14:paraId="3759889F" w14:textId="77777777" w:rsidR="005C5DAF" w:rsidRPr="00E72EDC" w:rsidRDefault="005C5DAF" w:rsidP="005C5DAF">
      <w:pPr>
        <w:pStyle w:val="3"/>
        <w:numPr>
          <w:ilvl w:val="0"/>
          <w:numId w:val="0"/>
        </w:numPr>
        <w:rPr>
          <w:noProof/>
          <w:color w:val="FF0000"/>
          <w:lang w:eastAsia="ru-RU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5DAF" w:rsidRPr="001D431F" w14:paraId="6CA54B79" w14:textId="77777777" w:rsidTr="00761BC8">
        <w:tc>
          <w:tcPr>
            <w:tcW w:w="9355" w:type="dxa"/>
          </w:tcPr>
          <w:p w14:paraId="00DB0040" w14:textId="77777777" w:rsidR="005C5DAF" w:rsidRPr="001D431F" w:rsidRDefault="005C5DAF" w:rsidP="00761BC8"/>
        </w:tc>
      </w:tr>
    </w:tbl>
    <w:p w14:paraId="1C4D51F4" w14:textId="77777777" w:rsidR="005C5DAF" w:rsidRPr="001D431F" w:rsidRDefault="005C5DAF" w:rsidP="005C5DAF"/>
    <w:p w14:paraId="5D4DB95B" w14:textId="77777777" w:rsidR="005C5DAF" w:rsidRPr="001D431F" w:rsidRDefault="005C5DAF" w:rsidP="005C5DAF">
      <w:r w:rsidRPr="001D431F">
        <w:br w:type="page"/>
      </w:r>
    </w:p>
    <w:p w14:paraId="09CCCF59" w14:textId="77777777" w:rsidR="005C5DAF" w:rsidRPr="001D431F" w:rsidRDefault="005C5DAF" w:rsidP="005C5DAF">
      <w:pPr>
        <w:pStyle w:val="1"/>
        <w:numPr>
          <w:ilvl w:val="0"/>
          <w:numId w:val="0"/>
        </w:numPr>
        <w:ind w:left="360" w:hanging="360"/>
      </w:pPr>
      <w:r w:rsidRPr="001D431F">
        <w:lastRenderedPageBreak/>
        <w:t xml:space="preserve">Приложение Б. </w:t>
      </w:r>
      <w:r w:rsidRPr="00C165FE">
        <w:rPr>
          <w:color w:val="000000" w:themeColor="text1"/>
        </w:rPr>
        <w:t>Параметры элементов для моделирования</w:t>
      </w:r>
    </w:p>
    <w:p w14:paraId="113B4368" w14:textId="77777777" w:rsidR="005C5DAF" w:rsidRPr="001D431F" w:rsidRDefault="005C5DAF" w:rsidP="005C5DAF"/>
    <w:p w14:paraId="2995977E" w14:textId="77777777" w:rsidR="005C5DAF" w:rsidRDefault="005C5DAF" w:rsidP="005C5DAF">
      <w:pPr>
        <w:pStyle w:val="2"/>
      </w:pPr>
      <w:proofErr w:type="spellStart"/>
      <w:r w:rsidRPr="001D431F">
        <w:t>Параметры</w:t>
      </w:r>
      <w:proofErr w:type="spellEnd"/>
      <w:r>
        <w:rPr>
          <w:lang w:val="ru-RU"/>
        </w:rPr>
        <w:t xml:space="preserve"> модели </w:t>
      </w:r>
      <w:proofErr w:type="spellStart"/>
      <w:r>
        <w:t>LTSpice</w:t>
      </w:r>
      <w:proofErr w:type="spellEnd"/>
    </w:p>
    <w:p w14:paraId="6AE184C7" w14:textId="77777777" w:rsidR="005C5DAF" w:rsidRPr="001D431F" w:rsidRDefault="005C5DAF" w:rsidP="005C5DAF">
      <w:pPr>
        <w:rPr>
          <w:rFonts w:cs="Times New Roman"/>
          <w:kern w:val="24"/>
          <w:szCs w:val="28"/>
          <w:lang w:val="en-US"/>
        </w:rPr>
      </w:pPr>
      <w:r w:rsidRPr="00B44EA0">
        <w:rPr>
          <w:noProof/>
        </w:rPr>
        <w:drawing>
          <wp:inline distT="0" distB="0" distL="0" distR="0" wp14:anchorId="307DF501" wp14:editId="6B2CEB3F">
            <wp:extent cx="5880684" cy="2739333"/>
            <wp:effectExtent l="0" t="0" r="6350" b="4445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1848" cy="274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31F">
        <w:br w:type="page"/>
      </w:r>
    </w:p>
    <w:p w14:paraId="68AFB57C" w14:textId="77777777" w:rsidR="005C5DAF" w:rsidRPr="003B6FA4" w:rsidRDefault="005C5DAF" w:rsidP="005C5DAF">
      <w:pPr>
        <w:pStyle w:val="1"/>
        <w:numPr>
          <w:ilvl w:val="0"/>
          <w:numId w:val="0"/>
        </w:numPr>
        <w:ind w:left="360" w:hanging="360"/>
      </w:pPr>
      <w:r w:rsidRPr="001D431F">
        <w:lastRenderedPageBreak/>
        <w:t xml:space="preserve">Приложение </w:t>
      </w:r>
      <w:r>
        <w:t>В</w:t>
      </w:r>
      <w:r w:rsidRPr="001D431F">
        <w:t xml:space="preserve">. </w:t>
      </w:r>
      <w:r w:rsidRPr="00C165FE">
        <w:rPr>
          <w:color w:val="000000" w:themeColor="text1"/>
        </w:rPr>
        <w:t xml:space="preserve">Листинг </w:t>
      </w:r>
      <w:r w:rsidRPr="00C165FE">
        <w:rPr>
          <w:color w:val="000000" w:themeColor="text1"/>
          <w:lang w:val="en-US"/>
        </w:rPr>
        <w:t>lib</w:t>
      </w:r>
      <w:r w:rsidRPr="00C165FE">
        <w:rPr>
          <w:color w:val="000000" w:themeColor="text1"/>
        </w:rPr>
        <w:t xml:space="preserve">-файла </w:t>
      </w:r>
      <w:proofErr w:type="spellStart"/>
      <w:r w:rsidRPr="00C165FE">
        <w:rPr>
          <w:color w:val="000000" w:themeColor="text1"/>
          <w:lang w:val="en-US"/>
        </w:rPr>
        <w:t>Pspice</w:t>
      </w:r>
      <w:proofErr w:type="spellEnd"/>
      <w:r w:rsidRPr="00C165FE">
        <w:rPr>
          <w:color w:val="000000" w:themeColor="text1"/>
        </w:rPr>
        <w:t xml:space="preserve"> </w:t>
      </w:r>
      <w:r>
        <w:rPr>
          <w:lang w:val="en-US"/>
        </w:rPr>
        <w:t>LM</w:t>
      </w:r>
      <w:r w:rsidRPr="00C165FE">
        <w:t>324</w:t>
      </w:r>
    </w:p>
    <w:p w14:paraId="37D2452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LMX24_LM2902 - Rev. A</w:t>
      </w:r>
    </w:p>
    <w:p w14:paraId="18B4446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* Created by Paul </w:t>
      </w:r>
      <w:proofErr w:type="spellStart"/>
      <w:r w:rsidRPr="00C165FE">
        <w:rPr>
          <w:lang w:val="en-US"/>
        </w:rPr>
        <w:t>Goedeke</w:t>
      </w:r>
      <w:proofErr w:type="spellEnd"/>
      <w:r w:rsidRPr="00C165FE">
        <w:rPr>
          <w:lang w:val="en-US"/>
        </w:rPr>
        <w:t>; November 16, 2018</w:t>
      </w:r>
    </w:p>
    <w:p w14:paraId="56B1360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Created with Green-Williams-Lis Op Amp Macro-</w:t>
      </w:r>
      <w:proofErr w:type="gramStart"/>
      <w:r w:rsidRPr="00C165FE">
        <w:rPr>
          <w:lang w:val="en-US"/>
        </w:rPr>
        <w:t>model</w:t>
      </w:r>
      <w:proofErr w:type="gramEnd"/>
      <w:r w:rsidRPr="00C165FE">
        <w:rPr>
          <w:lang w:val="en-US"/>
        </w:rPr>
        <w:t xml:space="preserve"> Architecture</w:t>
      </w:r>
    </w:p>
    <w:p w14:paraId="67737C9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Copyright 2018 by Texas Instruments Corporation</w:t>
      </w:r>
    </w:p>
    <w:p w14:paraId="5480A8D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******************************************************</w:t>
      </w:r>
    </w:p>
    <w:p w14:paraId="66D9379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MACRO-MODEL SIMULATED PARAMETERS:</w:t>
      </w:r>
    </w:p>
    <w:p w14:paraId="3636514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******************************************************</w:t>
      </w:r>
    </w:p>
    <w:p w14:paraId="5CD8FE3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* OPEN-LOOP GAIN AND PHASE VS. </w:t>
      </w:r>
      <w:proofErr w:type="gramStart"/>
      <w:r w:rsidRPr="00C165FE">
        <w:rPr>
          <w:lang w:val="en-US"/>
        </w:rPr>
        <w:t>FREQUENCY  WITH</w:t>
      </w:r>
      <w:proofErr w:type="gramEnd"/>
      <w:r w:rsidRPr="00C165FE">
        <w:rPr>
          <w:lang w:val="en-US"/>
        </w:rPr>
        <w:t xml:space="preserve"> RL, CL EFFECTS (</w:t>
      </w:r>
      <w:proofErr w:type="spellStart"/>
      <w:r w:rsidRPr="00C165FE">
        <w:rPr>
          <w:lang w:val="en-US"/>
        </w:rPr>
        <w:t>Aol</w:t>
      </w:r>
      <w:proofErr w:type="spellEnd"/>
      <w:r w:rsidRPr="00C165FE">
        <w:rPr>
          <w:lang w:val="en-US"/>
        </w:rPr>
        <w:t>)</w:t>
      </w:r>
    </w:p>
    <w:p w14:paraId="0B9C58C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UNITY GAIN BANDWIDTH (GBW)</w:t>
      </w:r>
    </w:p>
    <w:p w14:paraId="0806558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COMMON-MODE REJECTION RATIO VS. FREQUENCY (CMRR)</w:t>
      </w:r>
    </w:p>
    <w:p w14:paraId="760C25A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POWER SUPPLY REJECTION RATIO VS. FREQUENCY (PSRR)</w:t>
      </w:r>
    </w:p>
    <w:p w14:paraId="4B0E9E4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DIFFERENTIAL INPUT IMPEDANCE (</w:t>
      </w:r>
      <w:proofErr w:type="spellStart"/>
      <w:r w:rsidRPr="00C165FE">
        <w:rPr>
          <w:lang w:val="en-US"/>
        </w:rPr>
        <w:t>Zid</w:t>
      </w:r>
      <w:proofErr w:type="spellEnd"/>
      <w:r w:rsidRPr="00C165FE">
        <w:rPr>
          <w:lang w:val="en-US"/>
        </w:rPr>
        <w:t>)</w:t>
      </w:r>
    </w:p>
    <w:p w14:paraId="0ADA5B9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COMMON-MODE INPUT IMPEDANCE (</w:t>
      </w:r>
      <w:proofErr w:type="spellStart"/>
      <w:r w:rsidRPr="00C165FE">
        <w:rPr>
          <w:lang w:val="en-US"/>
        </w:rPr>
        <w:t>Zic</w:t>
      </w:r>
      <w:proofErr w:type="spellEnd"/>
      <w:r w:rsidRPr="00C165FE">
        <w:rPr>
          <w:lang w:val="en-US"/>
        </w:rPr>
        <w:t>)</w:t>
      </w:r>
    </w:p>
    <w:p w14:paraId="75F77A6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OPEN-LOOP OUTPUT IMPEDANCE VS. FREQUENCY (Zo)</w:t>
      </w:r>
    </w:p>
    <w:p w14:paraId="321EB7A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OUTPUT CURRENT THROUGH THE SUPPLY (</w:t>
      </w:r>
      <w:proofErr w:type="spellStart"/>
      <w:r w:rsidRPr="00C165FE">
        <w:rPr>
          <w:lang w:val="en-US"/>
        </w:rPr>
        <w:t>Iout</w:t>
      </w:r>
      <w:proofErr w:type="spellEnd"/>
      <w:r w:rsidRPr="00C165FE">
        <w:rPr>
          <w:lang w:val="en-US"/>
        </w:rPr>
        <w:t>)</w:t>
      </w:r>
    </w:p>
    <w:p w14:paraId="5F774D9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VOLTAGE NOISE DENSITY VS. FREQUENCY (</w:t>
      </w:r>
      <w:proofErr w:type="spellStart"/>
      <w:r w:rsidRPr="00C165FE">
        <w:rPr>
          <w:lang w:val="en-US"/>
        </w:rPr>
        <w:t>en</w:t>
      </w:r>
      <w:proofErr w:type="spellEnd"/>
      <w:r w:rsidRPr="00C165FE">
        <w:rPr>
          <w:lang w:val="en-US"/>
        </w:rPr>
        <w:t>)</w:t>
      </w:r>
    </w:p>
    <w:p w14:paraId="7EE96DB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CURRENT NOISE DENSITY VS. FREQUENCY (in)</w:t>
      </w:r>
    </w:p>
    <w:p w14:paraId="5C2375C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OUTPUT VOLTAGE SWING vs. OUTPUT CURRENT (Vo)</w:t>
      </w:r>
    </w:p>
    <w:p w14:paraId="576A1AD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SHORT-CIRCUIT OUTPUT CURRENT (</w:t>
      </w:r>
      <w:proofErr w:type="spellStart"/>
      <w:r w:rsidRPr="00C165FE">
        <w:rPr>
          <w:lang w:val="en-US"/>
        </w:rPr>
        <w:t>Isc</w:t>
      </w:r>
      <w:proofErr w:type="spellEnd"/>
      <w:r w:rsidRPr="00C165FE">
        <w:rPr>
          <w:lang w:val="en-US"/>
        </w:rPr>
        <w:t>)</w:t>
      </w:r>
    </w:p>
    <w:p w14:paraId="1C94E29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QUIESCENT CURRENT (</w:t>
      </w:r>
      <w:proofErr w:type="spellStart"/>
      <w:r w:rsidRPr="00C165FE">
        <w:rPr>
          <w:lang w:val="en-US"/>
        </w:rPr>
        <w:t>Iq</w:t>
      </w:r>
      <w:proofErr w:type="spellEnd"/>
      <w:r w:rsidRPr="00C165FE">
        <w:rPr>
          <w:lang w:val="en-US"/>
        </w:rPr>
        <w:t>)</w:t>
      </w:r>
    </w:p>
    <w:p w14:paraId="16C5294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SETTLING TIME VS. CAPACITIVE LOAD (</w:t>
      </w:r>
      <w:proofErr w:type="spellStart"/>
      <w:r w:rsidRPr="00C165FE">
        <w:rPr>
          <w:lang w:val="en-US"/>
        </w:rPr>
        <w:t>ts</w:t>
      </w:r>
      <w:proofErr w:type="spellEnd"/>
      <w:r w:rsidRPr="00C165FE">
        <w:rPr>
          <w:lang w:val="en-US"/>
        </w:rPr>
        <w:t>)</w:t>
      </w:r>
    </w:p>
    <w:p w14:paraId="24CC3BC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SLEW RATE (SR)</w:t>
      </w:r>
    </w:p>
    <w:p w14:paraId="4A1E8F6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SMALL SIGNAL OVERSHOOT VS. CAPACITIVE LOAD</w:t>
      </w:r>
    </w:p>
    <w:p w14:paraId="1170F05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LARGE SIGNAL RESPONSE</w:t>
      </w:r>
    </w:p>
    <w:p w14:paraId="34BFEAE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OVERLOAD RECOVERY TIME (tor)</w:t>
      </w:r>
    </w:p>
    <w:p w14:paraId="41A28DF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BIAS CURRENT (</w:t>
      </w:r>
      <w:proofErr w:type="spellStart"/>
      <w:r w:rsidRPr="00C165FE">
        <w:rPr>
          <w:lang w:val="en-US"/>
        </w:rPr>
        <w:t>Ib</w:t>
      </w:r>
      <w:proofErr w:type="spellEnd"/>
      <w:r w:rsidRPr="00C165FE">
        <w:rPr>
          <w:lang w:val="en-US"/>
        </w:rPr>
        <w:t>)</w:t>
      </w:r>
    </w:p>
    <w:p w14:paraId="142CD02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OFFSET CURRENT (Ios)</w:t>
      </w:r>
    </w:p>
    <w:p w14:paraId="1639AA4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OFFSET VOLTAGE (Vos)</w:t>
      </w:r>
    </w:p>
    <w:p w14:paraId="3D463E4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 COMMON-MODE VOLTAGE RANGE (</w:t>
      </w:r>
      <w:proofErr w:type="spellStart"/>
      <w:r w:rsidRPr="00C165FE">
        <w:rPr>
          <w:lang w:val="en-US"/>
        </w:rPr>
        <w:t>Vcm</w:t>
      </w:r>
      <w:proofErr w:type="spellEnd"/>
      <w:r w:rsidRPr="00C165FE">
        <w:rPr>
          <w:lang w:val="en-US"/>
        </w:rPr>
        <w:t>)</w:t>
      </w:r>
    </w:p>
    <w:p w14:paraId="4AD03DD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* INPUT OFFSET VOLTAGE VS. INPUT COMMON-MODE VOLTAGE (Vos vs. </w:t>
      </w:r>
      <w:proofErr w:type="spellStart"/>
      <w:r w:rsidRPr="00C165FE">
        <w:rPr>
          <w:lang w:val="en-US"/>
        </w:rPr>
        <w:t>Vcm</w:t>
      </w:r>
      <w:proofErr w:type="spellEnd"/>
      <w:r w:rsidRPr="00C165FE">
        <w:rPr>
          <w:lang w:val="en-US"/>
        </w:rPr>
        <w:t>)</w:t>
      </w:r>
    </w:p>
    <w:p w14:paraId="31E1AB0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INPUT/OUTPUT ESD CELLS (</w:t>
      </w:r>
      <w:proofErr w:type="spellStart"/>
      <w:r w:rsidRPr="00C165FE">
        <w:rPr>
          <w:lang w:val="en-US"/>
        </w:rPr>
        <w:t>ESDin</w:t>
      </w:r>
      <w:proofErr w:type="spellEnd"/>
      <w:r w:rsidRPr="00C165FE">
        <w:rPr>
          <w:lang w:val="en-US"/>
        </w:rPr>
        <w:t xml:space="preserve">, </w:t>
      </w:r>
      <w:proofErr w:type="spellStart"/>
      <w:r w:rsidRPr="00C165FE">
        <w:rPr>
          <w:lang w:val="en-US"/>
        </w:rPr>
        <w:t>ESDout</w:t>
      </w:r>
      <w:proofErr w:type="spellEnd"/>
      <w:r w:rsidRPr="00C165FE">
        <w:rPr>
          <w:lang w:val="en-US"/>
        </w:rPr>
        <w:t>)</w:t>
      </w:r>
    </w:p>
    <w:p w14:paraId="396B661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******************************************************</w:t>
      </w:r>
    </w:p>
    <w:p w14:paraId="68394B5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</w:t>
      </w:r>
      <w:proofErr w:type="spellStart"/>
      <w:r w:rsidRPr="00C165FE">
        <w:rPr>
          <w:lang w:val="en-US"/>
        </w:rPr>
        <w:t>subckt</w:t>
      </w:r>
      <w:proofErr w:type="spellEnd"/>
      <w:proofErr w:type="gramEnd"/>
      <w:r w:rsidRPr="00C165FE">
        <w:rPr>
          <w:lang w:val="en-US"/>
        </w:rPr>
        <w:t xml:space="preserve"> </w:t>
      </w:r>
      <w:proofErr w:type="spellStart"/>
      <w:r w:rsidRPr="00C165FE">
        <w:rPr>
          <w:lang w:val="en-US"/>
        </w:rPr>
        <w:t>OPAMP_VarNo</w:t>
      </w:r>
      <w:proofErr w:type="spellEnd"/>
      <w:r w:rsidRPr="00C165FE">
        <w:rPr>
          <w:lang w:val="en-US"/>
        </w:rPr>
        <w:t xml:space="preserve"> IN+ IN- VCC VEE OUT</w:t>
      </w:r>
    </w:p>
    <w:p w14:paraId="790B21A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******************************************************</w:t>
      </w:r>
    </w:p>
    <w:p w14:paraId="3B175C4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 MODEL DEFINITIONS:</w:t>
      </w:r>
    </w:p>
    <w:p w14:paraId="0A3C3B28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BB_SW VSWITCH(Ron=50 </w:t>
      </w:r>
      <w:proofErr w:type="spellStart"/>
      <w:r w:rsidRPr="00C165FE">
        <w:rPr>
          <w:lang w:val="en-US"/>
        </w:rPr>
        <w:t>Roff</w:t>
      </w:r>
      <w:proofErr w:type="spellEnd"/>
      <w:r w:rsidRPr="00C165FE">
        <w:rPr>
          <w:lang w:val="en-US"/>
        </w:rPr>
        <w:t xml:space="preserve">=1e12 Von=700e-3 </w:t>
      </w:r>
      <w:proofErr w:type="spellStart"/>
      <w:r w:rsidRPr="00C165FE">
        <w:rPr>
          <w:lang w:val="en-US"/>
        </w:rPr>
        <w:t>Voff</w:t>
      </w:r>
      <w:proofErr w:type="spellEnd"/>
      <w:r w:rsidRPr="00C165FE">
        <w:rPr>
          <w:lang w:val="en-US"/>
        </w:rPr>
        <w:t>=0)</w:t>
      </w:r>
    </w:p>
    <w:p w14:paraId="43B630D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ESD_SW VSWITCH(Ron=50 </w:t>
      </w:r>
      <w:proofErr w:type="spellStart"/>
      <w:r w:rsidRPr="00C165FE">
        <w:rPr>
          <w:lang w:val="en-US"/>
        </w:rPr>
        <w:t>Roff</w:t>
      </w:r>
      <w:proofErr w:type="spellEnd"/>
      <w:r w:rsidRPr="00C165FE">
        <w:rPr>
          <w:lang w:val="en-US"/>
        </w:rPr>
        <w:t xml:space="preserve">=1e12 Von=250e-3 </w:t>
      </w:r>
      <w:proofErr w:type="spellStart"/>
      <w:r w:rsidRPr="00C165FE">
        <w:rPr>
          <w:lang w:val="en-US"/>
        </w:rPr>
        <w:t>Voff</w:t>
      </w:r>
      <w:proofErr w:type="spellEnd"/>
      <w:r w:rsidRPr="00C165FE">
        <w:rPr>
          <w:lang w:val="en-US"/>
        </w:rPr>
        <w:t>=0)</w:t>
      </w:r>
    </w:p>
    <w:p w14:paraId="3F7BA01C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OL_SW VSWITCH(Ron=1e-3 </w:t>
      </w:r>
      <w:proofErr w:type="spellStart"/>
      <w:r w:rsidRPr="00C165FE">
        <w:rPr>
          <w:lang w:val="en-US"/>
        </w:rPr>
        <w:t>Roff</w:t>
      </w:r>
      <w:proofErr w:type="spellEnd"/>
      <w:r w:rsidRPr="00C165FE">
        <w:rPr>
          <w:lang w:val="en-US"/>
        </w:rPr>
        <w:t xml:space="preserve">=1e9 Von=900e-3 </w:t>
      </w:r>
      <w:proofErr w:type="spellStart"/>
      <w:r w:rsidRPr="00C165FE">
        <w:rPr>
          <w:lang w:val="en-US"/>
        </w:rPr>
        <w:t>Voff</w:t>
      </w:r>
      <w:proofErr w:type="spellEnd"/>
      <w:r w:rsidRPr="00C165FE">
        <w:rPr>
          <w:lang w:val="en-US"/>
        </w:rPr>
        <w:t>=800e-3)</w:t>
      </w:r>
    </w:p>
    <w:p w14:paraId="04BA386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OR_SW VSWITCH(Ron=10e-3 </w:t>
      </w:r>
      <w:proofErr w:type="spellStart"/>
      <w:r w:rsidRPr="00C165FE">
        <w:rPr>
          <w:lang w:val="en-US"/>
        </w:rPr>
        <w:t>Roff</w:t>
      </w:r>
      <w:proofErr w:type="spellEnd"/>
      <w:r w:rsidRPr="00C165FE">
        <w:rPr>
          <w:lang w:val="en-US"/>
        </w:rPr>
        <w:t xml:space="preserve">=1e9 Von=1e-3 </w:t>
      </w:r>
      <w:proofErr w:type="spellStart"/>
      <w:r w:rsidRPr="00C165FE">
        <w:rPr>
          <w:lang w:val="en-US"/>
        </w:rPr>
        <w:t>Voff</w:t>
      </w:r>
      <w:proofErr w:type="spellEnd"/>
      <w:r w:rsidRPr="00C165FE">
        <w:rPr>
          <w:lang w:val="en-US"/>
        </w:rPr>
        <w:t>=0)</w:t>
      </w:r>
    </w:p>
    <w:p w14:paraId="77118B6B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R_NOISELESS RES(T_ABS=-273.15)</w:t>
      </w:r>
    </w:p>
    <w:p w14:paraId="771E923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******************************************************</w:t>
      </w:r>
    </w:p>
    <w:p w14:paraId="6ADB2143" w14:textId="77777777" w:rsidR="005C5DAF" w:rsidRPr="00C165FE" w:rsidRDefault="005C5DAF" w:rsidP="005C5DAF">
      <w:pPr>
        <w:rPr>
          <w:lang w:val="en-US"/>
        </w:rPr>
      </w:pPr>
    </w:p>
    <w:p w14:paraId="739801D8" w14:textId="77777777" w:rsidR="005C5DAF" w:rsidRPr="00C165FE" w:rsidRDefault="005C5DAF" w:rsidP="005C5DAF">
      <w:pPr>
        <w:rPr>
          <w:lang w:val="en-US"/>
        </w:rPr>
      </w:pPr>
    </w:p>
    <w:p w14:paraId="298BBB1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I_OS       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MID -18N</w:t>
      </w:r>
    </w:p>
    <w:p w14:paraId="7094884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I_B         37 MID -20N</w:t>
      </w:r>
    </w:p>
    <w:p w14:paraId="0D3C73AB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V_GRp</w:t>
      </w:r>
      <w:proofErr w:type="spellEnd"/>
      <w:r w:rsidRPr="00C165FE">
        <w:rPr>
          <w:lang w:val="en-US"/>
        </w:rPr>
        <w:t xml:space="preserve">       57 MID 180</w:t>
      </w:r>
    </w:p>
    <w:p w14:paraId="632E2E60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V_GRn</w:t>
      </w:r>
      <w:proofErr w:type="spellEnd"/>
      <w:r w:rsidRPr="00C165FE">
        <w:rPr>
          <w:lang w:val="en-US"/>
        </w:rPr>
        <w:t xml:space="preserve">       58 MID -180</w:t>
      </w:r>
    </w:p>
    <w:p w14:paraId="7DB60F1C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V_ISCp</w:t>
      </w:r>
      <w:proofErr w:type="spellEnd"/>
      <w:r w:rsidRPr="00C165FE">
        <w:rPr>
          <w:lang w:val="en-US"/>
        </w:rPr>
        <w:t xml:space="preserve">      51 MID 40</w:t>
      </w:r>
    </w:p>
    <w:p w14:paraId="4C6E9723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V_ISCn</w:t>
      </w:r>
      <w:proofErr w:type="spellEnd"/>
      <w:r w:rsidRPr="00C165FE">
        <w:rPr>
          <w:lang w:val="en-US"/>
        </w:rPr>
        <w:t xml:space="preserve">      52 MID -40</w:t>
      </w:r>
    </w:p>
    <w:p w14:paraId="49A8FE32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V_ORn</w:t>
      </w:r>
      <w:proofErr w:type="spellEnd"/>
      <w:r w:rsidRPr="00C165FE">
        <w:rPr>
          <w:lang w:val="en-US"/>
        </w:rPr>
        <w:t xml:space="preserve">       45 VCLP -1.2</w:t>
      </w:r>
    </w:p>
    <w:p w14:paraId="732C8DE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V11         56 44 0</w:t>
      </w:r>
    </w:p>
    <w:p w14:paraId="0F4C59D8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V_ORp</w:t>
      </w:r>
      <w:proofErr w:type="spellEnd"/>
      <w:r w:rsidRPr="00C165FE">
        <w:rPr>
          <w:lang w:val="en-US"/>
        </w:rPr>
        <w:t xml:space="preserve">       43 VCLP 1.2</w:t>
      </w:r>
    </w:p>
    <w:p w14:paraId="7F1F6A3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V12         55 42 0</w:t>
      </w:r>
    </w:p>
    <w:p w14:paraId="733B9DE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V4          33 OUT 0</w:t>
      </w:r>
    </w:p>
    <w:p w14:paraId="51253E3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VCM_MIN     79 VEE_B 0</w:t>
      </w:r>
    </w:p>
    <w:p w14:paraId="1CD0D71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VCM_MAX     80 VCC_B -1.5</w:t>
      </w:r>
    </w:p>
    <w:p w14:paraId="12D7702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I_Q         VCC VEE 175U</w:t>
      </w:r>
    </w:p>
    <w:p w14:paraId="6DF6853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V_OS        86 37 1.8M</w:t>
      </w:r>
    </w:p>
    <w:p w14:paraId="2561BB9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R61         MID 22 R_NOISELESS 8.001K </w:t>
      </w:r>
    </w:p>
    <w:p w14:paraId="3167630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C16         22 23 19.89P </w:t>
      </w:r>
    </w:p>
    <w:p w14:paraId="664FF4F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R58         23 22 R_NOISELESS 100MEG </w:t>
      </w:r>
    </w:p>
    <w:p w14:paraId="247487C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GVCCS2      23 MID VEE_B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992.9M</w:t>
      </w:r>
    </w:p>
    <w:p w14:paraId="2588FEE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R57         MID 23 R_NOISELESS 1 </w:t>
      </w:r>
    </w:p>
    <w:p w14:paraId="13A7030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XU3         VCC_B VEE_B 24 25 26 27 MID PHASEREV_0</w:t>
      </w:r>
    </w:p>
    <w:p w14:paraId="092C4F6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XU1         VIMON MID CRS CRS_DIST_0</w:t>
      </w:r>
    </w:p>
    <w:p w14:paraId="03EFFCA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C21         28 29 313.8N  </w:t>
      </w:r>
    </w:p>
    <w:p w14:paraId="28BCC71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C22         30 31 636.6F  </w:t>
      </w:r>
    </w:p>
    <w:p w14:paraId="6D2ECC8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R70         31 MID R_NOISELESS 2.5 </w:t>
      </w:r>
    </w:p>
    <w:p w14:paraId="3769CEC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R67         31 30 R_NOISELESS 10K </w:t>
      </w:r>
    </w:p>
    <w:p w14:paraId="712DAF6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R66         30 MID R_NOISELESS 1 </w:t>
      </w:r>
    </w:p>
    <w:p w14:paraId="00B00FB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XU2         31 MID </w:t>
      </w:r>
      <w:proofErr w:type="spellStart"/>
      <w:r w:rsidRPr="00C165FE">
        <w:rPr>
          <w:lang w:val="en-US"/>
        </w:rPr>
        <w:t>MID</w:t>
      </w:r>
      <w:proofErr w:type="spellEnd"/>
      <w:r w:rsidRPr="00C165FE">
        <w:rPr>
          <w:lang w:val="en-US"/>
        </w:rPr>
        <w:t xml:space="preserve"> 32 VCCS_LIM_ZO_0</w:t>
      </w:r>
    </w:p>
    <w:p w14:paraId="7D56AF2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GVCCS4      30 MID 29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4.3</w:t>
      </w:r>
    </w:p>
    <w:p w14:paraId="018B1BD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R65         29 MID R_NOISELESS 3.03K </w:t>
      </w:r>
    </w:p>
    <w:p w14:paraId="50B7682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R64         29 28 R_NOISELESS 10K </w:t>
      </w:r>
    </w:p>
    <w:p w14:paraId="2723C61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R63         28 MID R_NOISELESS 1 </w:t>
      </w:r>
    </w:p>
    <w:p w14:paraId="2272189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GVCCS3      28 MID CL_CLAMP </w:t>
      </w:r>
      <w:proofErr w:type="gramStart"/>
      <w:r w:rsidRPr="00C165FE">
        <w:rPr>
          <w:lang w:val="en-US"/>
        </w:rPr>
        <w:t>33  -</w:t>
      </w:r>
      <w:proofErr w:type="gramEnd"/>
      <w:r w:rsidRPr="00C165FE">
        <w:rPr>
          <w:lang w:val="en-US"/>
        </w:rPr>
        <w:t>90</w:t>
      </w:r>
    </w:p>
    <w:p w14:paraId="0E2675A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R62         32 MID R_NOISELESS 1 </w:t>
      </w:r>
    </w:p>
    <w:p w14:paraId="747D74B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C29         34 MID 47F </w:t>
      </w:r>
    </w:p>
    <w:p w14:paraId="0BF38EE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R78         MID 34 R_NOISELESS 1MEG </w:t>
      </w:r>
    </w:p>
    <w:p w14:paraId="19BD5E6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GVCCS9      34 MID 35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1U</w:t>
      </w:r>
    </w:p>
    <w:p w14:paraId="10DC4BC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XU5         36 MID </w:t>
      </w:r>
      <w:proofErr w:type="spellStart"/>
      <w:r w:rsidRPr="00C165FE">
        <w:rPr>
          <w:lang w:val="en-US"/>
        </w:rPr>
        <w:t>MID</w:t>
      </w:r>
      <w:proofErr w:type="spellEnd"/>
      <w:r w:rsidRPr="00C165FE">
        <w:rPr>
          <w:lang w:val="en-US"/>
        </w:rPr>
        <w:t xml:space="preserve"> CLAMP CRS MID VCCS_LIM_2_EN_0</w:t>
      </w:r>
    </w:p>
    <w:p w14:paraId="6E53AC0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C28         38 MID 1P </w:t>
      </w:r>
    </w:p>
    <w:p w14:paraId="1AFBF5E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R77         39 38 R_NOISELESS 100 </w:t>
      </w:r>
    </w:p>
    <w:p w14:paraId="4F15FCA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C27         40 MID 1P </w:t>
      </w:r>
    </w:p>
    <w:p w14:paraId="1989988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R76         41 40 R_NOISELESS 100 </w:t>
      </w:r>
    </w:p>
    <w:p w14:paraId="4EAD96C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R75         MID 42 R_NOISELESS 1 </w:t>
      </w:r>
    </w:p>
    <w:p w14:paraId="747D8C4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 xml:space="preserve">GVCCS8      42 MID 43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</w:t>
      </w:r>
    </w:p>
    <w:p w14:paraId="0F7A9C8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R74         44 MID R_NOISELESS 1 </w:t>
      </w:r>
    </w:p>
    <w:p w14:paraId="6DD3340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GVCCS7      44 MID 45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</w:t>
      </w:r>
    </w:p>
    <w:p w14:paraId="5A7F62E8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Xi_nn</w:t>
      </w:r>
      <w:proofErr w:type="spellEnd"/>
      <w:r w:rsidRPr="00C165FE">
        <w:rPr>
          <w:lang w:val="en-US"/>
        </w:rPr>
        <w:t xml:space="preserve">      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MID FEMT_0</w:t>
      </w:r>
    </w:p>
    <w:p w14:paraId="64023605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Xi_np</w:t>
      </w:r>
      <w:proofErr w:type="spellEnd"/>
      <w:r w:rsidRPr="00C165FE">
        <w:rPr>
          <w:lang w:val="en-US"/>
        </w:rPr>
        <w:t xml:space="preserve">       MID 37 FEMT_0</w:t>
      </w:r>
    </w:p>
    <w:p w14:paraId="43DF528E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Xe_n</w:t>
      </w:r>
      <w:proofErr w:type="spellEnd"/>
      <w:r w:rsidRPr="00C165FE">
        <w:rPr>
          <w:lang w:val="en-US"/>
        </w:rPr>
        <w:t xml:space="preserve">       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37 VNSE_0</w:t>
      </w:r>
    </w:p>
    <w:p w14:paraId="696EEB4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C25         35 MID 47F </w:t>
      </w:r>
    </w:p>
    <w:p w14:paraId="5F44C68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R69         MID 35 R_NOISELESS 1MEG </w:t>
      </w:r>
    </w:p>
    <w:p w14:paraId="6C810AA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GVCCS6      35 MID VSENSE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1U</w:t>
      </w:r>
    </w:p>
    <w:p w14:paraId="2D835C5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C20         CLAMP MID </w:t>
      </w:r>
      <w:proofErr w:type="gramStart"/>
      <w:r w:rsidRPr="00C165FE">
        <w:rPr>
          <w:lang w:val="en-US"/>
        </w:rPr>
        <w:t>9N</w:t>
      </w:r>
      <w:proofErr w:type="gramEnd"/>
      <w:r w:rsidRPr="00C165FE">
        <w:rPr>
          <w:lang w:val="en-US"/>
        </w:rPr>
        <w:t xml:space="preserve"> </w:t>
      </w:r>
    </w:p>
    <w:p w14:paraId="2379AF1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R68         MID CLAMP R_NOISELESS 1MEG </w:t>
      </w:r>
    </w:p>
    <w:p w14:paraId="0E3F2ED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R44         MID 36 R_NOISELESS 1MEG </w:t>
      </w:r>
    </w:p>
    <w:p w14:paraId="28F4E95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XVCCS_LIM_1 46 27 MID 36 VCCS_LIM_1_0</w:t>
      </w:r>
    </w:p>
    <w:p w14:paraId="56A966E8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Rdummy</w:t>
      </w:r>
      <w:proofErr w:type="spellEnd"/>
      <w:r w:rsidRPr="00C165FE">
        <w:rPr>
          <w:lang w:val="en-US"/>
        </w:rPr>
        <w:t xml:space="preserve">      MID 33 R_NOISELESS 25K </w:t>
      </w:r>
    </w:p>
    <w:p w14:paraId="3BDDAF1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Rx          33 32 R_NOISELESS 250K </w:t>
      </w:r>
    </w:p>
    <w:p w14:paraId="4293EDC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R56         MID 47 R_NOISELESS 1K </w:t>
      </w:r>
    </w:p>
    <w:p w14:paraId="40151FD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C15         47 48 1.592P </w:t>
      </w:r>
    </w:p>
    <w:p w14:paraId="0573585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R55         48 47 R_NOISELESS 100MEG </w:t>
      </w:r>
    </w:p>
    <w:p w14:paraId="350FF3C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GVCCS1      48 MID VCC_B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100M</w:t>
      </w:r>
    </w:p>
    <w:p w14:paraId="400785F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R54         MID 48 R_NOISELESS 1 </w:t>
      </w:r>
    </w:p>
    <w:p w14:paraId="7BAB0D7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R49         MID 49 R_NOISELESS 4.616K </w:t>
      </w:r>
    </w:p>
    <w:p w14:paraId="6C2FE1D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C14         49 50 26.53P </w:t>
      </w:r>
    </w:p>
    <w:p w14:paraId="03F913D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R48         50 49 R_NOISELESS 100MEG </w:t>
      </w:r>
    </w:p>
    <w:p w14:paraId="057ABAE8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G_adjust</w:t>
      </w:r>
      <w:proofErr w:type="spellEnd"/>
      <w:r w:rsidRPr="00C165FE">
        <w:rPr>
          <w:lang w:val="en-US"/>
        </w:rPr>
        <w:t xml:space="preserve">    50 MID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685.2M</w:t>
      </w:r>
    </w:p>
    <w:p w14:paraId="506118AB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Rsrc</w:t>
      </w:r>
      <w:proofErr w:type="spellEnd"/>
      <w:r w:rsidRPr="00C165FE">
        <w:rPr>
          <w:lang w:val="en-US"/>
        </w:rPr>
        <w:t xml:space="preserve">        MID 50 R_NOISELESS 1 </w:t>
      </w:r>
    </w:p>
    <w:p w14:paraId="37FC2F6A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XIQPos</w:t>
      </w:r>
      <w:proofErr w:type="spellEnd"/>
      <w:r w:rsidRPr="00C165FE">
        <w:rPr>
          <w:lang w:val="en-US"/>
        </w:rPr>
        <w:t xml:space="preserve">      VIMON MID </w:t>
      </w:r>
      <w:proofErr w:type="spellStart"/>
      <w:r w:rsidRPr="00C165FE">
        <w:rPr>
          <w:lang w:val="en-US"/>
        </w:rPr>
        <w:t>MID</w:t>
      </w:r>
      <w:proofErr w:type="spellEnd"/>
      <w:r w:rsidRPr="00C165FE">
        <w:rPr>
          <w:lang w:val="en-US"/>
        </w:rPr>
        <w:t xml:space="preserve"> VCC VCCS_LIMIT_IQ_0</w:t>
      </w:r>
    </w:p>
    <w:p w14:paraId="60B3C06F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XIQNeg</w:t>
      </w:r>
      <w:proofErr w:type="spellEnd"/>
      <w:r w:rsidRPr="00C165FE">
        <w:rPr>
          <w:lang w:val="en-US"/>
        </w:rPr>
        <w:t xml:space="preserve">      MID VIMON VEE MID VCCS_LIMIT_IQ_0</w:t>
      </w:r>
    </w:p>
    <w:p w14:paraId="6AEA54B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C_DIFF     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1P </w:t>
      </w:r>
    </w:p>
    <w:p w14:paraId="3AC1BE8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XCL_AMP     51 52 VIMON MID 53 54 </w:t>
      </w:r>
      <w:proofErr w:type="gramStart"/>
      <w:r w:rsidRPr="00C165FE">
        <w:rPr>
          <w:lang w:val="en-US"/>
        </w:rPr>
        <w:t>CLAMP</w:t>
      </w:r>
      <w:proofErr w:type="gramEnd"/>
      <w:r w:rsidRPr="00C165FE">
        <w:rPr>
          <w:lang w:val="en-US"/>
        </w:rPr>
        <w:t>_AMP_LO_0</w:t>
      </w:r>
    </w:p>
    <w:p w14:paraId="35B67824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SOR_SWp</w:t>
      </w:r>
      <w:proofErr w:type="spellEnd"/>
      <w:r w:rsidRPr="00C165FE">
        <w:rPr>
          <w:lang w:val="en-US"/>
        </w:rPr>
        <w:t xml:space="preserve">     CLAMP 55 CLAMP </w:t>
      </w:r>
      <w:proofErr w:type="gramStart"/>
      <w:r w:rsidRPr="00C165FE">
        <w:rPr>
          <w:lang w:val="en-US"/>
        </w:rPr>
        <w:t>55  S</w:t>
      </w:r>
      <w:proofErr w:type="gramEnd"/>
      <w:r w:rsidRPr="00C165FE">
        <w:rPr>
          <w:lang w:val="en-US"/>
        </w:rPr>
        <w:t>_VSWITCH_1</w:t>
      </w:r>
    </w:p>
    <w:p w14:paraId="342BBAAC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SOR_SWn</w:t>
      </w:r>
      <w:proofErr w:type="spellEnd"/>
      <w:r w:rsidRPr="00C165FE">
        <w:rPr>
          <w:lang w:val="en-US"/>
        </w:rPr>
        <w:t xml:space="preserve">     56 CLAMP 56 </w:t>
      </w:r>
      <w:proofErr w:type="gramStart"/>
      <w:r w:rsidRPr="00C165FE">
        <w:rPr>
          <w:lang w:val="en-US"/>
        </w:rPr>
        <w:t>CLAMP  S</w:t>
      </w:r>
      <w:proofErr w:type="gramEnd"/>
      <w:r w:rsidRPr="00C165FE">
        <w:rPr>
          <w:lang w:val="en-US"/>
        </w:rPr>
        <w:t>_VSWITCH_2</w:t>
      </w:r>
    </w:p>
    <w:p w14:paraId="0CA517C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XGR_AMP     57 58 59 MID 60 61 CLAMP_AMP_HI_0</w:t>
      </w:r>
    </w:p>
    <w:p w14:paraId="348ED99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R39         57 MID R_NOISELESS 1T </w:t>
      </w:r>
    </w:p>
    <w:p w14:paraId="673EE9B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R37         58 MID R_NOISELESS 1T </w:t>
      </w:r>
    </w:p>
    <w:p w14:paraId="739A277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R42         VSENSE 59 R_NOISELESS 1M </w:t>
      </w:r>
    </w:p>
    <w:p w14:paraId="7BE7F8D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C19         59 MID 1F </w:t>
      </w:r>
    </w:p>
    <w:p w14:paraId="0D41FB0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R38         60 MID R_NOISELESS 1 </w:t>
      </w:r>
    </w:p>
    <w:p w14:paraId="37488B9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R36         MID 61 R_NOISELESS 1 </w:t>
      </w:r>
    </w:p>
    <w:p w14:paraId="7521163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R40         60 62 R_NOISELESS 1M </w:t>
      </w:r>
    </w:p>
    <w:p w14:paraId="115D684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R41         61 63 R_NOISELESS 1M </w:t>
      </w:r>
    </w:p>
    <w:p w14:paraId="4776968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C17         62 MID 1F </w:t>
      </w:r>
    </w:p>
    <w:p w14:paraId="2B7A9DD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C18         MID 63 1F </w:t>
      </w:r>
    </w:p>
    <w:p w14:paraId="1A068CF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XGR_SRC     62 63 CLAMP MID VCCS_LIM_GR_0</w:t>
      </w:r>
    </w:p>
    <w:p w14:paraId="085B82C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R21         53 MID R_NOISELESS 1 </w:t>
      </w:r>
    </w:p>
    <w:p w14:paraId="39B3EC7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R20         MID 54 R_NOISELESS 1 </w:t>
      </w:r>
    </w:p>
    <w:p w14:paraId="4683A6F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 xml:space="preserve">R29         53 64 R_NOISELESS 1M </w:t>
      </w:r>
    </w:p>
    <w:p w14:paraId="43A81BE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R30         54 65 R_NOISELESS 1M </w:t>
      </w:r>
    </w:p>
    <w:p w14:paraId="234266A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C9          64 MID 1F </w:t>
      </w:r>
    </w:p>
    <w:p w14:paraId="4568B4F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C8          MID 65 1F </w:t>
      </w:r>
    </w:p>
    <w:p w14:paraId="5CF3263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XCL_SRC     64 65 CL_CLAMP MID VCCS_LIM_4_0</w:t>
      </w:r>
    </w:p>
    <w:p w14:paraId="770E1EE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R22         51 MID R_NOISELESS 1T </w:t>
      </w:r>
    </w:p>
    <w:p w14:paraId="73C4D86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R19         MID 52 R_NOISELESS 1T </w:t>
      </w:r>
    </w:p>
    <w:p w14:paraId="61AF3971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XCLAWp</w:t>
      </w:r>
      <w:proofErr w:type="spellEnd"/>
      <w:r w:rsidRPr="00C165FE">
        <w:rPr>
          <w:lang w:val="en-US"/>
        </w:rPr>
        <w:t xml:space="preserve">      VIMON MID 66 VCC_B VCCS_LIM_CLAW+_0</w:t>
      </w:r>
    </w:p>
    <w:p w14:paraId="1A3B834A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XCLAWn</w:t>
      </w:r>
      <w:proofErr w:type="spellEnd"/>
      <w:r w:rsidRPr="00C165FE">
        <w:rPr>
          <w:lang w:val="en-US"/>
        </w:rPr>
        <w:t xml:space="preserve">      MID VIMON VEE_B 67 VCCS_LIM_CLAW-_0</w:t>
      </w:r>
    </w:p>
    <w:p w14:paraId="78285C2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R12         66 VCC_B R_NOISELESS 1K </w:t>
      </w:r>
    </w:p>
    <w:p w14:paraId="3F65810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R16         66 68 R_NOISELESS 1M </w:t>
      </w:r>
    </w:p>
    <w:p w14:paraId="34135FB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R13         VEE_B 67 R_NOISELESS 1K </w:t>
      </w:r>
    </w:p>
    <w:p w14:paraId="664C444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R17         69 67 R_NOISELESS 1M </w:t>
      </w:r>
    </w:p>
    <w:p w14:paraId="16E42C3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C6          69 MID 1F </w:t>
      </w:r>
    </w:p>
    <w:p w14:paraId="4A81EED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C5          MID 68 1F </w:t>
      </w:r>
    </w:p>
    <w:p w14:paraId="75B456F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G2          VCC_CLP MID 68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2278352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R15         VCC_CLP MID R_NOISELESS 1K </w:t>
      </w:r>
    </w:p>
    <w:p w14:paraId="789C6F6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G3          VEE_CLP MID 69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246A0EB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R14         MID VEE_CLP R_NOISELESS 1K </w:t>
      </w:r>
    </w:p>
    <w:p w14:paraId="13C3761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XCLAW_AMP   VCC_CLP VEE_CLP VOUT_S MID 70 71 CLAMP_AMP_LO_0</w:t>
      </w:r>
    </w:p>
    <w:p w14:paraId="4C965AF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R26         VCC_CLP MID R_NOISELESS 1T </w:t>
      </w:r>
    </w:p>
    <w:p w14:paraId="3F2CDDA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R23         VEE_CLP MID R_NOISELESS 1T </w:t>
      </w:r>
    </w:p>
    <w:p w14:paraId="373FDEF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R25         70 MID R_NOISELESS 1 </w:t>
      </w:r>
    </w:p>
    <w:p w14:paraId="2859129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R24         MID 71 R_NOISELESS 1 </w:t>
      </w:r>
    </w:p>
    <w:p w14:paraId="7C2A8CB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R27         70 72 R_NOISELESS 1M </w:t>
      </w:r>
    </w:p>
    <w:p w14:paraId="0765E16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R28         71 73 R_NOISELESS 1M </w:t>
      </w:r>
    </w:p>
    <w:p w14:paraId="6A846BC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C11         72 MID 1F </w:t>
      </w:r>
    </w:p>
    <w:p w14:paraId="7526AE5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C10         MID 73 1F </w:t>
      </w:r>
    </w:p>
    <w:p w14:paraId="67FA462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XCLAW_SRC   72 73 CLAW_CLAMP MID VCCS_LIM_3_0</w:t>
      </w:r>
    </w:p>
    <w:p w14:paraId="0761E8D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H2          41 MID V11 -1</w:t>
      </w:r>
    </w:p>
    <w:p w14:paraId="522F1D9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H3          39 MID V12 1</w:t>
      </w:r>
    </w:p>
    <w:p w14:paraId="748EB8E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C12         SW_OL MID 100P </w:t>
      </w:r>
    </w:p>
    <w:p w14:paraId="2258D66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R32         74 SW_OL R_NOISELESS 100 </w:t>
      </w:r>
    </w:p>
    <w:p w14:paraId="45260EC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R31         74 MID R_NOISELESS 1 </w:t>
      </w:r>
    </w:p>
    <w:p w14:paraId="6010B3B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XOL_SENSE   MID 74 40 38 OL_SENSE_0</w:t>
      </w:r>
    </w:p>
    <w:p w14:paraId="7BCB56C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S1          28 29 SW_OL </w:t>
      </w:r>
      <w:proofErr w:type="gramStart"/>
      <w:r w:rsidRPr="00C165FE">
        <w:rPr>
          <w:lang w:val="en-US"/>
        </w:rPr>
        <w:t>MID  S</w:t>
      </w:r>
      <w:proofErr w:type="gramEnd"/>
      <w:r w:rsidRPr="00C165FE">
        <w:rPr>
          <w:lang w:val="en-US"/>
        </w:rPr>
        <w:t>_VSWITCH_3</w:t>
      </w:r>
    </w:p>
    <w:p w14:paraId="42CC442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H1          75 MID V4 1K</w:t>
      </w:r>
    </w:p>
    <w:p w14:paraId="315FEA7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S7          VEE OUT VEE </w:t>
      </w:r>
      <w:proofErr w:type="gramStart"/>
      <w:r w:rsidRPr="00C165FE">
        <w:rPr>
          <w:lang w:val="en-US"/>
        </w:rPr>
        <w:t>OUT  S</w:t>
      </w:r>
      <w:proofErr w:type="gramEnd"/>
      <w:r w:rsidRPr="00C165FE">
        <w:rPr>
          <w:lang w:val="en-US"/>
        </w:rPr>
        <w:t>_VSWITCH_4</w:t>
      </w:r>
    </w:p>
    <w:p w14:paraId="47B347C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S6          OUT VCC OUT </w:t>
      </w:r>
      <w:proofErr w:type="gramStart"/>
      <w:r w:rsidRPr="00C165FE">
        <w:rPr>
          <w:lang w:val="en-US"/>
        </w:rPr>
        <w:t>VCC  S</w:t>
      </w:r>
      <w:proofErr w:type="gramEnd"/>
      <w:r w:rsidRPr="00C165FE">
        <w:rPr>
          <w:lang w:val="en-US"/>
        </w:rPr>
        <w:t>_VSWITCH_5</w:t>
      </w:r>
    </w:p>
    <w:p w14:paraId="43D46D2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R11         MID 76 R_NOISELESS 1T </w:t>
      </w:r>
    </w:p>
    <w:p w14:paraId="476BB02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R18         76 VOUT_S R_NOISELESS 100 </w:t>
      </w:r>
    </w:p>
    <w:p w14:paraId="0950C8B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C7          VOUT_S MID 10P </w:t>
      </w:r>
    </w:p>
    <w:p w14:paraId="7B30EF7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E5          76 MID OUT MID  1</w:t>
      </w:r>
    </w:p>
    <w:p w14:paraId="1F5EAF8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C13         VIMON MID 10P </w:t>
      </w:r>
    </w:p>
    <w:p w14:paraId="0E8069B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 xml:space="preserve">R33         75 VIMON R_NOISELESS 100 </w:t>
      </w:r>
    </w:p>
    <w:p w14:paraId="6F63861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R10         MID 75 R_NOISELESS 1T </w:t>
      </w:r>
    </w:p>
    <w:p w14:paraId="581CE61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R47         77 VCLP R_NOISELESS 100 </w:t>
      </w:r>
    </w:p>
    <w:p w14:paraId="67B30AC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C24         VCLP MID 100P </w:t>
      </w:r>
    </w:p>
    <w:p w14:paraId="5AB1E7C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E4          77 MID CL_CLAMP MID  1</w:t>
      </w:r>
    </w:p>
    <w:p w14:paraId="7616D6C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R46         MID CL_CLAMP R_NOISELESS 1K </w:t>
      </w:r>
    </w:p>
    <w:p w14:paraId="653A5D5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G9          CL_CLAMP MID CLAW_CLAMP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0B1AE22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R45         MID CLAW_CLAMP R_NOISELESS 1K </w:t>
      </w:r>
    </w:p>
    <w:p w14:paraId="2162404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G8          CLAW_CLAMP MID 34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51484B9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R43         MID VSENSE R_NOISELESS 1K </w:t>
      </w:r>
    </w:p>
    <w:p w14:paraId="5D88C65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G15         VSENSE MID CLAMP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632E7D7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C4          46 MID 1F </w:t>
      </w:r>
    </w:p>
    <w:p w14:paraId="0990AB2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R9          46 78 R_NOISELESS 1M </w:t>
      </w:r>
    </w:p>
    <w:p w14:paraId="0E02DE5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R7          MID 79 R_NOISELESS 1T </w:t>
      </w:r>
    </w:p>
    <w:p w14:paraId="1F18B46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          80 MID R_NOISELESS 1T </w:t>
      </w:r>
    </w:p>
    <w:p w14:paraId="11CCC1F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R8          MID 78 R_NOISELESS 1 </w:t>
      </w:r>
    </w:p>
    <w:p w14:paraId="773AA4B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XVCM_CLAMP  26 MID 78 MID 80 79 VCCS_EXT_LIM_0</w:t>
      </w:r>
    </w:p>
    <w:p w14:paraId="1FCE7F0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E1          MID 0 81 </w:t>
      </w:r>
      <w:proofErr w:type="gramStart"/>
      <w:r w:rsidRPr="00C165FE">
        <w:rPr>
          <w:lang w:val="en-US"/>
        </w:rPr>
        <w:t>0  1</w:t>
      </w:r>
      <w:proofErr w:type="gramEnd"/>
    </w:p>
    <w:p w14:paraId="4FEB714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R89         VEE_B 0 R_NOISELESS 1 </w:t>
      </w:r>
    </w:p>
    <w:p w14:paraId="16658CC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          82 VEE_B R_NOISELESS 1M </w:t>
      </w:r>
    </w:p>
    <w:p w14:paraId="50D796C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C3          82 0 1F </w:t>
      </w:r>
    </w:p>
    <w:p w14:paraId="79BFFEE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R60         81 82 R_NOISELESS 1MEG </w:t>
      </w:r>
    </w:p>
    <w:p w14:paraId="55A296A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C1          81 0 1 </w:t>
      </w:r>
    </w:p>
    <w:p w14:paraId="597A10B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          81 0 R_NOISELESS 1T </w:t>
      </w:r>
    </w:p>
    <w:p w14:paraId="3AE0B92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R59         83 81 R_NOISELESS 1MEG </w:t>
      </w:r>
    </w:p>
    <w:p w14:paraId="5A2B606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C2          83 0 1F </w:t>
      </w:r>
    </w:p>
    <w:p w14:paraId="4D1F71A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R4          VCC_B 83 R_NOISELESS 1M </w:t>
      </w:r>
    </w:p>
    <w:p w14:paraId="4A5883D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R88         VCC_B 0 R_NOISELESS 1 </w:t>
      </w:r>
    </w:p>
    <w:p w14:paraId="40C5A27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G17         VEE_B 0 VEE </w:t>
      </w:r>
      <w:proofErr w:type="gramStart"/>
      <w:r w:rsidRPr="00C165FE">
        <w:rPr>
          <w:lang w:val="en-US"/>
        </w:rPr>
        <w:t>0  -</w:t>
      </w:r>
      <w:proofErr w:type="gramEnd"/>
      <w:r w:rsidRPr="00C165FE">
        <w:rPr>
          <w:lang w:val="en-US"/>
        </w:rPr>
        <w:t>1</w:t>
      </w:r>
    </w:p>
    <w:p w14:paraId="78F6C29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G16         VCC_B 0 VCC </w:t>
      </w:r>
      <w:proofErr w:type="gramStart"/>
      <w:r w:rsidRPr="00C165FE">
        <w:rPr>
          <w:lang w:val="en-US"/>
        </w:rPr>
        <w:t>0  -</w:t>
      </w:r>
      <w:proofErr w:type="gramEnd"/>
      <w:r w:rsidRPr="00C165FE">
        <w:rPr>
          <w:lang w:val="en-US"/>
        </w:rPr>
        <w:t>1</w:t>
      </w:r>
    </w:p>
    <w:p w14:paraId="2D94E5E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R_PSR       84 24 R_NOISELESS 1K </w:t>
      </w:r>
    </w:p>
    <w:p w14:paraId="4444223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G_PSR       24 84 47 </w:t>
      </w:r>
      <w:proofErr w:type="gramStart"/>
      <w:r w:rsidRPr="00C165FE">
        <w:rPr>
          <w:lang w:val="en-US"/>
        </w:rPr>
        <w:t>22  -</w:t>
      </w:r>
      <w:proofErr w:type="gramEnd"/>
      <w:r w:rsidRPr="00C165FE">
        <w:rPr>
          <w:lang w:val="en-US"/>
        </w:rPr>
        <w:t>1M</w:t>
      </w:r>
    </w:p>
    <w:p w14:paraId="04E0546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R2          25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R_NOISELESS 1M </w:t>
      </w:r>
    </w:p>
    <w:p w14:paraId="2D13639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R1          84 85 R_NOISELESS 1M </w:t>
      </w:r>
    </w:p>
    <w:p w14:paraId="5BDF6B3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R_CMR       86 85 R_NOISELESS 1K </w:t>
      </w:r>
    </w:p>
    <w:p w14:paraId="2521305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G_CMR       85 86 49 </w:t>
      </w:r>
      <w:proofErr w:type="gramStart"/>
      <w:r w:rsidRPr="00C165FE">
        <w:rPr>
          <w:lang w:val="en-US"/>
        </w:rPr>
        <w:t>MID  -</w:t>
      </w:r>
      <w:proofErr w:type="gramEnd"/>
      <w:r w:rsidRPr="00C165FE">
        <w:rPr>
          <w:lang w:val="en-US"/>
        </w:rPr>
        <w:t>1M</w:t>
      </w:r>
    </w:p>
    <w:p w14:paraId="054944A4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C_CMn</w:t>
      </w:r>
      <w:proofErr w:type="spellEnd"/>
      <w:r w:rsidRPr="00C165FE">
        <w:rPr>
          <w:lang w:val="en-US"/>
        </w:rPr>
        <w:t xml:space="preserve">      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MID 2P </w:t>
      </w:r>
    </w:p>
    <w:p w14:paraId="66DB0DC9" w14:textId="77777777" w:rsidR="005C5DAF" w:rsidRPr="00C165FE" w:rsidRDefault="005C5DAF" w:rsidP="005C5DAF">
      <w:pPr>
        <w:rPr>
          <w:lang w:val="en-US"/>
        </w:rPr>
      </w:pPr>
      <w:proofErr w:type="spellStart"/>
      <w:r w:rsidRPr="00C165FE">
        <w:rPr>
          <w:lang w:val="en-US"/>
        </w:rPr>
        <w:t>C_CMp</w:t>
      </w:r>
      <w:proofErr w:type="spellEnd"/>
      <w:r w:rsidRPr="00C165FE">
        <w:rPr>
          <w:lang w:val="en-US"/>
        </w:rPr>
        <w:t xml:space="preserve">       MID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2P </w:t>
      </w:r>
    </w:p>
    <w:p w14:paraId="7CACB96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R53        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MID R_NOISELESS 1T </w:t>
      </w:r>
    </w:p>
    <w:p w14:paraId="0952698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R52         MID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R_NOISELESS 1T </w:t>
      </w:r>
    </w:p>
    <w:p w14:paraId="39A765A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R35         IN- </w:t>
      </w:r>
      <w:proofErr w:type="spellStart"/>
      <w:r w:rsidRPr="00C165FE">
        <w:rPr>
          <w:lang w:val="en-US"/>
        </w:rPr>
        <w:t>ESDn</w:t>
      </w:r>
      <w:proofErr w:type="spellEnd"/>
      <w:r w:rsidRPr="00C165FE">
        <w:rPr>
          <w:lang w:val="en-US"/>
        </w:rPr>
        <w:t xml:space="preserve"> R_NOISELESS 10M </w:t>
      </w:r>
    </w:p>
    <w:p w14:paraId="65F3193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R34         IN+ </w:t>
      </w:r>
      <w:proofErr w:type="spellStart"/>
      <w:r w:rsidRPr="00C165FE">
        <w:rPr>
          <w:lang w:val="en-US"/>
        </w:rPr>
        <w:t>ESDp</w:t>
      </w:r>
      <w:proofErr w:type="spellEnd"/>
      <w:r w:rsidRPr="00C165FE">
        <w:rPr>
          <w:lang w:val="en-US"/>
        </w:rPr>
        <w:t xml:space="preserve"> R_NOISELESS 10M </w:t>
      </w:r>
    </w:p>
    <w:p w14:paraId="3A1C6978" w14:textId="77777777" w:rsidR="005C5DAF" w:rsidRPr="00C165FE" w:rsidRDefault="005C5DAF" w:rsidP="005C5DAF">
      <w:pPr>
        <w:rPr>
          <w:lang w:val="en-US"/>
        </w:rPr>
      </w:pPr>
    </w:p>
    <w:p w14:paraId="6F06E36D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S_VSWITCH_1 VSWITCH (RON=10M ROFF=1T VON=10M VOFF=0)</w:t>
      </w:r>
    </w:p>
    <w:p w14:paraId="764FCDB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lastRenderedPageBreak/>
        <w:t>.MODEL</w:t>
      </w:r>
      <w:proofErr w:type="gramEnd"/>
      <w:r w:rsidRPr="00C165FE">
        <w:rPr>
          <w:lang w:val="en-US"/>
        </w:rPr>
        <w:t xml:space="preserve"> S_VSWITCH_2 VSWITCH (RON=10M ROFF=1T VON=10M VOFF=0)</w:t>
      </w:r>
    </w:p>
    <w:p w14:paraId="6E9324A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S_VSWITCH_3 VSWITCH (RON=1M ROFF=1T VON=500M VOFF=100M)</w:t>
      </w:r>
    </w:p>
    <w:p w14:paraId="1DF28978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S_VSWITCH_4 VSWITCH (RON=50 ROFF=1T VON=500M VOFF=450M)</w:t>
      </w:r>
    </w:p>
    <w:p w14:paraId="7C906FD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S_VSWITCH_5 VSWITCH (RON=50 ROFF=1T VON=500M VOFF=450M)</w:t>
      </w:r>
    </w:p>
    <w:p w14:paraId="4C20AF74" w14:textId="77777777" w:rsidR="005C5DAF" w:rsidRPr="00C165FE" w:rsidRDefault="005C5DAF" w:rsidP="005C5DAF">
      <w:pPr>
        <w:rPr>
          <w:lang w:val="en-US"/>
        </w:rPr>
      </w:pPr>
    </w:p>
    <w:p w14:paraId="1CF7CF48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  <w:r w:rsidRPr="00C165FE">
        <w:rPr>
          <w:lang w:val="en-US"/>
        </w:rPr>
        <w:t xml:space="preserve"> LMX24_LM2902</w:t>
      </w:r>
    </w:p>
    <w:p w14:paraId="69D7C45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15940683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PHASEREV_0  VCC VEE VIN+ VIN- VOUT+ VOUT- MID</w:t>
      </w:r>
    </w:p>
    <w:p w14:paraId="6ACA9F5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E1 VOUT+ MID VALUE={IF(V(VIN</w:t>
      </w:r>
      <w:proofErr w:type="gramStart"/>
      <w:r w:rsidRPr="00C165FE">
        <w:rPr>
          <w:lang w:val="en-US"/>
        </w:rPr>
        <w:t>+,MID</w:t>
      </w:r>
      <w:proofErr w:type="gramEnd"/>
      <w:r w:rsidRPr="00C165FE">
        <w:rPr>
          <w:lang w:val="en-US"/>
        </w:rPr>
        <w:t>)&lt;V(VEE,MID)-0.3,V(VCC,MID),V(VIN+,MID))}</w:t>
      </w:r>
    </w:p>
    <w:p w14:paraId="7A4EA41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E2 VOUT- MID VALUE={IF(V(VIN</w:t>
      </w:r>
      <w:proofErr w:type="gramStart"/>
      <w:r w:rsidRPr="00C165FE">
        <w:rPr>
          <w:lang w:val="en-US"/>
        </w:rPr>
        <w:t>-,MID</w:t>
      </w:r>
      <w:proofErr w:type="gramEnd"/>
      <w:r w:rsidRPr="00C165FE">
        <w:rPr>
          <w:lang w:val="en-US"/>
        </w:rPr>
        <w:t>)&lt;V(VEE,MID)-0.3,V(VCC,MID),V(VIN-,MID))}</w:t>
      </w:r>
    </w:p>
    <w:p w14:paraId="35F9F314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50EF0F5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7E2B9A72" w14:textId="77777777" w:rsidR="005C5DAF" w:rsidRPr="00C165FE" w:rsidRDefault="005C5DAF" w:rsidP="005C5DAF">
      <w:pPr>
        <w:rPr>
          <w:lang w:val="en-US"/>
        </w:rPr>
      </w:pPr>
    </w:p>
    <w:p w14:paraId="69D10990" w14:textId="77777777" w:rsidR="005C5DAF" w:rsidRPr="00C165FE" w:rsidRDefault="005C5DAF" w:rsidP="005C5DAF">
      <w:pPr>
        <w:rPr>
          <w:lang w:val="en-US"/>
        </w:rPr>
      </w:pPr>
    </w:p>
    <w:p w14:paraId="1368C6C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CRS_DIST_0  VIMON MID OUT</w:t>
      </w:r>
    </w:p>
    <w:p w14:paraId="359ECEF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V1 VREF MID -40M</w:t>
      </w:r>
    </w:p>
    <w:p w14:paraId="287660D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ESHF VSHF MID VIMON VREF 1</w:t>
      </w:r>
    </w:p>
    <w:p w14:paraId="606E487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GZC MID ZC VALUE = {SGN(V(</w:t>
      </w:r>
      <w:proofErr w:type="gramStart"/>
      <w:r w:rsidRPr="00C165FE">
        <w:rPr>
          <w:lang w:val="en-US"/>
        </w:rPr>
        <w:t>VSHF,MID</w:t>
      </w:r>
      <w:proofErr w:type="gramEnd"/>
      <w:r w:rsidRPr="00C165FE">
        <w:rPr>
          <w:lang w:val="en-US"/>
        </w:rPr>
        <w:t>))}</w:t>
      </w:r>
    </w:p>
    <w:p w14:paraId="01DFAD3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R1 ZC MID 1</w:t>
      </w:r>
    </w:p>
    <w:p w14:paraId="7D04ED9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C1 ZC MID 2U</w:t>
      </w:r>
    </w:p>
    <w:p w14:paraId="411BDF8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GCR MID OUT VALUE = {IF((ABS(V(</w:t>
      </w:r>
      <w:proofErr w:type="gramStart"/>
      <w:r w:rsidRPr="00C165FE">
        <w:rPr>
          <w:lang w:val="en-US"/>
        </w:rPr>
        <w:t>ZC,MID</w:t>
      </w:r>
      <w:proofErr w:type="gramEnd"/>
      <w:r w:rsidRPr="00C165FE">
        <w:rPr>
          <w:lang w:val="en-US"/>
        </w:rPr>
        <w:t>))&lt;=0.9),0,1)}</w:t>
      </w:r>
    </w:p>
    <w:p w14:paraId="655AF97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R2 OUT MID 1</w:t>
      </w:r>
    </w:p>
    <w:p w14:paraId="6E20FF47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02EE37B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07DC10C5" w14:textId="77777777" w:rsidR="005C5DAF" w:rsidRPr="00C165FE" w:rsidRDefault="005C5DAF" w:rsidP="005C5DAF">
      <w:pPr>
        <w:rPr>
          <w:lang w:val="en-US"/>
        </w:rPr>
      </w:pPr>
    </w:p>
    <w:p w14:paraId="207C0C45" w14:textId="77777777" w:rsidR="005C5DAF" w:rsidRPr="00C165FE" w:rsidRDefault="005C5DAF" w:rsidP="005C5DAF">
      <w:pPr>
        <w:rPr>
          <w:lang w:val="en-US"/>
        </w:rPr>
      </w:pPr>
    </w:p>
    <w:p w14:paraId="51EF6E1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VCCS_LIM_ZO_0  VC+ VC- IOUT+ IOUT-</w:t>
      </w:r>
    </w:p>
    <w:p w14:paraId="695FAB2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4E3</w:t>
      </w:r>
    </w:p>
    <w:p w14:paraId="163504AE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1E6</w:t>
      </w:r>
    </w:p>
    <w:p w14:paraId="0B014C13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-1E6</w:t>
      </w:r>
    </w:p>
    <w:p w14:paraId="4BD0259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-),INEG,IPOS)}</w:t>
      </w:r>
    </w:p>
    <w:p w14:paraId="0B3F87B3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1F45901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4AB535FE" w14:textId="77777777" w:rsidR="005C5DAF" w:rsidRPr="00C165FE" w:rsidRDefault="005C5DAF" w:rsidP="005C5DAF">
      <w:pPr>
        <w:rPr>
          <w:lang w:val="en-US"/>
        </w:rPr>
      </w:pPr>
    </w:p>
    <w:p w14:paraId="24E52C3D" w14:textId="77777777" w:rsidR="005C5DAF" w:rsidRPr="00C165FE" w:rsidRDefault="005C5DAF" w:rsidP="005C5DAF">
      <w:pPr>
        <w:rPr>
          <w:lang w:val="en-US"/>
        </w:rPr>
      </w:pPr>
    </w:p>
    <w:p w14:paraId="06DEE745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VCCS_LIM_2_EN_0  VC+ VC- IOUT+ IOUT- EN MID</w:t>
      </w:r>
    </w:p>
    <w:p w14:paraId="305B040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8.4E-4</w:t>
      </w:r>
    </w:p>
    <w:p w14:paraId="2EB56E3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0.0048</w:t>
      </w:r>
    </w:p>
    <w:p w14:paraId="0151CAE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-0.0048</w:t>
      </w:r>
    </w:p>
    <w:p w14:paraId="39E2167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>G1 IOUT+ IOUT- VALUE={LIMIT(GAIN*V(</w:t>
      </w:r>
      <w:proofErr w:type="gramStart"/>
      <w:r w:rsidRPr="00C165FE">
        <w:rPr>
          <w:lang w:val="en-US"/>
        </w:rPr>
        <w:t>EN,MID</w:t>
      </w:r>
      <w:proofErr w:type="gramEnd"/>
      <w:r w:rsidRPr="00C165FE">
        <w:rPr>
          <w:lang w:val="en-US"/>
        </w:rPr>
        <w:t>)*V(VC+,VC-),INEG,IPOS)}</w:t>
      </w:r>
    </w:p>
    <w:p w14:paraId="3184106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3275D71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6DC99CD7" w14:textId="77777777" w:rsidR="005C5DAF" w:rsidRPr="00C165FE" w:rsidRDefault="005C5DAF" w:rsidP="005C5DAF">
      <w:pPr>
        <w:rPr>
          <w:lang w:val="en-US"/>
        </w:rPr>
      </w:pPr>
    </w:p>
    <w:p w14:paraId="6A92DE3C" w14:textId="77777777" w:rsidR="005C5DAF" w:rsidRPr="00C165FE" w:rsidRDefault="005C5DAF" w:rsidP="005C5DAF">
      <w:pPr>
        <w:rPr>
          <w:lang w:val="en-US"/>
        </w:rPr>
      </w:pPr>
    </w:p>
    <w:p w14:paraId="1F64A70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FEMT_0  1 2</w:t>
      </w:r>
    </w:p>
    <w:p w14:paraId="7367607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FLWF=1E-3</w:t>
      </w:r>
    </w:p>
    <w:p w14:paraId="5FEDDC8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NLFF=500</w:t>
      </w:r>
    </w:p>
    <w:p w14:paraId="4330F7C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NVRF=500</w:t>
      </w:r>
    </w:p>
    <w:p w14:paraId="489EB954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GLFF={PWR(FLWF,0.25)*NLFF/1164}</w:t>
      </w:r>
    </w:p>
    <w:p w14:paraId="0C38A728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RNVF={1.184*PWR(NVRF,2)}</w:t>
      </w:r>
    </w:p>
    <w:p w14:paraId="747162A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DVNF D KF={PWR(FLWF,0.5)/1E11} IS=1.0E-16</w:t>
      </w:r>
    </w:p>
    <w:p w14:paraId="3CE17DB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I1 0 7 10E-3</w:t>
      </w:r>
    </w:p>
    <w:p w14:paraId="31A0135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I2 0 8 10E-3</w:t>
      </w:r>
    </w:p>
    <w:p w14:paraId="6511FBB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D1 7 0 DVNF</w:t>
      </w:r>
    </w:p>
    <w:p w14:paraId="7DF28DE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D2 8 0 DVNF</w:t>
      </w:r>
    </w:p>
    <w:p w14:paraId="5D3A720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E1 3 6 7 8 {GLFF}</w:t>
      </w:r>
    </w:p>
    <w:p w14:paraId="2635E08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R1 3 0 1E9</w:t>
      </w:r>
    </w:p>
    <w:p w14:paraId="7BF4187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R2 3 0 1E9</w:t>
      </w:r>
    </w:p>
    <w:p w14:paraId="5E5AD97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R3 3 6 1E9</w:t>
      </w:r>
    </w:p>
    <w:p w14:paraId="5E5523B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E2 6 4 5 0 10</w:t>
      </w:r>
    </w:p>
    <w:p w14:paraId="0347DE8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R4 5 0 {RNVF}</w:t>
      </w:r>
    </w:p>
    <w:p w14:paraId="7730999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R5 5 0 {RNVF}</w:t>
      </w:r>
    </w:p>
    <w:p w14:paraId="1E81FB3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R6 3 4 1E9</w:t>
      </w:r>
    </w:p>
    <w:p w14:paraId="7B8E91F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R7 4 0 1E9</w:t>
      </w:r>
    </w:p>
    <w:p w14:paraId="2781B02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1 2 3 4 1E-6</w:t>
      </w:r>
    </w:p>
    <w:p w14:paraId="354FADB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4CC7643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185CC164" w14:textId="77777777" w:rsidR="005C5DAF" w:rsidRPr="00C165FE" w:rsidRDefault="005C5DAF" w:rsidP="005C5DAF">
      <w:pPr>
        <w:rPr>
          <w:lang w:val="en-US"/>
        </w:rPr>
      </w:pPr>
    </w:p>
    <w:p w14:paraId="3973D546" w14:textId="77777777" w:rsidR="005C5DAF" w:rsidRPr="00C165FE" w:rsidRDefault="005C5DAF" w:rsidP="005C5DAF">
      <w:pPr>
        <w:rPr>
          <w:lang w:val="en-US"/>
        </w:rPr>
      </w:pPr>
    </w:p>
    <w:p w14:paraId="2BC99DE5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VNSE_0  1 2</w:t>
      </w:r>
    </w:p>
    <w:p w14:paraId="70BB2E4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FLW=10</w:t>
      </w:r>
    </w:p>
    <w:p w14:paraId="57EA928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NLF=80</w:t>
      </w:r>
    </w:p>
    <w:p w14:paraId="5D0475A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NVR=35</w:t>
      </w:r>
    </w:p>
    <w:p w14:paraId="0F224004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GLF={PWR(FLW,0.25)*NLF/1164}</w:t>
      </w:r>
    </w:p>
    <w:p w14:paraId="2FFEA3B5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RNV={1.184*PWR(NVR,2)}</w:t>
      </w:r>
    </w:p>
    <w:p w14:paraId="56DB30D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.MODEL</w:t>
      </w:r>
      <w:proofErr w:type="gramEnd"/>
      <w:r w:rsidRPr="00C165FE">
        <w:rPr>
          <w:lang w:val="en-US"/>
        </w:rPr>
        <w:t xml:space="preserve"> DVN D KF={PWR(FLW,0.5)/1E11} IS=1.0E-16</w:t>
      </w:r>
    </w:p>
    <w:p w14:paraId="31ECA88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I1 0 7 10E-3</w:t>
      </w:r>
    </w:p>
    <w:p w14:paraId="5F0929E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I2 0 8 10E-3</w:t>
      </w:r>
    </w:p>
    <w:p w14:paraId="7D98DF2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D1 7 0 DVN</w:t>
      </w:r>
    </w:p>
    <w:p w14:paraId="6CB6A8E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D2 8 0 DVN</w:t>
      </w:r>
    </w:p>
    <w:p w14:paraId="367A5A98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E1 3 6 7 8 {GLF}</w:t>
      </w:r>
    </w:p>
    <w:p w14:paraId="0EF2475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R1 3 0 1E9</w:t>
      </w:r>
    </w:p>
    <w:p w14:paraId="7FA8CC4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R2 3 0 1E9</w:t>
      </w:r>
    </w:p>
    <w:p w14:paraId="09B24FB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>R3 3 6 1E9</w:t>
      </w:r>
    </w:p>
    <w:p w14:paraId="18A8B35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E2 6 4 5 0 10</w:t>
      </w:r>
    </w:p>
    <w:p w14:paraId="1AF4C94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R4 5 0 {RNV}</w:t>
      </w:r>
    </w:p>
    <w:p w14:paraId="3BD9826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R5 5 0 {RNV}</w:t>
      </w:r>
    </w:p>
    <w:p w14:paraId="226B8CD2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R6 3 4 1E9</w:t>
      </w:r>
    </w:p>
    <w:p w14:paraId="1306160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R7 4 0 1E9</w:t>
      </w:r>
    </w:p>
    <w:p w14:paraId="6B86E34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E3 1 2 3 4 1</w:t>
      </w:r>
    </w:p>
    <w:p w14:paraId="30CAF0FE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748C090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3B4339B2" w14:textId="77777777" w:rsidR="005C5DAF" w:rsidRPr="00C165FE" w:rsidRDefault="005C5DAF" w:rsidP="005C5DAF">
      <w:pPr>
        <w:rPr>
          <w:lang w:val="en-US"/>
        </w:rPr>
      </w:pPr>
    </w:p>
    <w:p w14:paraId="1D0927B9" w14:textId="77777777" w:rsidR="005C5DAF" w:rsidRPr="00C165FE" w:rsidRDefault="005C5DAF" w:rsidP="005C5DAF">
      <w:pPr>
        <w:rPr>
          <w:lang w:val="en-US"/>
        </w:rPr>
      </w:pPr>
    </w:p>
    <w:p w14:paraId="0345B7AE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VCCS_LIM_1_0  VC+ VC- IOUT+ IOUT-</w:t>
      </w:r>
    </w:p>
    <w:p w14:paraId="24A44F07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1E-4</w:t>
      </w:r>
    </w:p>
    <w:p w14:paraId="4E787797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.5</w:t>
      </w:r>
    </w:p>
    <w:p w14:paraId="7E90C79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-.5</w:t>
      </w:r>
    </w:p>
    <w:p w14:paraId="1346406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-),INEG,IPOS)}</w:t>
      </w:r>
    </w:p>
    <w:p w14:paraId="09227B94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0AEB986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0B42BE1A" w14:textId="77777777" w:rsidR="005C5DAF" w:rsidRPr="00C165FE" w:rsidRDefault="005C5DAF" w:rsidP="005C5DAF">
      <w:pPr>
        <w:rPr>
          <w:lang w:val="en-US"/>
        </w:rPr>
      </w:pPr>
    </w:p>
    <w:p w14:paraId="1A83A9A3" w14:textId="77777777" w:rsidR="005C5DAF" w:rsidRPr="00C165FE" w:rsidRDefault="005C5DAF" w:rsidP="005C5DAF">
      <w:pPr>
        <w:rPr>
          <w:lang w:val="en-US"/>
        </w:rPr>
      </w:pPr>
    </w:p>
    <w:p w14:paraId="480FA2E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VCCS_LIMIT_IQ_0  VC+ VC- IOUT+ IOUT-</w:t>
      </w:r>
    </w:p>
    <w:p w14:paraId="1AE9B68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1E-3</w:t>
      </w:r>
    </w:p>
    <w:p w14:paraId="130C8335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IOUT- IOUT+ VALUE</w:t>
      </w:r>
      <w:proofErr w:type="gramStart"/>
      <w:r w:rsidRPr="00C165FE">
        <w:rPr>
          <w:lang w:val="en-US"/>
        </w:rPr>
        <w:t>={</w:t>
      </w:r>
      <w:proofErr w:type="gramEnd"/>
      <w:r w:rsidRPr="00C165FE">
        <w:rPr>
          <w:lang w:val="en-US"/>
        </w:rPr>
        <w:t>IF( (V(VC+,VC-)&lt;=0),0,GAIN*V(VC+,VC-) )}</w:t>
      </w:r>
    </w:p>
    <w:p w14:paraId="62124F2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7372C51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1500A362" w14:textId="77777777" w:rsidR="005C5DAF" w:rsidRPr="00C165FE" w:rsidRDefault="005C5DAF" w:rsidP="005C5DAF">
      <w:pPr>
        <w:rPr>
          <w:lang w:val="en-US"/>
        </w:rPr>
      </w:pPr>
    </w:p>
    <w:p w14:paraId="5488A2C5" w14:textId="77777777" w:rsidR="005C5DAF" w:rsidRPr="00C165FE" w:rsidRDefault="005C5DAF" w:rsidP="005C5DAF">
      <w:pPr>
        <w:rPr>
          <w:lang w:val="en-US"/>
        </w:rPr>
      </w:pPr>
    </w:p>
    <w:p w14:paraId="18D933F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CLAMP_AMP_LO_0  VC+ VC- VIN COM VO+ VO-</w:t>
      </w:r>
    </w:p>
    <w:p w14:paraId="5FAA45E4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G=1</w:t>
      </w:r>
    </w:p>
    <w:p w14:paraId="2248358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GVO+ COM VO+ VALUE = {IF(V(</w:t>
      </w:r>
      <w:proofErr w:type="gramStart"/>
      <w:r w:rsidRPr="00C165FE">
        <w:rPr>
          <w:lang w:val="en-US"/>
        </w:rPr>
        <w:t>VIN,COM</w:t>
      </w:r>
      <w:proofErr w:type="gramEnd"/>
      <w:r w:rsidRPr="00C165FE">
        <w:rPr>
          <w:lang w:val="en-US"/>
        </w:rPr>
        <w:t>)&gt;V(VC+,COM),((V(VIN,COM)-V(VC+,COM))*G),0)}</w:t>
      </w:r>
    </w:p>
    <w:p w14:paraId="4739BBD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GVO- COM VO- VALUE = {IF(V(</w:t>
      </w:r>
      <w:proofErr w:type="gramStart"/>
      <w:r w:rsidRPr="00C165FE">
        <w:rPr>
          <w:lang w:val="en-US"/>
        </w:rPr>
        <w:t>VIN,COM</w:t>
      </w:r>
      <w:proofErr w:type="gramEnd"/>
      <w:r w:rsidRPr="00C165FE">
        <w:rPr>
          <w:lang w:val="en-US"/>
        </w:rPr>
        <w:t>)&lt;V(VC-,COM),((V(VC-,COM)-V(VIN,COM))*G),0)}</w:t>
      </w:r>
    </w:p>
    <w:p w14:paraId="0CE79AAC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2C25661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31CB5821" w14:textId="77777777" w:rsidR="005C5DAF" w:rsidRPr="00C165FE" w:rsidRDefault="005C5DAF" w:rsidP="005C5DAF">
      <w:pPr>
        <w:rPr>
          <w:lang w:val="en-US"/>
        </w:rPr>
      </w:pPr>
    </w:p>
    <w:p w14:paraId="6100AB8D" w14:textId="77777777" w:rsidR="005C5DAF" w:rsidRPr="00C165FE" w:rsidRDefault="005C5DAF" w:rsidP="005C5DAF">
      <w:pPr>
        <w:rPr>
          <w:lang w:val="en-US"/>
        </w:rPr>
      </w:pPr>
    </w:p>
    <w:p w14:paraId="71C2179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CLAMP_AMP_HI_0  VC+ VC- VIN COM VO+ VO-</w:t>
      </w:r>
    </w:p>
    <w:p w14:paraId="3E0FCDC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G=10</w:t>
      </w:r>
    </w:p>
    <w:p w14:paraId="7F552D1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GVO+ COM VO+ VALUE = {IF(V(</w:t>
      </w:r>
      <w:proofErr w:type="gramStart"/>
      <w:r w:rsidRPr="00C165FE">
        <w:rPr>
          <w:lang w:val="en-US"/>
        </w:rPr>
        <w:t>VIN,COM</w:t>
      </w:r>
      <w:proofErr w:type="gramEnd"/>
      <w:r w:rsidRPr="00C165FE">
        <w:rPr>
          <w:lang w:val="en-US"/>
        </w:rPr>
        <w:t>)&gt;V(VC+,COM),((V(VIN,COM)-V(VC+,COM))*G),0)}</w:t>
      </w:r>
    </w:p>
    <w:p w14:paraId="01B0C71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GVO- COM VO- VALUE = {IF(V(</w:t>
      </w:r>
      <w:proofErr w:type="gramStart"/>
      <w:r w:rsidRPr="00C165FE">
        <w:rPr>
          <w:lang w:val="en-US"/>
        </w:rPr>
        <w:t>VIN,COM</w:t>
      </w:r>
      <w:proofErr w:type="gramEnd"/>
      <w:r w:rsidRPr="00C165FE">
        <w:rPr>
          <w:lang w:val="en-US"/>
        </w:rPr>
        <w:t>)&lt;V(VC-,COM),((V(VC-,COM)-V(VIN,COM))*G),0)}</w:t>
      </w:r>
    </w:p>
    <w:p w14:paraId="75D2AC7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2E2F861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7038BD28" w14:textId="77777777" w:rsidR="005C5DAF" w:rsidRPr="00C165FE" w:rsidRDefault="005C5DAF" w:rsidP="005C5DAF">
      <w:pPr>
        <w:rPr>
          <w:lang w:val="en-US"/>
        </w:rPr>
      </w:pPr>
    </w:p>
    <w:p w14:paraId="4BBD9154" w14:textId="77777777" w:rsidR="005C5DAF" w:rsidRPr="00C165FE" w:rsidRDefault="005C5DAF" w:rsidP="005C5DAF">
      <w:pPr>
        <w:rPr>
          <w:lang w:val="en-US"/>
        </w:rPr>
      </w:pPr>
    </w:p>
    <w:p w14:paraId="427D2FA3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VCCS_LIM_GR_0  VC+ VC- IOUT+ IOUT-</w:t>
      </w:r>
    </w:p>
    <w:p w14:paraId="57995E2C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</w:t>
      </w:r>
    </w:p>
    <w:p w14:paraId="31BEB5A5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0.013</w:t>
      </w:r>
    </w:p>
    <w:p w14:paraId="7C4B57D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-0.013</w:t>
      </w:r>
    </w:p>
    <w:p w14:paraId="7176290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-),INEG,IPOS)}</w:t>
      </w:r>
    </w:p>
    <w:p w14:paraId="5D10BB7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65F5DBC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23FCC5DF" w14:textId="77777777" w:rsidR="005C5DAF" w:rsidRPr="00C165FE" w:rsidRDefault="005C5DAF" w:rsidP="005C5DAF">
      <w:pPr>
        <w:rPr>
          <w:lang w:val="en-US"/>
        </w:rPr>
      </w:pPr>
    </w:p>
    <w:p w14:paraId="333FC36B" w14:textId="77777777" w:rsidR="005C5DAF" w:rsidRPr="00C165FE" w:rsidRDefault="005C5DAF" w:rsidP="005C5DAF">
      <w:pPr>
        <w:rPr>
          <w:lang w:val="en-US"/>
        </w:rPr>
      </w:pPr>
    </w:p>
    <w:p w14:paraId="3038BDA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VCCS_LIM_4_0  VC+ VC- IOUT+ IOUT-</w:t>
      </w:r>
    </w:p>
    <w:p w14:paraId="0BD1A5F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</w:t>
      </w:r>
    </w:p>
    <w:p w14:paraId="04D7A6FB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1.04</w:t>
      </w:r>
    </w:p>
    <w:p w14:paraId="602DA6E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-1.04</w:t>
      </w:r>
    </w:p>
    <w:p w14:paraId="5268BCD7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-),INEG,IPOS)}</w:t>
      </w:r>
    </w:p>
    <w:p w14:paraId="1721648A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771AD33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5B256042" w14:textId="77777777" w:rsidR="005C5DAF" w:rsidRPr="00C165FE" w:rsidRDefault="005C5DAF" w:rsidP="005C5DAF">
      <w:pPr>
        <w:rPr>
          <w:lang w:val="en-US"/>
        </w:rPr>
      </w:pPr>
    </w:p>
    <w:p w14:paraId="43EAB33F" w14:textId="77777777" w:rsidR="005C5DAF" w:rsidRPr="00C165FE" w:rsidRDefault="005C5DAF" w:rsidP="005C5DAF">
      <w:pPr>
        <w:rPr>
          <w:lang w:val="en-US"/>
        </w:rPr>
      </w:pPr>
    </w:p>
    <w:p w14:paraId="1DEB479D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VCCS_LIM_CLAW+_0  VC+ VC- IOUT+ IOUT-</w:t>
      </w:r>
    </w:p>
    <w:p w14:paraId="66270FB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TABLE {ABS(V(VC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-))} =</w:t>
      </w:r>
    </w:p>
    <w:p w14:paraId="039232A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+(0, 1.17E-03)</w:t>
      </w:r>
    </w:p>
    <w:p w14:paraId="1AAED8D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+(0.0046251, 1.17E-3)</w:t>
      </w:r>
    </w:p>
    <w:p w14:paraId="40C24AB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+(0.15716, 1.21E-3)</w:t>
      </w:r>
    </w:p>
    <w:p w14:paraId="78B9EDD4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+(1.3309, 1.28E-3)</w:t>
      </w:r>
    </w:p>
    <w:p w14:paraId="0FE5CE9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+(35.075, 2.12E-3)</w:t>
      </w:r>
    </w:p>
    <w:p w14:paraId="7E32173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+(35.680, 2.55E-3)</w:t>
      </w:r>
    </w:p>
    <w:p w14:paraId="62B0AB6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+(36.033, 2.84E-3)</w:t>
      </w:r>
    </w:p>
    <w:p w14:paraId="2EADAC40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+(37.416, 7.97E-3)</w:t>
      </w:r>
    </w:p>
    <w:p w14:paraId="57B5CE7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74BDB1EB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2C5F81A7" w14:textId="77777777" w:rsidR="005C5DAF" w:rsidRPr="00C165FE" w:rsidRDefault="005C5DAF" w:rsidP="005C5DAF">
      <w:pPr>
        <w:rPr>
          <w:lang w:val="en-US"/>
        </w:rPr>
      </w:pPr>
    </w:p>
    <w:p w14:paraId="66FDB21E" w14:textId="77777777" w:rsidR="005C5DAF" w:rsidRPr="00C165FE" w:rsidRDefault="005C5DAF" w:rsidP="005C5DAF">
      <w:pPr>
        <w:rPr>
          <w:lang w:val="en-US"/>
        </w:rPr>
      </w:pPr>
    </w:p>
    <w:p w14:paraId="2DA7098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VCCS_LIM_CLAW-_0  VC+ VC- IOUT+ IOUT-</w:t>
      </w:r>
    </w:p>
    <w:p w14:paraId="7C26728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TABLE {ABS(V(VC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-))} =</w:t>
      </w:r>
    </w:p>
    <w:p w14:paraId="6A05E05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+(0.010, 2.50E-5)</w:t>
      </w:r>
    </w:p>
    <w:p w14:paraId="7E7B73B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+(0.070, 2.50E-5)</w:t>
      </w:r>
    </w:p>
    <w:p w14:paraId="61142493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+(0.090, 5.80E-4)</w:t>
      </w:r>
    </w:p>
    <w:p w14:paraId="5CCC129D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+(0.100, 6.06E-4)</w:t>
      </w:r>
    </w:p>
    <w:p w14:paraId="1BF2EA8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 xml:space="preserve">+(0.760, 7.14E-4) </w:t>
      </w:r>
    </w:p>
    <w:p w14:paraId="511B05B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+(1.440, 7.62E-4)</w:t>
      </w:r>
    </w:p>
    <w:p w14:paraId="14B6454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+(8.000, 1.10E-3)</w:t>
      </w:r>
    </w:p>
    <w:p w14:paraId="2F8D40F6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+(13.60, 1.55E-3)</w:t>
      </w:r>
    </w:p>
    <w:p w14:paraId="5901FAB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+(15.45, 1.75E-3)</w:t>
      </w:r>
    </w:p>
    <w:p w14:paraId="3BFC97D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lastRenderedPageBreak/>
        <w:t>+(17.26, 2.15E-3)</w:t>
      </w:r>
    </w:p>
    <w:p w14:paraId="645A375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+(18.87, 2.94E-3)</w:t>
      </w:r>
    </w:p>
    <w:p w14:paraId="740A312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+(21.58, 4.50E-3)</w:t>
      </w:r>
    </w:p>
    <w:p w14:paraId="460CFE4F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+(25.53, 1.02E-2)</w:t>
      </w:r>
    </w:p>
    <w:p w14:paraId="7B8505D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393D436C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7E506311" w14:textId="77777777" w:rsidR="005C5DAF" w:rsidRPr="00C165FE" w:rsidRDefault="005C5DAF" w:rsidP="005C5DAF">
      <w:pPr>
        <w:rPr>
          <w:lang w:val="en-US"/>
        </w:rPr>
      </w:pPr>
    </w:p>
    <w:p w14:paraId="6CF58566" w14:textId="77777777" w:rsidR="005C5DAF" w:rsidRPr="00C165FE" w:rsidRDefault="005C5DAF" w:rsidP="005C5DAF">
      <w:pPr>
        <w:rPr>
          <w:lang w:val="en-US"/>
        </w:rPr>
      </w:pPr>
    </w:p>
    <w:p w14:paraId="220B8E92" w14:textId="77777777" w:rsidR="005C5DAF" w:rsidRPr="00C165FE" w:rsidRDefault="005C5DAF" w:rsidP="005C5DAF">
      <w:pPr>
        <w:rPr>
          <w:lang w:val="en-US"/>
        </w:rPr>
      </w:pPr>
    </w:p>
    <w:p w14:paraId="30693BE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VCCS_LIM_3_0  VC+ VC- IOUT+ IOUT-</w:t>
      </w:r>
    </w:p>
    <w:p w14:paraId="502BBD9F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</w:t>
      </w:r>
    </w:p>
    <w:p w14:paraId="39165926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IPOS = 0.435</w:t>
      </w:r>
    </w:p>
    <w:p w14:paraId="2966DF39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INEG = -0.435</w:t>
      </w:r>
    </w:p>
    <w:p w14:paraId="6A8E4E1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VALUE={LIMIT(GAIN*V(VC</w:t>
      </w:r>
      <w:proofErr w:type="gramStart"/>
      <w:r w:rsidRPr="00C165FE">
        <w:rPr>
          <w:lang w:val="en-US"/>
        </w:rPr>
        <w:t>+,VC</w:t>
      </w:r>
      <w:proofErr w:type="gramEnd"/>
      <w:r w:rsidRPr="00C165FE">
        <w:rPr>
          <w:lang w:val="en-US"/>
        </w:rPr>
        <w:t>-),INEG,IPOS)}</w:t>
      </w:r>
    </w:p>
    <w:p w14:paraId="7055E380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2A0592F9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32E41C78" w14:textId="77777777" w:rsidR="005C5DAF" w:rsidRPr="00C165FE" w:rsidRDefault="005C5DAF" w:rsidP="005C5DAF">
      <w:pPr>
        <w:rPr>
          <w:lang w:val="en-US"/>
        </w:rPr>
      </w:pPr>
    </w:p>
    <w:p w14:paraId="74250267" w14:textId="77777777" w:rsidR="005C5DAF" w:rsidRPr="00C165FE" w:rsidRDefault="005C5DAF" w:rsidP="005C5DAF">
      <w:pPr>
        <w:rPr>
          <w:lang w:val="en-US"/>
        </w:rPr>
      </w:pPr>
    </w:p>
    <w:p w14:paraId="4ADA2F51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OL_SENSE_0  COM SW+ OLN  OLP</w:t>
      </w:r>
    </w:p>
    <w:p w14:paraId="2F5600A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GSW+ COM SW+ VALUE = {IF((V(</w:t>
      </w:r>
      <w:proofErr w:type="gramStart"/>
      <w:r w:rsidRPr="00C165FE">
        <w:rPr>
          <w:lang w:val="en-US"/>
        </w:rPr>
        <w:t>OLN,COM</w:t>
      </w:r>
      <w:proofErr w:type="gramEnd"/>
      <w:r w:rsidRPr="00C165FE">
        <w:rPr>
          <w:lang w:val="en-US"/>
        </w:rPr>
        <w:t>)&gt;10E-3 | V(OLP,COM)&gt;10E-3),1,0)}</w:t>
      </w:r>
    </w:p>
    <w:p w14:paraId="1164ED47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67EF7D01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699B82C0" w14:textId="77777777" w:rsidR="005C5DAF" w:rsidRPr="00C165FE" w:rsidRDefault="005C5DAF" w:rsidP="005C5DAF">
      <w:pPr>
        <w:rPr>
          <w:lang w:val="en-US"/>
        </w:rPr>
      </w:pPr>
    </w:p>
    <w:p w14:paraId="0DF3F577" w14:textId="77777777" w:rsidR="005C5DAF" w:rsidRPr="00C165FE" w:rsidRDefault="005C5DAF" w:rsidP="005C5DAF">
      <w:pPr>
        <w:rPr>
          <w:lang w:val="en-US"/>
        </w:rPr>
      </w:pPr>
    </w:p>
    <w:p w14:paraId="631C976B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.SUBCKT</w:t>
      </w:r>
      <w:proofErr w:type="gramEnd"/>
      <w:r w:rsidRPr="00C165FE">
        <w:rPr>
          <w:lang w:val="en-US"/>
        </w:rPr>
        <w:t xml:space="preserve"> VCCS_EXT_LIM_0  VIN+ VIN- IOUT- IOUT+ VP+ VP-</w:t>
      </w:r>
    </w:p>
    <w:p w14:paraId="5AE9BEC2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.PARAM</w:t>
      </w:r>
      <w:proofErr w:type="gramEnd"/>
      <w:r w:rsidRPr="00C165FE">
        <w:rPr>
          <w:lang w:val="en-US"/>
        </w:rPr>
        <w:t xml:space="preserve"> GAIN = 1</w:t>
      </w:r>
    </w:p>
    <w:p w14:paraId="5447FEFA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G1 IOUT+ IOUT- VALUE={LIMIT(GAIN*V(VIN</w:t>
      </w:r>
      <w:proofErr w:type="gramStart"/>
      <w:r w:rsidRPr="00C165FE">
        <w:rPr>
          <w:lang w:val="en-US"/>
        </w:rPr>
        <w:t>+,VIN</w:t>
      </w:r>
      <w:proofErr w:type="gramEnd"/>
      <w:r w:rsidRPr="00C165FE">
        <w:rPr>
          <w:lang w:val="en-US"/>
        </w:rPr>
        <w:t>-),V(VP-,VIN-), V(VP+,VIN-))}</w:t>
      </w:r>
    </w:p>
    <w:p w14:paraId="690DA93D" w14:textId="77777777" w:rsidR="005C5DAF" w:rsidRPr="00C165FE" w:rsidRDefault="005C5DAF" w:rsidP="005C5DAF">
      <w:pPr>
        <w:rPr>
          <w:lang w:val="en-US"/>
        </w:rPr>
      </w:pPr>
      <w:proofErr w:type="gramStart"/>
      <w:r w:rsidRPr="00C165FE">
        <w:rPr>
          <w:lang w:val="en-US"/>
        </w:rPr>
        <w:t>.ENDS</w:t>
      </w:r>
      <w:proofErr w:type="gramEnd"/>
    </w:p>
    <w:p w14:paraId="4C2282FE" w14:textId="77777777" w:rsidR="005C5DAF" w:rsidRPr="00C165FE" w:rsidRDefault="005C5DAF" w:rsidP="005C5DAF">
      <w:pPr>
        <w:rPr>
          <w:lang w:val="en-US"/>
        </w:rPr>
      </w:pPr>
      <w:r w:rsidRPr="00C165FE">
        <w:rPr>
          <w:lang w:val="en-US"/>
        </w:rPr>
        <w:t>*</w:t>
      </w:r>
    </w:p>
    <w:p w14:paraId="63083173" w14:textId="77777777" w:rsidR="005C5DAF" w:rsidRPr="00C165FE" w:rsidRDefault="005C5DAF" w:rsidP="005C5DAF">
      <w:pPr>
        <w:rPr>
          <w:lang w:val="en-US"/>
        </w:rPr>
      </w:pPr>
    </w:p>
    <w:p w14:paraId="4C5DE730" w14:textId="77777777" w:rsidR="005C5DAF" w:rsidRPr="009E5AF9" w:rsidRDefault="005C5DAF" w:rsidP="005C5DAF">
      <w:pPr>
        <w:rPr>
          <w:lang w:val="en-US"/>
        </w:rPr>
      </w:pPr>
    </w:p>
    <w:p w14:paraId="464AD7C8" w14:textId="77777777" w:rsidR="00B63F5C" w:rsidRDefault="00B63F5C"/>
    <w:sectPr w:rsidR="00B63F5C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EndPr/>
    <w:sdtContent>
      <w:p w14:paraId="3549BF75" w14:textId="77777777" w:rsidR="00A14158" w:rsidRDefault="005C5DAF" w:rsidP="00A6015D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DF"/>
    <w:multiLevelType w:val="multilevel"/>
    <w:tmpl w:val="91BA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2F6F"/>
    <w:multiLevelType w:val="hybridMultilevel"/>
    <w:tmpl w:val="B598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72C5"/>
    <w:multiLevelType w:val="hybridMultilevel"/>
    <w:tmpl w:val="7E92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47261"/>
    <w:multiLevelType w:val="hybridMultilevel"/>
    <w:tmpl w:val="EB48E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525017"/>
    <w:multiLevelType w:val="multilevel"/>
    <w:tmpl w:val="15887E5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2"/>
      <w:lvlText w:val="%1.%2."/>
      <w:lvlJc w:val="left"/>
      <w:pPr>
        <w:ind w:left="3267" w:hanging="432"/>
      </w:pPr>
      <w:rPr>
        <w:rFonts w:hint="default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844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AEE0A45"/>
    <w:multiLevelType w:val="hybridMultilevel"/>
    <w:tmpl w:val="73366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10593"/>
    <w:multiLevelType w:val="hybridMultilevel"/>
    <w:tmpl w:val="E76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8" w15:restartNumberingAfterBreak="0">
    <w:nsid w:val="4B967546"/>
    <w:multiLevelType w:val="hybridMultilevel"/>
    <w:tmpl w:val="B7F47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F2A52FE"/>
    <w:multiLevelType w:val="multilevel"/>
    <w:tmpl w:val="4F2A52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47451A"/>
    <w:multiLevelType w:val="hybridMultilevel"/>
    <w:tmpl w:val="43EAE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17053">
    <w:abstractNumId w:val="22"/>
  </w:num>
  <w:num w:numId="2" w16cid:durableId="1317104662">
    <w:abstractNumId w:val="0"/>
  </w:num>
  <w:num w:numId="3" w16cid:durableId="1433738801">
    <w:abstractNumId w:val="6"/>
  </w:num>
  <w:num w:numId="4" w16cid:durableId="76097460">
    <w:abstractNumId w:val="8"/>
  </w:num>
  <w:num w:numId="5" w16cid:durableId="1818954147">
    <w:abstractNumId w:val="2"/>
  </w:num>
  <w:num w:numId="6" w16cid:durableId="1618676258">
    <w:abstractNumId w:val="12"/>
  </w:num>
  <w:num w:numId="7" w16cid:durableId="496120455">
    <w:abstractNumId w:val="22"/>
    <w:lvlOverride w:ilvl="0">
      <w:startOverride w:val="1"/>
    </w:lvlOverride>
  </w:num>
  <w:num w:numId="8" w16cid:durableId="236131194">
    <w:abstractNumId w:val="22"/>
    <w:lvlOverride w:ilvl="0">
      <w:startOverride w:val="1"/>
    </w:lvlOverride>
  </w:num>
  <w:num w:numId="9" w16cid:durableId="1530097273">
    <w:abstractNumId w:val="22"/>
    <w:lvlOverride w:ilvl="0">
      <w:startOverride w:val="1"/>
    </w:lvlOverride>
  </w:num>
  <w:num w:numId="10" w16cid:durableId="1788964502">
    <w:abstractNumId w:val="21"/>
  </w:num>
  <w:num w:numId="11" w16cid:durableId="991560374">
    <w:abstractNumId w:val="10"/>
  </w:num>
  <w:num w:numId="12" w16cid:durableId="781190346">
    <w:abstractNumId w:val="11"/>
  </w:num>
  <w:num w:numId="13" w16cid:durableId="1742944347">
    <w:abstractNumId w:val="3"/>
  </w:num>
  <w:num w:numId="14" w16cid:durableId="1235697219">
    <w:abstractNumId w:val="17"/>
  </w:num>
  <w:num w:numId="15" w16cid:durableId="1400708723">
    <w:abstractNumId w:val="5"/>
  </w:num>
  <w:num w:numId="16" w16cid:durableId="1365905949">
    <w:abstractNumId w:val="23"/>
  </w:num>
  <w:num w:numId="17" w16cid:durableId="176968643">
    <w:abstractNumId w:val="24"/>
  </w:num>
  <w:num w:numId="18" w16cid:durableId="401607998">
    <w:abstractNumId w:val="7"/>
  </w:num>
  <w:num w:numId="19" w16cid:durableId="945234681">
    <w:abstractNumId w:val="19"/>
  </w:num>
  <w:num w:numId="20" w16cid:durableId="1792818193">
    <w:abstractNumId w:val="14"/>
  </w:num>
  <w:num w:numId="21" w16cid:durableId="14823836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654108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66700747">
    <w:abstractNumId w:val="13"/>
  </w:num>
  <w:num w:numId="24" w16cid:durableId="1264534502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60167695">
    <w:abstractNumId w:val="14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73966532">
    <w:abstractNumId w:val="14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3057461">
    <w:abstractNumId w:val="9"/>
  </w:num>
  <w:num w:numId="28" w16cid:durableId="2071877089">
    <w:abstractNumId w:val="16"/>
  </w:num>
  <w:num w:numId="29" w16cid:durableId="1597136431">
    <w:abstractNumId w:val="1"/>
  </w:num>
  <w:num w:numId="30" w16cid:durableId="20935194">
    <w:abstractNumId w:val="20"/>
  </w:num>
  <w:num w:numId="31" w16cid:durableId="372969605">
    <w:abstractNumId w:val="4"/>
  </w:num>
  <w:num w:numId="32" w16cid:durableId="1803888636">
    <w:abstractNumId w:val="18"/>
  </w:num>
  <w:num w:numId="33" w16cid:durableId="313872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66896714">
    <w:abstractNumId w:val="15"/>
  </w:num>
  <w:num w:numId="35" w16cid:durableId="1163400711">
    <w:abstractNumId w:val="14"/>
    <w:lvlOverride w:ilvl="0">
      <w:startOverride w:val="1"/>
    </w:lvlOverride>
  </w:num>
  <w:num w:numId="36" w16cid:durableId="1535121614">
    <w:abstractNumId w:val="14"/>
    <w:lvlOverride w:ilvl="0">
      <w:startOverride w:val="1"/>
    </w:lvlOverride>
  </w:num>
  <w:num w:numId="37" w16cid:durableId="21245728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F"/>
    <w:rsid w:val="005C5DAF"/>
    <w:rsid w:val="006B1303"/>
    <w:rsid w:val="00B63F5C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724B"/>
  <w15:chartTrackingRefBased/>
  <w15:docId w15:val="{2C45B65B-F813-451D-A74B-83335855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5DAF"/>
    <w:pPr>
      <w:spacing w:after="0" w:line="240" w:lineRule="auto"/>
      <w:jc w:val="both"/>
    </w:pPr>
    <w:rPr>
      <w:rFonts w:ascii="Times New Roman" w:eastAsiaTheme="minorEastAsia" w:hAnsi="Times New Roman"/>
      <w:iCs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5C5DAF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5C5DAF"/>
    <w:pPr>
      <w:numPr>
        <w:numId w:val="20"/>
      </w:numPr>
      <w:spacing w:after="120" w:line="240" w:lineRule="auto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5C5DAF"/>
    <w:pPr>
      <w:keepNext/>
      <w:keepLines/>
      <w:numPr>
        <w:ilvl w:val="2"/>
        <w:numId w:val="20"/>
      </w:numPr>
      <w:spacing w:after="120"/>
      <w:outlineLvl w:val="2"/>
    </w:pPr>
    <w:rPr>
      <w:rFonts w:eastAsiaTheme="majorEastAsia" w:cstheme="majorBidi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C5DAF"/>
    <w:rPr>
      <w:rFonts w:ascii="Times New Roman" w:eastAsiaTheme="majorEastAsia" w:hAnsi="Times New Roman" w:cs="Times New Roman"/>
      <w:b/>
      <w:bCs/>
      <w:i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rsid w:val="005C5DAF"/>
    <w:rPr>
      <w:rFonts w:ascii="Times New Roman" w:eastAsiaTheme="minorEastAsia" w:hAnsi="Times New Roman" w:cs="Times New Roman"/>
      <w:b/>
      <w:bCs/>
      <w:iCs/>
      <w:kern w:val="24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5C5DAF"/>
    <w:rPr>
      <w:rFonts w:ascii="Times New Roman" w:eastAsiaTheme="majorEastAsia" w:hAnsi="Times New Roman" w:cstheme="majorBidi"/>
      <w:iCs/>
      <w:kern w:val="0"/>
      <w:sz w:val="28"/>
      <w:szCs w:val="24"/>
      <w14:ligatures w14:val="none"/>
    </w:rPr>
  </w:style>
  <w:style w:type="paragraph" w:styleId="a5">
    <w:name w:val="Balloon Text"/>
    <w:basedOn w:val="a1"/>
    <w:link w:val="a6"/>
    <w:uiPriority w:val="99"/>
    <w:semiHidden/>
    <w:unhideWhenUsed/>
    <w:rsid w:val="005C5DA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5C5DAF"/>
    <w:rPr>
      <w:rFonts w:ascii="Tahoma" w:eastAsiaTheme="minorEastAsia" w:hAnsi="Tahoma" w:cs="Tahoma"/>
      <w:iCs/>
      <w:kern w:val="0"/>
      <w:sz w:val="16"/>
      <w:szCs w:val="16"/>
      <w14:ligatures w14:val="none"/>
    </w:rPr>
  </w:style>
  <w:style w:type="paragraph" w:styleId="a">
    <w:name w:val="List Paragraph"/>
    <w:basedOn w:val="a1"/>
    <w:uiPriority w:val="34"/>
    <w:qFormat/>
    <w:rsid w:val="005C5DAF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</w:pPr>
    <w:rPr>
      <w:rFonts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5C5DAF"/>
    <w:rPr>
      <w:color w:val="808080"/>
    </w:rPr>
  </w:style>
  <w:style w:type="paragraph" w:styleId="a8">
    <w:name w:val="Body Text"/>
    <w:basedOn w:val="a1"/>
    <w:link w:val="a9"/>
    <w:rsid w:val="005C5DAF"/>
  </w:style>
  <w:style w:type="character" w:customStyle="1" w:styleId="a9">
    <w:name w:val="Основной текст Знак"/>
    <w:basedOn w:val="a2"/>
    <w:link w:val="a8"/>
    <w:rsid w:val="005C5DAF"/>
    <w:rPr>
      <w:rFonts w:ascii="Times New Roman" w:eastAsiaTheme="minorEastAsia" w:hAnsi="Times New Roman"/>
      <w:iCs/>
      <w:kern w:val="0"/>
      <w:sz w:val="28"/>
      <w14:ligatures w14:val="none"/>
    </w:rPr>
  </w:style>
  <w:style w:type="paragraph" w:styleId="a0">
    <w:name w:val="Normal (Web)"/>
    <w:basedOn w:val="a1"/>
    <w:uiPriority w:val="99"/>
    <w:unhideWhenUsed/>
    <w:rsid w:val="005C5DAF"/>
    <w:pPr>
      <w:numPr>
        <w:numId w:val="19"/>
      </w:numPr>
      <w:tabs>
        <w:tab w:val="left" w:pos="1418"/>
        <w:tab w:val="left" w:pos="7655"/>
      </w:tabs>
      <w:spacing w:after="120"/>
      <w:ind w:firstLine="130"/>
      <w:textAlignment w:val="baseline"/>
    </w:pPr>
    <w:rPr>
      <w:rFonts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5C5DA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5C5DAF"/>
    <w:rPr>
      <w:rFonts w:ascii="Times New Roman" w:eastAsiaTheme="minorEastAsia" w:hAnsi="Times New Roman"/>
      <w:iCs/>
      <w:kern w:val="0"/>
      <w:sz w:val="28"/>
      <w14:ligatures w14:val="none"/>
    </w:rPr>
  </w:style>
  <w:style w:type="paragraph" w:styleId="ac">
    <w:name w:val="footer"/>
    <w:basedOn w:val="a1"/>
    <w:link w:val="ad"/>
    <w:uiPriority w:val="99"/>
    <w:unhideWhenUsed/>
    <w:rsid w:val="005C5DA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5C5DAF"/>
    <w:rPr>
      <w:rFonts w:ascii="Times New Roman" w:eastAsiaTheme="minorEastAsia" w:hAnsi="Times New Roman"/>
      <w:iCs/>
      <w:kern w:val="0"/>
      <w:sz w:val="28"/>
      <w14:ligatures w14:val="none"/>
    </w:rPr>
  </w:style>
  <w:style w:type="paragraph" w:customStyle="1" w:styleId="ae">
    <w:name w:val="Формула"/>
    <w:basedOn w:val="a8"/>
    <w:qFormat/>
    <w:rsid w:val="005C5DAF"/>
    <w:pPr>
      <w:tabs>
        <w:tab w:val="center" w:pos="4536"/>
        <w:tab w:val="right" w:pos="9355"/>
      </w:tabs>
      <w:spacing w:after="120"/>
    </w:pPr>
    <w:rPr>
      <w:szCs w:val="28"/>
    </w:rPr>
  </w:style>
  <w:style w:type="paragraph" w:styleId="af">
    <w:name w:val="No Spacing"/>
    <w:uiPriority w:val="1"/>
    <w:qFormat/>
    <w:rsid w:val="005C5DAF"/>
    <w:pPr>
      <w:spacing w:after="0" w:line="240" w:lineRule="auto"/>
    </w:pPr>
    <w:rPr>
      <w:kern w:val="0"/>
      <w14:ligatures w14:val="none"/>
    </w:rPr>
  </w:style>
  <w:style w:type="table" w:styleId="af0">
    <w:name w:val="Table Grid"/>
    <w:basedOn w:val="a3"/>
    <w:uiPriority w:val="39"/>
    <w:rsid w:val="005C5D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3"/>
    <w:qFormat/>
    <w:rsid w:val="005C5DAF"/>
    <w:pPr>
      <w:ind w:left="1224"/>
    </w:pPr>
  </w:style>
  <w:style w:type="paragraph" w:customStyle="1" w:styleId="af1">
    <w:name w:val="Рисунок"/>
    <w:basedOn w:val="a1"/>
    <w:qFormat/>
    <w:rsid w:val="005C5DAF"/>
    <w:pPr>
      <w:spacing w:after="120"/>
      <w:jc w:val="center"/>
    </w:pPr>
  </w:style>
  <w:style w:type="character" w:styleId="af2">
    <w:name w:val="annotation reference"/>
    <w:basedOn w:val="a2"/>
    <w:uiPriority w:val="99"/>
    <w:semiHidden/>
    <w:unhideWhenUsed/>
    <w:rsid w:val="005C5DAF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5C5DAF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5C5DAF"/>
    <w:rPr>
      <w:rFonts w:ascii="Times New Roman" w:eastAsiaTheme="minorEastAsia" w:hAnsi="Times New Roman"/>
      <w:iCs/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C5DA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5C5DAF"/>
    <w:rPr>
      <w:rFonts w:ascii="Times New Roman" w:eastAsiaTheme="minorEastAsia" w:hAnsi="Times New Roman"/>
      <w:b/>
      <w:bCs/>
      <w:iCs/>
      <w:kern w:val="0"/>
      <w:sz w:val="20"/>
      <w:szCs w:val="20"/>
      <w14:ligatures w14:val="none"/>
    </w:rPr>
  </w:style>
  <w:style w:type="character" w:styleId="af7">
    <w:name w:val="Strong"/>
    <w:basedOn w:val="a2"/>
    <w:uiPriority w:val="22"/>
    <w:qFormat/>
    <w:rsid w:val="005C5DAF"/>
    <w:rPr>
      <w:b/>
      <w:bCs/>
    </w:rPr>
  </w:style>
  <w:style w:type="character" w:styleId="af8">
    <w:name w:val="Hyperlink"/>
    <w:basedOn w:val="a2"/>
    <w:uiPriority w:val="99"/>
    <w:unhideWhenUsed/>
    <w:rsid w:val="005C5DAF"/>
    <w:rPr>
      <w:color w:val="0563C1" w:themeColor="hyperlink"/>
      <w:u w:val="single"/>
    </w:rPr>
  </w:style>
  <w:style w:type="character" w:styleId="af9">
    <w:name w:val="Unresolved Mention"/>
    <w:basedOn w:val="a2"/>
    <w:uiPriority w:val="99"/>
    <w:semiHidden/>
    <w:unhideWhenUsed/>
    <w:rsid w:val="005C5DAF"/>
    <w:rPr>
      <w:color w:val="605E5C"/>
      <w:shd w:val="clear" w:color="auto" w:fill="E1DFDD"/>
    </w:rPr>
  </w:style>
  <w:style w:type="paragraph" w:customStyle="1" w:styleId="Default">
    <w:name w:val="Default"/>
    <w:rsid w:val="005C5D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1</cp:revision>
  <dcterms:created xsi:type="dcterms:W3CDTF">2023-06-21T23:19:00Z</dcterms:created>
  <dcterms:modified xsi:type="dcterms:W3CDTF">2023-06-21T23:20:00Z</dcterms:modified>
</cp:coreProperties>
</file>