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36AA" w14:textId="3E3A230F" w:rsid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algoritma penghitungan gaji menggunakan C++</w:t>
      </w:r>
    </w:p>
    <w:p w14:paraId="7F4A5275" w14:textId="77777777" w:rsid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C05E4" w14:textId="715D65E0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19AF42A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ACE8A3" w14:textId="1132B47A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43658277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string ulang,nama;</w:t>
      </w:r>
    </w:p>
    <w:p w14:paraId="5E6BB73C" w14:textId="399A9EDA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int jam,upah,gajil,gaji,lembur,lemburl;</w:t>
      </w:r>
    </w:p>
    <w:p w14:paraId="61FF6522" w14:textId="6772C91F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do{</w:t>
      </w:r>
    </w:p>
    <w:p w14:paraId="1DD7C4B0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cout&lt;&lt;"Program Menghitung Gaji Karyawan "&lt;&lt;endl;</w:t>
      </w:r>
    </w:p>
    <w:p w14:paraId="494C97CD" w14:textId="414238AA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cout&lt;&lt;"================================="&lt;&lt;endl</w:t>
      </w:r>
    </w:p>
    <w:p w14:paraId="24849F29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4BE31" w14:textId="100C41BA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 xml:space="preserve">   cout&lt;&lt;"Masukan Nama Anda : ";</w:t>
      </w:r>
    </w:p>
    <w:p w14:paraId="69814EA4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cin&gt;&gt;nama;</w:t>
      </w:r>
    </w:p>
    <w:p w14:paraId="20B2D8B3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cout&lt;&lt;"Masukan Jam Kerja Anda : ";</w:t>
      </w:r>
    </w:p>
    <w:p w14:paraId="366873D6" w14:textId="0EDAB3BA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cin&gt;&gt;jam;</w:t>
      </w:r>
    </w:p>
    <w:p w14:paraId="60309E46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if(jam&gt;=48){</w:t>
      </w:r>
    </w:p>
    <w:p w14:paraId="4434D2D9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lembur=jam-48;</w:t>
      </w:r>
    </w:p>
    <w:p w14:paraId="3989AC7E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lemburl=lembur*5000;</w:t>
      </w:r>
    </w:p>
    <w:p w14:paraId="71AB398F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gaji=4000*48;</w:t>
      </w:r>
    </w:p>
    <w:p w14:paraId="50CC1058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upah=lemburl+gaji;</w:t>
      </w:r>
    </w:p>
    <w:p w14:paraId="3F9BE14D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cout&lt;&lt;"Gaji Pokok Anda Adalah Rp"&lt;&lt;gaji&lt;&lt;endl;</w:t>
      </w:r>
    </w:p>
    <w:p w14:paraId="5A1F1EF0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cout&lt;&lt;"Total Lemburan Anda Adalah Rp"&lt;&lt;lemburl&lt;&lt;endl;</w:t>
      </w:r>
    </w:p>
    <w:p w14:paraId="59CE88EB" w14:textId="12A890C1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cout&lt;&lt;"Upah Yang Anda Terima Adalah Rp"&lt;&lt;upah&lt;&lt;endl;</w:t>
      </w:r>
    </w:p>
    <w:p w14:paraId="63678A97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}else if(jam&lt;48){</w:t>
      </w:r>
    </w:p>
    <w:p w14:paraId="163CC04A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  gajil=jam*4000;</w:t>
      </w:r>
    </w:p>
    <w:p w14:paraId="33A98CE8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cout&lt;&lt;"Upah Yang Anda Terima Adalah Rp"&lt;&lt;gajil&lt;&lt;endl;</w:t>
      </w:r>
    </w:p>
    <w:p w14:paraId="168B764B" w14:textId="1D50E30E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  }</w:t>
      </w:r>
    </w:p>
    <w:p w14:paraId="7F45E259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cout&lt;&lt;"Apakah masih ada data?(y/n)"&lt;&lt;endl;</w:t>
      </w:r>
    </w:p>
    <w:p w14:paraId="37097EFF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cin&gt;&gt;ulang;</w:t>
      </w:r>
    </w:p>
    <w:p w14:paraId="0259D07C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}while (ulang=="y");</w:t>
      </w:r>
    </w:p>
    <w:p w14:paraId="4A9FE257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cout&lt;&lt;"Program Selesai";</w:t>
      </w:r>
    </w:p>
    <w:p w14:paraId="72BAED69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    return 0;</w:t>
      </w:r>
    </w:p>
    <w:p w14:paraId="0832C2C5" w14:textId="77777777" w:rsidR="008F7DD5" w:rsidRPr="008F7DD5" w:rsidRDefault="008F7DD5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D5">
        <w:rPr>
          <w:rFonts w:ascii="Times New Roman" w:hAnsi="Times New Roman" w:cs="Times New Roman"/>
          <w:sz w:val="24"/>
          <w:szCs w:val="24"/>
        </w:rPr>
        <w:t>}</w:t>
      </w:r>
    </w:p>
    <w:p w14:paraId="0F1452B8" w14:textId="77777777" w:rsidR="00227BE7" w:rsidRPr="008F7DD5" w:rsidRDefault="00227BE7" w:rsidP="008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7BE7" w:rsidRPr="008F7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888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D5"/>
    <w:rsid w:val="00227BE7"/>
    <w:rsid w:val="00713137"/>
    <w:rsid w:val="008F7DD5"/>
    <w:rsid w:val="00F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F2C2"/>
  <w15:chartTrackingRefBased/>
  <w15:docId w15:val="{5050EB7F-2862-442C-8345-1767F91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37"/>
    <w:pPr>
      <w:keepNext/>
      <w:keepLines/>
      <w:spacing w:before="40" w:after="0"/>
      <w:ind w:left="576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13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anmsan13579@gmail.com</dc:creator>
  <cp:keywords/>
  <dc:description/>
  <cp:lastModifiedBy>anmsan13579@gmail.com</cp:lastModifiedBy>
  <cp:revision>1</cp:revision>
  <dcterms:created xsi:type="dcterms:W3CDTF">2024-03-26T14:34:00Z</dcterms:created>
  <dcterms:modified xsi:type="dcterms:W3CDTF">2024-03-26T14:40:00Z</dcterms:modified>
</cp:coreProperties>
</file>