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val="es-419"/>
        </w:rPr>
        <w:id w:val="6335387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31E0F" w:rsidRPr="007B7FB9" w:rsidRDefault="00431E0F">
          <w:pPr>
            <w:pStyle w:val="Sinespaciado"/>
            <w:spacing w:before="1540" w:after="240"/>
            <w:jc w:val="center"/>
            <w:rPr>
              <w:color w:val="4472C4" w:themeColor="accent1"/>
              <w:lang w:val="es-419"/>
            </w:rPr>
          </w:pPr>
          <w:r w:rsidRPr="007B7FB9">
            <w:rPr>
              <w:noProof/>
              <w:color w:val="4472C4" w:themeColor="accent1"/>
              <w:lang w:val="es-MX" w:eastAsia="ko-KR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419"/>
            </w:rPr>
            <w:alias w:val="Título"/>
            <w:tag w:val=""/>
            <w:id w:val="1735040861"/>
            <w:placeholder>
              <w:docPart w:val="8FAADD46AFFB4BFAA6F9466692E77C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31E0F" w:rsidRPr="007B7FB9" w:rsidRDefault="00D216A0" w:rsidP="00E37E6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419"/>
                </w:rPr>
              </w:pPr>
              <w:r w:rsidRPr="007B7FB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419"/>
                </w:rPr>
                <w:t>Inventory master</w:t>
              </w:r>
            </w:p>
          </w:sdtContent>
        </w:sdt>
        <w:p w:rsidR="008C6B8D" w:rsidRPr="007B7FB9" w:rsidRDefault="008C6B8D">
          <w:pPr>
            <w:pStyle w:val="Sinespaciado"/>
            <w:jc w:val="center"/>
            <w:rPr>
              <w:color w:val="4472C4" w:themeColor="accent1"/>
              <w:sz w:val="40"/>
              <w:szCs w:val="28"/>
              <w:lang w:val="es-419"/>
            </w:rPr>
          </w:pPr>
          <w:r w:rsidRPr="007B7FB9">
            <w:rPr>
              <w:color w:val="4472C4" w:themeColor="accent1"/>
              <w:sz w:val="40"/>
              <w:szCs w:val="28"/>
              <w:lang w:val="es-419"/>
            </w:rPr>
            <w:t>Bitácora</w:t>
          </w:r>
        </w:p>
        <w:p w:rsidR="00E37E6A" w:rsidRPr="007B7FB9" w:rsidRDefault="00E37E6A">
          <w:pPr>
            <w:pStyle w:val="Sinespaciado"/>
            <w:jc w:val="center"/>
            <w:rPr>
              <w:color w:val="4472C4" w:themeColor="accent1"/>
              <w:sz w:val="28"/>
              <w:szCs w:val="28"/>
              <w:lang w:val="es-419"/>
            </w:rPr>
          </w:pPr>
          <w:r w:rsidRPr="007B7FB9">
            <w:rPr>
              <w:color w:val="4472C4" w:themeColor="accent1"/>
              <w:sz w:val="28"/>
              <w:szCs w:val="28"/>
              <w:lang w:val="es-419"/>
            </w:rPr>
            <w:t>Camacho Christian</w:t>
          </w:r>
        </w:p>
        <w:p w:rsidR="00E37E6A" w:rsidRPr="007B7FB9" w:rsidRDefault="00E37E6A">
          <w:pPr>
            <w:pStyle w:val="Sinespaciado"/>
            <w:jc w:val="center"/>
            <w:rPr>
              <w:color w:val="4472C4" w:themeColor="accent1"/>
              <w:sz w:val="28"/>
              <w:szCs w:val="28"/>
              <w:lang w:val="es-419"/>
            </w:rPr>
          </w:pPr>
          <w:r w:rsidRPr="007B7FB9">
            <w:rPr>
              <w:color w:val="4472C4" w:themeColor="accent1"/>
              <w:sz w:val="28"/>
              <w:szCs w:val="28"/>
              <w:lang w:val="es-419"/>
            </w:rPr>
            <w:t>Coronado Alejandro</w:t>
          </w:r>
        </w:p>
        <w:p w:rsidR="00E37E6A" w:rsidRPr="007B7FB9" w:rsidRDefault="00E37E6A">
          <w:pPr>
            <w:pStyle w:val="Sinespaciado"/>
            <w:jc w:val="center"/>
            <w:rPr>
              <w:color w:val="4472C4" w:themeColor="accent1"/>
              <w:sz w:val="28"/>
              <w:szCs w:val="28"/>
              <w:lang w:val="es-419"/>
            </w:rPr>
          </w:pPr>
          <w:r w:rsidRPr="007B7FB9">
            <w:rPr>
              <w:color w:val="4472C4" w:themeColor="accent1"/>
              <w:sz w:val="28"/>
              <w:szCs w:val="28"/>
              <w:lang w:val="es-419"/>
            </w:rPr>
            <w:t>López Damariz</w:t>
          </w:r>
        </w:p>
        <w:p w:rsidR="00E37E6A" w:rsidRPr="007B7FB9" w:rsidRDefault="00E37E6A">
          <w:pPr>
            <w:pStyle w:val="Sinespaciado"/>
            <w:jc w:val="center"/>
            <w:rPr>
              <w:color w:val="4472C4" w:themeColor="accent1"/>
              <w:sz w:val="28"/>
              <w:szCs w:val="28"/>
              <w:lang w:val="es-419"/>
            </w:rPr>
          </w:pPr>
          <w:r w:rsidRPr="007B7FB9">
            <w:rPr>
              <w:color w:val="4472C4" w:themeColor="accent1"/>
              <w:sz w:val="28"/>
              <w:szCs w:val="28"/>
              <w:lang w:val="es-419"/>
            </w:rPr>
            <w:t>Ramos Cesar</w:t>
          </w:r>
        </w:p>
        <w:p w:rsidR="00431E0F" w:rsidRPr="007B7FB9" w:rsidRDefault="00431E0F">
          <w:pPr>
            <w:pStyle w:val="Sinespaciado"/>
            <w:spacing w:before="480"/>
            <w:jc w:val="center"/>
            <w:rPr>
              <w:color w:val="4472C4" w:themeColor="accent1"/>
              <w:lang w:val="es-419"/>
            </w:rPr>
          </w:pPr>
          <w:r w:rsidRPr="007B7FB9">
            <w:rPr>
              <w:noProof/>
              <w:color w:val="4472C4" w:themeColor="accent1"/>
              <w:lang w:val="es-MX"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1E0F" w:rsidRPr="00431E0F" w:rsidRDefault="008C6B8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419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25 de enero de 2017</w:t>
                                    </w:r>
                                  </w:p>
                                </w:sdtContent>
                              </w:sdt>
                              <w:p w:rsidR="00431E0F" w:rsidRPr="00431E0F" w:rsidRDefault="0025713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6B8D">
                                      <w:rPr>
                                        <w:caps/>
                                        <w:color w:val="4472C4" w:themeColor="accent1"/>
                                      </w:rPr>
                                      <w:t>AnomDevSquad</w:t>
                                    </w:r>
                                  </w:sdtContent>
                                </w:sdt>
                              </w:p>
                              <w:p w:rsidR="00431E0F" w:rsidRDefault="00431E0F" w:rsidP="008C6B8D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31E0F" w:rsidRPr="00431E0F" w:rsidRDefault="008C6B8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419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25 de enero de 2017</w:t>
                              </w:r>
                            </w:p>
                          </w:sdtContent>
                        </w:sdt>
                        <w:p w:rsidR="00431E0F" w:rsidRPr="00431E0F" w:rsidRDefault="00431E0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C6B8D">
                                <w:rPr>
                                  <w:caps/>
                                  <w:color w:val="4472C4" w:themeColor="accent1"/>
                                </w:rPr>
                                <w:t>AnomDevSquad</w:t>
                              </w:r>
                            </w:sdtContent>
                          </w:sdt>
                        </w:p>
                        <w:p w:rsidR="00431E0F" w:rsidRDefault="00431E0F" w:rsidP="008C6B8D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B7FB9">
            <w:rPr>
              <w:noProof/>
              <w:color w:val="4472C4" w:themeColor="accent1"/>
              <w:lang w:val="es-MX" w:eastAsia="ko-KR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31E0F" w:rsidRPr="007B7FB9" w:rsidRDefault="00431E0F">
          <w:pPr>
            <w:rPr>
              <w:lang w:val="es-419"/>
            </w:rPr>
          </w:pPr>
          <w:r w:rsidRPr="007B7FB9">
            <w:rPr>
              <w:lang w:val="es-419"/>
            </w:rPr>
            <w:br w:type="page"/>
          </w:r>
        </w:p>
      </w:sdtContent>
    </w:sdt>
    <w:p w:rsidR="008C6B8D" w:rsidRPr="007B7FB9" w:rsidRDefault="008C6B8D" w:rsidP="008C6B8D">
      <w:pPr>
        <w:pStyle w:val="Ttulo1"/>
        <w:rPr>
          <w:lang w:val="es-419"/>
        </w:rPr>
      </w:pPr>
      <w:r w:rsidRPr="007B7FB9">
        <w:rPr>
          <w:lang w:val="es-419"/>
        </w:rPr>
        <w:lastRenderedPageBreak/>
        <w:t>Septiembre</w:t>
      </w: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318"/>
        <w:gridCol w:w="3272"/>
        <w:gridCol w:w="2970"/>
        <w:gridCol w:w="1800"/>
      </w:tblGrid>
      <w:tr w:rsidR="008C6B8D" w:rsidRPr="007B7FB9" w:rsidTr="006D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Día</w:t>
            </w:r>
          </w:p>
        </w:tc>
        <w:tc>
          <w:tcPr>
            <w:tcW w:w="3272" w:type="dxa"/>
            <w:hideMark/>
          </w:tcPr>
          <w:p w:rsidR="008C6B8D" w:rsidRPr="008C6B8D" w:rsidRDefault="008C6B8D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Actividad</w:t>
            </w:r>
          </w:p>
        </w:tc>
        <w:tc>
          <w:tcPr>
            <w:tcW w:w="2970" w:type="dxa"/>
            <w:hideMark/>
          </w:tcPr>
          <w:p w:rsidR="008C6B8D" w:rsidRPr="008C6B8D" w:rsidRDefault="008C6B8D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Descripción</w:t>
            </w:r>
          </w:p>
        </w:tc>
        <w:tc>
          <w:tcPr>
            <w:tcW w:w="1800" w:type="dxa"/>
            <w:vAlign w:val="center"/>
            <w:hideMark/>
          </w:tcPr>
          <w:p w:rsidR="008C6B8D" w:rsidRPr="008C6B8D" w:rsidRDefault="008C6B8D" w:rsidP="006D4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Responsable</w:t>
            </w:r>
          </w:p>
        </w:tc>
      </w:tr>
      <w:tr w:rsidR="008C6B8D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Martes</w:t>
            </w:r>
          </w:p>
        </w:tc>
        <w:tc>
          <w:tcPr>
            <w:tcW w:w="3272" w:type="dxa"/>
            <w:vMerge w:val="restart"/>
            <w:noWrap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Analizar como requerimientos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2970" w:type="dxa"/>
            <w:vMerge w:val="restart"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Se analizaron los requerimientos para estimar la magnitud del proyecto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Christian, Alejandro, Damariz y Cesar</w:t>
            </w:r>
          </w:p>
        </w:tc>
      </w:tr>
      <w:tr w:rsidR="008C6B8D" w:rsidRPr="007B7FB9" w:rsidTr="006D4A0E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27/09/2016</w:t>
            </w:r>
          </w:p>
        </w:tc>
        <w:tc>
          <w:tcPr>
            <w:tcW w:w="3272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2970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8C6B8D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Miércoles</w:t>
            </w:r>
          </w:p>
        </w:tc>
        <w:tc>
          <w:tcPr>
            <w:tcW w:w="3272" w:type="dxa"/>
            <w:vMerge w:val="restart"/>
            <w:noWrap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Bocetar diagramas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2970" w:type="dxa"/>
            <w:vMerge w:val="restart"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 xml:space="preserve">Se bocetaron diagramas para tener una idea rápida y sencilla de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cómo</w:t>
            </w: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 xml:space="preserve"> será el sistema internamente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Christian, Alejandro, Damariz y Cesar</w:t>
            </w:r>
          </w:p>
        </w:tc>
      </w:tr>
      <w:tr w:rsidR="008C6B8D" w:rsidRPr="007B7FB9" w:rsidTr="006D4A0E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28/09/2016</w:t>
            </w:r>
          </w:p>
        </w:tc>
        <w:tc>
          <w:tcPr>
            <w:tcW w:w="3272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2970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8C6B8D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Jueves</w:t>
            </w:r>
          </w:p>
        </w:tc>
        <w:tc>
          <w:tcPr>
            <w:tcW w:w="3272" w:type="dxa"/>
            <w:vMerge w:val="restart"/>
            <w:noWrap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Comenzar con el análisis de base de datos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2970" w:type="dxa"/>
            <w:vMerge w:val="restart"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Se comenzó con el análisis de base de datos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Christian, Alejandro, Damariz y Cesar</w:t>
            </w:r>
          </w:p>
        </w:tc>
      </w:tr>
      <w:tr w:rsidR="008C6B8D" w:rsidRPr="007B7FB9" w:rsidTr="006D4A0E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29/09/2016</w:t>
            </w:r>
          </w:p>
        </w:tc>
        <w:tc>
          <w:tcPr>
            <w:tcW w:w="3272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2970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8C6B8D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Viernes</w:t>
            </w:r>
          </w:p>
        </w:tc>
        <w:tc>
          <w:tcPr>
            <w:tcW w:w="3272" w:type="dxa"/>
            <w:vMerge w:val="restart"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Plasmar los diagramas en la herramienta de diseño preseleccionada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2970" w:type="dxa"/>
            <w:vMerge w:val="restart"/>
            <w:hideMark/>
          </w:tcPr>
          <w:p w:rsidR="008C6B8D" w:rsidRPr="008C6B8D" w:rsidRDefault="008C6B8D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Se plasmaron los diagramas que se estuvieron analizando días anteriores</w:t>
            </w:r>
            <w:r w:rsidR="006D4A0E"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lang w:val="es-419"/>
              </w:rPr>
              <w:t>Christian, Alejandro, Damariz y Cesar</w:t>
            </w:r>
          </w:p>
        </w:tc>
      </w:tr>
      <w:tr w:rsidR="008C6B8D" w:rsidRPr="007B7FB9" w:rsidTr="006D4A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C6B8D" w:rsidRPr="008C6B8D" w:rsidRDefault="008C6B8D" w:rsidP="008C6B8D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8C6B8D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30/09/2016</w:t>
            </w:r>
          </w:p>
        </w:tc>
        <w:tc>
          <w:tcPr>
            <w:tcW w:w="3272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2970" w:type="dxa"/>
            <w:vMerge/>
            <w:hideMark/>
          </w:tcPr>
          <w:p w:rsidR="008C6B8D" w:rsidRPr="008C6B8D" w:rsidRDefault="008C6B8D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8C6B8D" w:rsidRPr="008C6B8D" w:rsidRDefault="008C6B8D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</w:tbl>
    <w:p w:rsidR="00CB2728" w:rsidRPr="007B7FB9" w:rsidRDefault="006D4A0E" w:rsidP="006D4A0E">
      <w:pPr>
        <w:pStyle w:val="Ttulo1"/>
        <w:rPr>
          <w:lang w:val="es-419"/>
        </w:rPr>
      </w:pPr>
      <w:r w:rsidRPr="007B7FB9">
        <w:rPr>
          <w:lang w:val="es-419"/>
        </w:rPr>
        <w:t>Octubre</w:t>
      </w: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318"/>
        <w:gridCol w:w="2526"/>
        <w:gridCol w:w="3612"/>
        <w:gridCol w:w="1904"/>
      </w:tblGrid>
      <w:tr w:rsidR="006D4A0E" w:rsidRPr="007B7FB9" w:rsidTr="006D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Día</w:t>
            </w:r>
          </w:p>
        </w:tc>
        <w:tc>
          <w:tcPr>
            <w:tcW w:w="0" w:type="auto"/>
            <w:hideMark/>
          </w:tcPr>
          <w:p w:rsidR="006D4A0E" w:rsidRPr="006D4A0E" w:rsidRDefault="006D4A0E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Actividad</w:t>
            </w:r>
          </w:p>
        </w:tc>
        <w:tc>
          <w:tcPr>
            <w:tcW w:w="0" w:type="auto"/>
            <w:hideMark/>
          </w:tcPr>
          <w:p w:rsidR="006D4A0E" w:rsidRPr="006D4A0E" w:rsidRDefault="006D4A0E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D4A0E" w:rsidRPr="006D4A0E" w:rsidRDefault="006D4A0E" w:rsidP="006D4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Responsable</w:t>
            </w: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Lunes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Subir código al repositorio grupal.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Se subió todo el código desarrollado a un repositorio en GitHub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6D4A0E" w:rsidTr="006D4A0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17/10/2016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Martes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Actualización. Subir APIS v1 al repositorio.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Se subieron las Apis preliminares para el sistema de movimientos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6D4A0E" w:rsidTr="006D4A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18/10/2016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Martes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Modificaciones a los procesos de transferencia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modificaron los procesos para tener un código </w:t>
            </w:r>
            <w:r w:rsidR="0025713D" w:rsidRPr="006D4A0E">
              <w:rPr>
                <w:rFonts w:ascii="Arial" w:eastAsia="Times New Roman" w:hAnsi="Arial" w:cs="Arial"/>
                <w:color w:val="000000"/>
                <w:lang w:val="es-419"/>
              </w:rPr>
              <w:t>más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elegante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</w:t>
            </w:r>
          </w:p>
        </w:tc>
      </w:tr>
      <w:tr w:rsidR="006D4A0E" w:rsidRPr="006D4A0E" w:rsidTr="006D4A0E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18/10/2016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Sábado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Crear una base para la </w:t>
            </w:r>
            <w:r w:rsidR="0025713D" w:rsidRPr="006D4A0E">
              <w:rPr>
                <w:rFonts w:ascii="Arial" w:eastAsia="Times New Roman" w:hAnsi="Arial" w:cs="Arial"/>
                <w:color w:val="000000"/>
                <w:lang w:val="es-419"/>
              </w:rPr>
              <w:t>página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del sistema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Se tuvo la necesidad de crear una base para vaciar información del sistema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 y Cesar</w:t>
            </w:r>
          </w:p>
        </w:tc>
      </w:tr>
      <w:tr w:rsidR="006D4A0E" w:rsidRPr="006D4A0E" w:rsidTr="006D4A0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22/10/2016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Lunes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Subir primer diseño de la pagina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subió el primer diseño de la </w:t>
            </w:r>
            <w:r w:rsidR="0025713D" w:rsidRPr="006D4A0E">
              <w:rPr>
                <w:rFonts w:ascii="Arial" w:eastAsia="Times New Roman" w:hAnsi="Arial" w:cs="Arial"/>
                <w:color w:val="000000"/>
                <w:lang w:val="es-419"/>
              </w:rPr>
              <w:t>página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al repositorio de Christian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6D4A0E" w:rsidTr="006D4A0E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24/10/2016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Martes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Organizar los archivos de código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Se crearon y añadieron los archivos de código en directorios organizadamente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Damariz</w:t>
            </w:r>
          </w:p>
        </w:tc>
      </w:tr>
      <w:tr w:rsidR="006D4A0E" w:rsidRPr="006D4A0E" w:rsidTr="006D4A0E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25/10/2016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6D4A0E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 xml:space="preserve">Viernes 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Terminar la vista del inventario en el sistema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</w:t>
            </w:r>
            <w:r w:rsidR="0025713D" w:rsidRPr="006D4A0E">
              <w:rPr>
                <w:rFonts w:ascii="Arial" w:eastAsia="Times New Roman" w:hAnsi="Arial" w:cs="Arial"/>
                <w:color w:val="000000"/>
                <w:lang w:val="es-419"/>
              </w:rPr>
              <w:t>terminó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la visualización del inventario en el sistema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</w:t>
            </w:r>
          </w:p>
        </w:tc>
      </w:tr>
      <w:tr w:rsidR="006D4A0E" w:rsidRPr="006D4A0E" w:rsidTr="006D4A0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7/11/2016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</w:tbl>
    <w:p w:rsidR="006D4A0E" w:rsidRPr="007B7FB9" w:rsidRDefault="006D4A0E" w:rsidP="006D4A0E">
      <w:pPr>
        <w:pStyle w:val="Ttulo1"/>
        <w:rPr>
          <w:lang w:val="es-419"/>
        </w:rPr>
      </w:pPr>
      <w:r w:rsidRPr="007B7FB9">
        <w:rPr>
          <w:lang w:val="es-419"/>
        </w:rPr>
        <w:lastRenderedPageBreak/>
        <w:t>Noviembre</w:t>
      </w: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318"/>
        <w:gridCol w:w="2357"/>
        <w:gridCol w:w="3488"/>
        <w:gridCol w:w="2197"/>
      </w:tblGrid>
      <w:tr w:rsidR="006D4A0E" w:rsidRPr="007B7FB9" w:rsidTr="006D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Día</w:t>
            </w:r>
          </w:p>
        </w:tc>
        <w:tc>
          <w:tcPr>
            <w:tcW w:w="2365" w:type="dxa"/>
            <w:hideMark/>
          </w:tcPr>
          <w:p w:rsidR="006D4A0E" w:rsidRPr="006D4A0E" w:rsidRDefault="006D4A0E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Actividad</w:t>
            </w:r>
          </w:p>
        </w:tc>
        <w:tc>
          <w:tcPr>
            <w:tcW w:w="3505" w:type="dxa"/>
            <w:hideMark/>
          </w:tcPr>
          <w:p w:rsidR="006D4A0E" w:rsidRPr="006D4A0E" w:rsidRDefault="006D4A0E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D4A0E" w:rsidRPr="006D4A0E" w:rsidRDefault="006D4A0E" w:rsidP="006D4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Responsable</w:t>
            </w: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Lunes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Terminar la vista del inventario en el sistema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terminó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la visualización del inventario en el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sistema,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así como las Apis necesarias para este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 y Cesar</w:t>
            </w:r>
          </w:p>
        </w:tc>
      </w:tr>
      <w:tr w:rsidR="006D4A0E" w:rsidRPr="007B7FB9" w:rsidTr="006D4A0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7/11/2016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Viernes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Cambiar el diagrama de base de datos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realizaron cambios al diagrama debido a que se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detectó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que faltaba la tabla de productos para realizar el inventario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Alejandro, Damariz y Cesar</w:t>
            </w:r>
          </w:p>
        </w:tc>
      </w:tr>
      <w:tr w:rsidR="006D4A0E" w:rsidRPr="007B7FB9" w:rsidTr="006D4A0E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8/11/2016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Viernes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Crear el menú para navegar en el sistema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creó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un menú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de navegación que posteriormente se implementara en el sistema final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7B7FB9" w:rsidTr="006D4A0E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11/11/2016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Viernes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Actualizar ddl y dml.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Debido a los cambios en el diagrama de base de datos del 8 de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noviembre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del 2016 se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realizó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una actualización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 y Damariz</w:t>
            </w:r>
          </w:p>
        </w:tc>
      </w:tr>
      <w:tr w:rsidR="006D4A0E" w:rsidRPr="007B7FB9" w:rsidTr="006D4A0E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11/11/2016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Domingo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Crear pre platilla para la generación de movimientos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Esto se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realizó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porque si se necesita mostrar movimientos de distintas maneras, ya no habrá necesidad de crear de nuevo el código.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Cesar</w:t>
            </w:r>
          </w:p>
        </w:tc>
      </w:tr>
      <w:tr w:rsidR="006D4A0E" w:rsidRPr="007B7FB9" w:rsidTr="006D4A0E">
        <w:trPr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13/11/2016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Lunes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Se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creó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una plantilla para interacción del sistema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Esto con la necesidad de mostrar la información de forma consistente y con una interacción repetible.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7B7FB9" w:rsidTr="006D4A0E">
        <w:trPr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21/11/2016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Jueves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Agregar información sobre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órdenes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a la base de datos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Esto con el objetivo de realizar pruebas pertinentes y tener algo tangible con lo que trabajar a la hora de diseñar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Damariz</w:t>
            </w:r>
          </w:p>
        </w:tc>
      </w:tr>
      <w:tr w:rsidR="006D4A0E" w:rsidRPr="007B7FB9" w:rsidTr="006D4A0E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24/11/2016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Lunes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Cambiar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la estructura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de la base de datos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Esto con el objetivo de poder cumplir los requerimientos solicitados del proyecto.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7B7FB9" w:rsidTr="006D4A0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28/11/2016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Martes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Agregar las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gráficas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para mostrar la información de manera organizada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La grafica solicitada en los requerimientos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está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terminada.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</w:t>
            </w:r>
          </w:p>
        </w:tc>
      </w:tr>
      <w:tr w:rsidR="006D4A0E" w:rsidRPr="007B7FB9" w:rsidTr="006D4A0E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29/11/2016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Miércoles</w:t>
            </w:r>
          </w:p>
        </w:tc>
        <w:tc>
          <w:tcPr>
            <w:tcW w:w="236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Implementar las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gráficas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en el sistema</w:t>
            </w:r>
          </w:p>
        </w:tc>
        <w:tc>
          <w:tcPr>
            <w:tcW w:w="3505" w:type="dxa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Ahora las </w:t>
            </w:r>
            <w:r w:rsidRPr="007B7FB9">
              <w:rPr>
                <w:rFonts w:ascii="Arial" w:eastAsia="Times New Roman" w:hAnsi="Arial" w:cs="Arial"/>
                <w:color w:val="000000"/>
                <w:lang w:val="es-419"/>
              </w:rPr>
              <w:t>gráficas</w:t>
            </w: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 xml:space="preserve"> están incrustadas en el sistema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</w:t>
            </w:r>
          </w:p>
        </w:tc>
      </w:tr>
      <w:tr w:rsidR="006D4A0E" w:rsidRPr="007B7FB9" w:rsidTr="006D4A0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lang w:val="es-419"/>
              </w:rPr>
              <w:t>30/11/2016</w:t>
            </w:r>
          </w:p>
        </w:tc>
        <w:tc>
          <w:tcPr>
            <w:tcW w:w="236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3505" w:type="dxa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D4A0E" w:rsidRPr="006D4A0E" w:rsidRDefault="006D4A0E" w:rsidP="006D4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</w:tbl>
    <w:p w:rsidR="006D4A0E" w:rsidRPr="007B7FB9" w:rsidRDefault="006D4A0E" w:rsidP="006D4A0E">
      <w:pPr>
        <w:pStyle w:val="Ttulo1"/>
        <w:rPr>
          <w:lang w:val="es-419"/>
        </w:rPr>
      </w:pPr>
      <w:r w:rsidRPr="007B7FB9">
        <w:rPr>
          <w:lang w:val="es-419"/>
        </w:rPr>
        <w:lastRenderedPageBreak/>
        <w:t>Diciembre</w:t>
      </w:r>
    </w:p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1195"/>
        <w:gridCol w:w="2614"/>
        <w:gridCol w:w="3478"/>
        <w:gridCol w:w="2073"/>
      </w:tblGrid>
      <w:tr w:rsidR="006D4A0E" w:rsidRPr="007B7FB9" w:rsidTr="006D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Día</w:t>
            </w:r>
          </w:p>
        </w:tc>
        <w:tc>
          <w:tcPr>
            <w:tcW w:w="0" w:type="auto"/>
            <w:hideMark/>
          </w:tcPr>
          <w:p w:rsidR="006D4A0E" w:rsidRPr="006D4A0E" w:rsidRDefault="006D4A0E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Actividad</w:t>
            </w:r>
          </w:p>
        </w:tc>
        <w:tc>
          <w:tcPr>
            <w:tcW w:w="0" w:type="auto"/>
            <w:hideMark/>
          </w:tcPr>
          <w:p w:rsidR="006D4A0E" w:rsidRPr="006D4A0E" w:rsidRDefault="006D4A0E" w:rsidP="006D4A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Descripción</w:t>
            </w:r>
          </w:p>
        </w:tc>
        <w:tc>
          <w:tcPr>
            <w:tcW w:w="0" w:type="auto"/>
            <w:hideMark/>
          </w:tcPr>
          <w:p w:rsidR="006D4A0E" w:rsidRPr="006D4A0E" w:rsidRDefault="006D4A0E" w:rsidP="006D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</w:pPr>
            <w:r w:rsidRPr="006D4A0E">
              <w:rPr>
                <w:rFonts w:ascii="Arial" w:eastAsia="Times New Roman" w:hAnsi="Arial" w:cs="Arial"/>
                <w:b/>
                <w:bCs/>
                <w:color w:val="auto"/>
                <w:sz w:val="22"/>
                <w:lang w:val="es-419"/>
              </w:rPr>
              <w:t>Responsable</w:t>
            </w: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Jueves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 xml:space="preserve">Crear un estilo que complemente </w:t>
            </w:r>
            <w:r w:rsidR="0025713D"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todos los elementos</w:t>
            </w: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 xml:space="preserve"> del sistema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Se crea un estilo con estas características con la finalidad de tener un producto de software homogéneo</w:t>
            </w:r>
          </w:p>
        </w:tc>
        <w:tc>
          <w:tcPr>
            <w:tcW w:w="0" w:type="auto"/>
            <w:vMerge w:val="restart"/>
            <w:noWrap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</w:t>
            </w:r>
          </w:p>
        </w:tc>
      </w:tr>
      <w:tr w:rsidR="006D4A0E" w:rsidRPr="006D4A0E" w:rsidTr="006D4A0E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1/12/2016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Sábado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Agregar los archivos definitivos de ingeniería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 xml:space="preserve">Se subieron los archivos definitivos para </w:t>
            </w:r>
          </w:p>
        </w:tc>
        <w:tc>
          <w:tcPr>
            <w:tcW w:w="0" w:type="auto"/>
            <w:vMerge w:val="restart"/>
            <w:noWrap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Damariz</w:t>
            </w:r>
          </w:p>
        </w:tc>
      </w:tr>
      <w:tr w:rsidR="006D4A0E" w:rsidRPr="006D4A0E" w:rsidTr="006D4A0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4/12/2016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Sábado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Revisar problemas en las graficas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Se realizaron cambios pertinentes a la inconsistencia de los datos en las graficas</w:t>
            </w:r>
          </w:p>
        </w:tc>
        <w:tc>
          <w:tcPr>
            <w:tcW w:w="0" w:type="auto"/>
            <w:vMerge w:val="restart"/>
            <w:noWrap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Alejandro</w:t>
            </w:r>
          </w:p>
        </w:tc>
      </w:tr>
      <w:tr w:rsidR="006D4A0E" w:rsidRPr="006D4A0E" w:rsidTr="006D4A0E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4/12/2016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  <w:tr w:rsidR="006D4A0E" w:rsidRPr="007B7FB9" w:rsidTr="006D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Domingo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Refinar detalles en el sistema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  <w:t>Se detectaron pequeñas incontinencias en el sistema y se repararon en equipo ese mismo día.</w:t>
            </w:r>
          </w:p>
        </w:tc>
        <w:tc>
          <w:tcPr>
            <w:tcW w:w="0" w:type="auto"/>
            <w:vMerge w:val="restart"/>
            <w:hideMark/>
          </w:tcPr>
          <w:p w:rsidR="006D4A0E" w:rsidRPr="006D4A0E" w:rsidRDefault="006D4A0E" w:rsidP="006D4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lang w:val="es-419"/>
              </w:rPr>
              <w:t>Christian, Alejandro, Damariz y Cesar</w:t>
            </w:r>
          </w:p>
        </w:tc>
      </w:tr>
      <w:tr w:rsidR="006D4A0E" w:rsidRPr="006D4A0E" w:rsidTr="006D4A0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A0E" w:rsidRPr="006D4A0E" w:rsidRDefault="006D4A0E" w:rsidP="006D4A0E">
            <w:pPr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</w:pPr>
            <w:r w:rsidRPr="006D4A0E">
              <w:rPr>
                <w:rFonts w:ascii="Arial" w:eastAsia="Times New Roman" w:hAnsi="Arial" w:cs="Arial"/>
                <w:color w:val="000000"/>
                <w:sz w:val="22"/>
                <w:szCs w:val="24"/>
                <w:lang w:val="es-419"/>
              </w:rPr>
              <w:t>5/12/2016</w:t>
            </w: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es-419"/>
              </w:rPr>
            </w:pPr>
          </w:p>
        </w:tc>
        <w:tc>
          <w:tcPr>
            <w:tcW w:w="0" w:type="auto"/>
            <w:vMerge/>
            <w:hideMark/>
          </w:tcPr>
          <w:p w:rsidR="006D4A0E" w:rsidRPr="006D4A0E" w:rsidRDefault="006D4A0E" w:rsidP="006D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419"/>
              </w:rPr>
            </w:pPr>
          </w:p>
        </w:tc>
      </w:tr>
    </w:tbl>
    <w:p w:rsidR="006D4A0E" w:rsidRPr="007B7FB9" w:rsidRDefault="006D4A0E" w:rsidP="006D4A0E">
      <w:pPr>
        <w:rPr>
          <w:lang w:val="es-419"/>
        </w:rPr>
      </w:pPr>
      <w:bookmarkStart w:id="0" w:name="_GoBack"/>
      <w:bookmarkEnd w:id="0"/>
    </w:p>
    <w:sectPr w:rsidR="006D4A0E" w:rsidRPr="007B7FB9" w:rsidSect="00431E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0F"/>
    <w:rsid w:val="0025713D"/>
    <w:rsid w:val="00431E0F"/>
    <w:rsid w:val="006D4A0E"/>
    <w:rsid w:val="007B7FB9"/>
    <w:rsid w:val="008C6B8D"/>
    <w:rsid w:val="00CB2728"/>
    <w:rsid w:val="00D216A0"/>
    <w:rsid w:val="00E3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24031-4AFC-48C5-97A3-65D6B742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1E0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E0F"/>
    <w:rPr>
      <w:rFonts w:eastAsiaTheme="minorEastAsia"/>
    </w:rPr>
  </w:style>
  <w:style w:type="table" w:styleId="Tabladelista3">
    <w:name w:val="List Table 3"/>
    <w:basedOn w:val="Tablanormal"/>
    <w:uiPriority w:val="48"/>
    <w:rsid w:val="008C6B8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C6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delista4-nfasis1">
    <w:name w:val="List Table 4 Accent 1"/>
    <w:basedOn w:val="Tablanormal"/>
    <w:uiPriority w:val="49"/>
    <w:rsid w:val="008C6B8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7concolores-nfasis5">
    <w:name w:val="List Table 7 Colorful Accent 5"/>
    <w:basedOn w:val="Tablanormal"/>
    <w:uiPriority w:val="52"/>
    <w:rsid w:val="008C6B8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AADD46AFFB4BFAA6F9466692E77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9F1AB-3D73-44D2-90BD-E007C904053C}"/>
      </w:docPartPr>
      <w:docPartBody>
        <w:p w:rsidR="00F64992" w:rsidRDefault="00545FAA" w:rsidP="00545FAA">
          <w:pPr>
            <w:pStyle w:val="8FAADD46AFFB4BFAA6F9466692E77CB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AA"/>
    <w:rsid w:val="003B4A7F"/>
    <w:rsid w:val="00545FAA"/>
    <w:rsid w:val="008E7C53"/>
    <w:rsid w:val="00F6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AADD46AFFB4BFAA6F9466692E77CB8">
    <w:name w:val="8FAADD46AFFB4BFAA6F9466692E77CB8"/>
    <w:rsid w:val="00545FAA"/>
  </w:style>
  <w:style w:type="paragraph" w:customStyle="1" w:styleId="133A3B38B13E482AA75F94EC0427181D">
    <w:name w:val="133A3B38B13E482AA75F94EC0427181D"/>
    <w:rsid w:val="00545F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AnomDevSquad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master</dc:title>
  <dc:subject>Christian Camacho</dc:subject>
  <dc:creator>Christian Camacho</dc:creator>
  <cp:keywords/>
  <dc:description/>
  <cp:lastModifiedBy>Damarizz Lopezz</cp:lastModifiedBy>
  <cp:revision>4</cp:revision>
  <dcterms:created xsi:type="dcterms:W3CDTF">2017-01-26T03:33:00Z</dcterms:created>
  <dcterms:modified xsi:type="dcterms:W3CDTF">2017-01-26T07:35:00Z</dcterms:modified>
</cp:coreProperties>
</file>