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E3" w:rsidRPr="008D395F" w:rsidRDefault="00901FE3" w:rsidP="00901FE3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901FE3" w:rsidRPr="008D395F" w:rsidRDefault="0078503F" w:rsidP="00901FE3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Minuta</w:t>
      </w:r>
    </w:p>
    <w:p w:rsidR="00901FE3" w:rsidRPr="008D395F" w:rsidRDefault="00901FE3" w:rsidP="00901FE3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901FE3" w:rsidRPr="008D395F" w:rsidRDefault="00901FE3" w:rsidP="00A5607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INFORMACIÓN GENERAL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17 de septiembre del 2016</w:t>
            </w:r>
          </w:p>
        </w:tc>
        <w:tc>
          <w:tcPr>
            <w:tcW w:w="4527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2:00 PM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Lugar: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Hangout</w:t>
            </w:r>
            <w:proofErr w:type="spellEnd"/>
          </w:p>
        </w:tc>
        <w:tc>
          <w:tcPr>
            <w:tcW w:w="4527" w:type="dxa"/>
          </w:tcPr>
          <w:p w:rsidR="00901FE3" w:rsidRPr="008D395F" w:rsidRDefault="00901FE3" w:rsidP="00DF5F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Moderador: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F5F32">
              <w:rPr>
                <w:rFonts w:ascii="Arial" w:hAnsi="Arial" w:cs="Arial"/>
                <w:color w:val="000000"/>
                <w:sz w:val="20"/>
                <w:szCs w:val="20"/>
              </w:rPr>
              <w:t>Ramos Martínez Cesar Ignacio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Título: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Creación de APIS</w:t>
            </w:r>
          </w:p>
        </w:tc>
        <w:tc>
          <w:tcPr>
            <w:tcW w:w="4527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Objetivo: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Creación de APIS</w:t>
            </w: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37"/>
        <w:gridCol w:w="3656"/>
        <w:gridCol w:w="2235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901FE3" w:rsidRPr="008D395F" w:rsidRDefault="00901FE3" w:rsidP="00A5607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PARTICIPANTES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283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Referencia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Camacho </w:t>
            </w:r>
            <w:r w:rsidR="00C856BE">
              <w:rPr>
                <w:rFonts w:ascii="Arial" w:hAnsi="Arial" w:cs="Arial"/>
                <w:color w:val="000000"/>
                <w:sz w:val="20"/>
                <w:szCs w:val="20"/>
              </w:rPr>
              <w:t>Ávila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Christian</w:t>
            </w:r>
          </w:p>
        </w:tc>
        <w:tc>
          <w:tcPr>
            <w:tcW w:w="3753" w:type="dxa"/>
          </w:tcPr>
          <w:p w:rsidR="00901FE3" w:rsidRPr="008D395F" w:rsidRDefault="00C856BE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Líder</w:t>
            </w:r>
            <w:r w:rsidR="00901FE3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Proyecto</w:t>
            </w:r>
          </w:p>
        </w:tc>
        <w:tc>
          <w:tcPr>
            <w:tcW w:w="2283" w:type="dxa"/>
          </w:tcPr>
          <w:p w:rsidR="00901FE3" w:rsidRPr="008D395F" w:rsidRDefault="009D456C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Coronado </w:t>
            </w:r>
            <w:r w:rsidR="00C856BE">
              <w:rPr>
                <w:rFonts w:ascii="Arial" w:hAnsi="Arial" w:cs="Arial"/>
                <w:color w:val="000000"/>
                <w:sz w:val="20"/>
                <w:szCs w:val="20"/>
              </w:rPr>
              <w:t>Sánchez Alejandro</w:t>
            </w:r>
          </w:p>
        </w:tc>
        <w:tc>
          <w:tcPr>
            <w:tcW w:w="3753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2283" w:type="dxa"/>
          </w:tcPr>
          <w:p w:rsidR="00901FE3" w:rsidRPr="008D395F" w:rsidRDefault="00040FB6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9D456C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1FE3" w:rsidRPr="008D395F" w:rsidRDefault="00C856BE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</w:t>
            </w:r>
            <w:r w:rsidR="00901FE3">
              <w:rPr>
                <w:rFonts w:ascii="Arial" w:hAnsi="Arial" w:cs="Arial"/>
                <w:color w:val="000000"/>
                <w:sz w:val="20"/>
                <w:szCs w:val="20"/>
              </w:rPr>
              <w:t xml:space="preserve"> Soriano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Damaris</w:t>
            </w:r>
          </w:p>
        </w:tc>
        <w:tc>
          <w:tcPr>
            <w:tcW w:w="3753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Desarrolladora</w:t>
            </w:r>
          </w:p>
        </w:tc>
        <w:tc>
          <w:tcPr>
            <w:tcW w:w="2283" w:type="dxa"/>
          </w:tcPr>
          <w:p w:rsidR="00901FE3" w:rsidRPr="008D395F" w:rsidRDefault="000F1640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Ramos </w:t>
            </w:r>
            <w:r w:rsidR="00C856BE">
              <w:rPr>
                <w:rFonts w:ascii="Arial" w:hAnsi="Arial" w:cs="Arial"/>
                <w:color w:val="000000"/>
                <w:sz w:val="20"/>
                <w:szCs w:val="20"/>
              </w:rPr>
              <w:t>Martínez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Cesar Ignacio</w:t>
            </w:r>
          </w:p>
        </w:tc>
        <w:tc>
          <w:tcPr>
            <w:tcW w:w="3753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283" w:type="dxa"/>
          </w:tcPr>
          <w:p w:rsidR="00901FE3" w:rsidRPr="008D395F" w:rsidRDefault="009D456C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566"/>
        <w:gridCol w:w="2887"/>
        <w:gridCol w:w="1821"/>
        <w:gridCol w:w="1554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901FE3" w:rsidRPr="008D395F" w:rsidRDefault="00901FE3" w:rsidP="00A5607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SÍNTESIS DE TEMAS TRATADOS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2977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Situación / Pasos a seguir</w:t>
            </w:r>
          </w:p>
        </w:tc>
        <w:tc>
          <w:tcPr>
            <w:tcW w:w="1842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Responsables</w:t>
            </w:r>
          </w:p>
        </w:tc>
        <w:tc>
          <w:tcPr>
            <w:tcW w:w="1575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1FE3" w:rsidRPr="008D395F" w:rsidRDefault="00901FE3" w:rsidP="00D064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 xml:space="preserve">Análisis de la situación actual de </w:t>
            </w:r>
            <w:r w:rsidR="00D06405">
              <w:rPr>
                <w:rFonts w:ascii="Arial" w:hAnsi="Arial" w:cs="Arial"/>
                <w:color w:val="000000"/>
                <w:sz w:val="20"/>
                <w:szCs w:val="20"/>
              </w:rPr>
              <w:t>la creación de APIS</w:t>
            </w:r>
          </w:p>
        </w:tc>
        <w:tc>
          <w:tcPr>
            <w:tcW w:w="2977" w:type="dxa"/>
          </w:tcPr>
          <w:p w:rsidR="00901FE3" w:rsidRPr="008D395F" w:rsidRDefault="008B2E27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crearan las APIS de cada Modelo con los métodos CRUD</w:t>
            </w:r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 xml:space="preserve">(Cread, </w:t>
            </w:r>
            <w:proofErr w:type="spellStart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>Read</w:t>
            </w:r>
            <w:proofErr w:type="spellEnd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>Delete</w:t>
            </w:r>
            <w:proofErr w:type="spellEnd"/>
            <w:r w:rsidR="009523B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folder api/v1 </w:t>
            </w:r>
          </w:p>
        </w:tc>
        <w:tc>
          <w:tcPr>
            <w:tcW w:w="1842" w:type="dxa"/>
          </w:tcPr>
          <w:p w:rsidR="00901FE3" w:rsidRDefault="000F1640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</w:t>
            </w:r>
          </w:p>
          <w:p w:rsidR="009523B5" w:rsidRPr="008D395F" w:rsidRDefault="009523B5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1575" w:type="dxa"/>
          </w:tcPr>
          <w:p w:rsidR="00901FE3" w:rsidRPr="008D395F" w:rsidRDefault="0078503F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17/09/2016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1FE3" w:rsidRPr="008D395F" w:rsidRDefault="00901FE3" w:rsidP="00D0640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901FE3" w:rsidRPr="008D395F" w:rsidRDefault="00901FE3" w:rsidP="00A560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01FE3" w:rsidRPr="008D395F" w:rsidRDefault="00901FE3" w:rsidP="00A5607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NOTAS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01FE3" w:rsidRPr="008D395F" w:rsidRDefault="00A530B1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Hasta que las APIS queden funcionales, se procederá a crear la interfaz gráfica de la aplicación</w:t>
            </w: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01FE3" w:rsidRPr="008D395F" w:rsidRDefault="00901FE3" w:rsidP="00A5607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901FE3" w:rsidRPr="008D395F" w:rsidTr="0090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901FE3" w:rsidRPr="008D395F" w:rsidRDefault="00A530B1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la Aplicación</w:t>
            </w: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901FE3" w:rsidRPr="008D395F" w:rsidTr="0090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901FE3" w:rsidRPr="008D395F" w:rsidRDefault="00901FE3" w:rsidP="00A5607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527" w:type="dxa"/>
          </w:tcPr>
          <w:p w:rsidR="00901FE3" w:rsidRPr="008D395F" w:rsidRDefault="00A530B1" w:rsidP="00A5607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 de Octubre</w:t>
            </w:r>
            <w:r w:rsidR="00901FE3" w:rsidRPr="008D395F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 2016</w:t>
            </w:r>
          </w:p>
        </w:tc>
      </w:tr>
    </w:tbl>
    <w:p w:rsidR="00901FE3" w:rsidRPr="008D395F" w:rsidRDefault="00901FE3" w:rsidP="00901FE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01FE3" w:rsidRPr="008D395F" w:rsidRDefault="00EC172A" w:rsidP="00C856BE">
      <w:pPr>
        <w:jc w:val="right"/>
      </w:pPr>
      <w:r>
        <w:t>Ramos Martínez Cesar Ignacio</w:t>
      </w:r>
    </w:p>
    <w:p w:rsidR="00BD2BD1" w:rsidRDefault="00EC172A" w:rsidP="00D06405">
      <w:pPr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Desarrollador</w:t>
      </w:r>
    </w:p>
    <w:p w:rsidR="00BD2BD1" w:rsidRDefault="00BD2BD1">
      <w:pPr>
        <w:spacing w:after="160" w:line="259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BD2BD1" w:rsidRPr="008D395F" w:rsidRDefault="00BD2BD1" w:rsidP="00BD2BD1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Minuta</w:t>
      </w: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BD2BD1" w:rsidRPr="008D395F" w:rsidRDefault="00BD2BD1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INFORMACIÓN GENERAL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D2BD1" w:rsidRPr="008D395F" w:rsidRDefault="00BD2BD1" w:rsidP="00BD2BD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14 de octubre del 2016</w:t>
            </w:r>
          </w:p>
        </w:tc>
        <w:tc>
          <w:tcPr>
            <w:tcW w:w="452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2:00 PM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Lugar: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Hangout</w:t>
            </w:r>
            <w:proofErr w:type="spellEnd"/>
          </w:p>
        </w:tc>
        <w:tc>
          <w:tcPr>
            <w:tcW w:w="452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Moderador: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Camacho Ávila Christian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D2BD1" w:rsidRPr="008D395F" w:rsidRDefault="00BD2BD1" w:rsidP="00BD2BD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Título: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Diseño de la Aplicación</w:t>
            </w:r>
          </w:p>
        </w:tc>
        <w:tc>
          <w:tcPr>
            <w:tcW w:w="452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Objetivo: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Diseño de la Aplicación</w:t>
            </w: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37"/>
        <w:gridCol w:w="3656"/>
        <w:gridCol w:w="2235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BD2BD1" w:rsidRPr="008D395F" w:rsidRDefault="00BD2BD1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PARTICIPANTES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28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Referencia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Camacho Ávila Christian</w:t>
            </w:r>
          </w:p>
        </w:tc>
        <w:tc>
          <w:tcPr>
            <w:tcW w:w="375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Líder del Proyecto</w:t>
            </w:r>
          </w:p>
        </w:tc>
        <w:tc>
          <w:tcPr>
            <w:tcW w:w="228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Coronado Sánchez Alejandro</w:t>
            </w:r>
          </w:p>
        </w:tc>
        <w:tc>
          <w:tcPr>
            <w:tcW w:w="375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228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Soriano Damaris</w:t>
            </w:r>
          </w:p>
        </w:tc>
        <w:tc>
          <w:tcPr>
            <w:tcW w:w="375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Desarrolladora</w:t>
            </w:r>
          </w:p>
        </w:tc>
        <w:tc>
          <w:tcPr>
            <w:tcW w:w="2283" w:type="dxa"/>
          </w:tcPr>
          <w:p w:rsidR="00BD2BD1" w:rsidRPr="008D395F" w:rsidRDefault="000F164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Ramos Martínez Cesar Ignacio</w:t>
            </w:r>
          </w:p>
        </w:tc>
        <w:tc>
          <w:tcPr>
            <w:tcW w:w="375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283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578"/>
        <w:gridCol w:w="2873"/>
        <w:gridCol w:w="1822"/>
        <w:gridCol w:w="1555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BD2BD1" w:rsidRPr="008D395F" w:rsidRDefault="00BD2BD1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SÍNTESIS DE TEMAS TRATADOS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297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Situación / Pasos a seguir</w:t>
            </w:r>
          </w:p>
        </w:tc>
        <w:tc>
          <w:tcPr>
            <w:tcW w:w="1842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Responsables</w:t>
            </w:r>
          </w:p>
        </w:tc>
        <w:tc>
          <w:tcPr>
            <w:tcW w:w="1575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2BD1" w:rsidRPr="008D395F" w:rsidRDefault="00BD2BD1" w:rsidP="00BD2BD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 xml:space="preserve">Análisis de la situación actual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diseño de la aplicación web</w:t>
            </w:r>
          </w:p>
        </w:tc>
        <w:tc>
          <w:tcPr>
            <w:tcW w:w="2977" w:type="dxa"/>
          </w:tcPr>
          <w:p w:rsidR="00BD2BD1" w:rsidRPr="008D395F" w:rsidRDefault="00BD2BD1" w:rsidP="00BD2B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decidió utilizar la guía de diseño de material design e iconos de la web Flaticon</w:t>
            </w:r>
            <w:r w:rsidR="00DF5F32">
              <w:rPr>
                <w:rFonts w:ascii="Arial" w:hAnsi="Arial" w:cs="Arial"/>
                <w:color w:val="000000"/>
                <w:sz w:val="20"/>
                <w:szCs w:val="20"/>
              </w:rPr>
              <w:t>, para agregar un diseño moderno a la aplicación web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2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575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14/10/2016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D2BD1" w:rsidRPr="008D395F" w:rsidRDefault="00BD2BD1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BD2BD1" w:rsidRPr="008D395F" w:rsidRDefault="00BD2BD1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NOTAS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Una vez terminada la interfaz gráfica se probara con lo último ya realizado </w:t>
            </w:r>
            <w:r w:rsidR="000F1640">
              <w:rPr>
                <w:rFonts w:ascii="Arial" w:hAnsi="Arial" w:cs="Arial"/>
                <w:color w:val="000000"/>
                <w:sz w:val="20"/>
                <w:szCs w:val="20"/>
              </w:rPr>
              <w:t>(Interfaz)</w:t>
            </w: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BD2BD1" w:rsidRPr="008D395F" w:rsidRDefault="00BD2BD1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BD2BD1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25"/>
        <w:gridCol w:w="4403"/>
      </w:tblGrid>
      <w:tr w:rsidR="00BD2BD1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D2BD1" w:rsidRPr="008D395F" w:rsidRDefault="00BD2BD1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527" w:type="dxa"/>
          </w:tcPr>
          <w:p w:rsidR="00BD2BD1" w:rsidRPr="008D395F" w:rsidRDefault="00BD2BD1" w:rsidP="005B23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D2BD1" w:rsidRPr="008D395F" w:rsidRDefault="00BD2BD1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D2BD1" w:rsidRPr="008D395F" w:rsidRDefault="00BD2BD1" w:rsidP="00BD2BD1">
      <w:pPr>
        <w:jc w:val="right"/>
      </w:pPr>
      <w:r>
        <w:t>Camacho Ávila Christian</w:t>
      </w:r>
    </w:p>
    <w:p w:rsidR="00BD2BD1" w:rsidRPr="00D06405" w:rsidRDefault="00BD2BD1" w:rsidP="00BD2BD1">
      <w:pPr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Líder del Proyecto</w:t>
      </w:r>
    </w:p>
    <w:p w:rsidR="00DF5F32" w:rsidRDefault="00DF5F32">
      <w:pPr>
        <w:spacing w:after="160" w:line="259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DF5F32" w:rsidRPr="008D395F" w:rsidRDefault="00DF5F32" w:rsidP="00DF5F32">
      <w:pPr>
        <w:spacing w:after="0" w:line="240" w:lineRule="auto"/>
        <w:outlineLvl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Minuta</w:t>
      </w: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DF5F32" w:rsidRPr="008D395F" w:rsidRDefault="00DF5F32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INFORMACIÓN GENERAL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DF5F32" w:rsidRPr="008D395F" w:rsidRDefault="00DF5F32" w:rsidP="00DF5F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21 de octubre del 2016</w:t>
            </w:r>
          </w:p>
        </w:tc>
        <w:tc>
          <w:tcPr>
            <w:tcW w:w="4527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2:00 PM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Lugar: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Hangout</w:t>
            </w:r>
            <w:proofErr w:type="spellEnd"/>
          </w:p>
        </w:tc>
        <w:tc>
          <w:tcPr>
            <w:tcW w:w="4527" w:type="dxa"/>
          </w:tcPr>
          <w:p w:rsidR="00DF5F32" w:rsidRPr="008D395F" w:rsidRDefault="00DF5F32" w:rsidP="00DF5F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Moderador: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Coronado Sánchez Alejandro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DF5F32" w:rsidRPr="008D395F" w:rsidRDefault="00DF5F32" w:rsidP="00DF5F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Título: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Corrección del </w:t>
            </w:r>
            <w:r w:rsidR="000F1640">
              <w:rPr>
                <w:rFonts w:ascii="Arial" w:hAnsi="Arial" w:cs="Arial"/>
                <w:color w:val="000000"/>
                <w:sz w:val="20"/>
                <w:szCs w:val="20"/>
              </w:rPr>
              <w:t>Análisis del sistema</w:t>
            </w:r>
          </w:p>
        </w:tc>
        <w:tc>
          <w:tcPr>
            <w:tcW w:w="4527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Objetivo: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F1640">
              <w:rPr>
                <w:rFonts w:ascii="Arial" w:hAnsi="Arial" w:cs="Arial"/>
                <w:color w:val="000000"/>
                <w:sz w:val="20"/>
                <w:szCs w:val="20"/>
              </w:rPr>
              <w:t>Corrección del Análisis del sistema</w:t>
            </w: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37"/>
        <w:gridCol w:w="3656"/>
        <w:gridCol w:w="2235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DF5F32" w:rsidRPr="008D395F" w:rsidRDefault="00DF5F32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PARTICIPANTES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28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Referencia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Camacho Ávila Christian</w:t>
            </w:r>
          </w:p>
        </w:tc>
        <w:tc>
          <w:tcPr>
            <w:tcW w:w="375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Líder del Proyecto</w:t>
            </w:r>
          </w:p>
        </w:tc>
        <w:tc>
          <w:tcPr>
            <w:tcW w:w="228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Coronado Sánchez Alejandro</w:t>
            </w:r>
          </w:p>
        </w:tc>
        <w:tc>
          <w:tcPr>
            <w:tcW w:w="375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228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Soriano Damaris</w:t>
            </w:r>
          </w:p>
        </w:tc>
        <w:tc>
          <w:tcPr>
            <w:tcW w:w="375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Desarrolladora</w:t>
            </w:r>
          </w:p>
        </w:tc>
        <w:tc>
          <w:tcPr>
            <w:tcW w:w="2283" w:type="dxa"/>
          </w:tcPr>
          <w:p w:rsidR="00DF5F32" w:rsidRPr="008D395F" w:rsidRDefault="000F164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Ramos Martínez Cesar Ignacio</w:t>
            </w:r>
          </w:p>
        </w:tc>
        <w:tc>
          <w:tcPr>
            <w:tcW w:w="375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</w:t>
            </w:r>
          </w:p>
        </w:tc>
        <w:tc>
          <w:tcPr>
            <w:tcW w:w="2283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575"/>
        <w:gridCol w:w="2880"/>
        <w:gridCol w:w="1820"/>
        <w:gridCol w:w="1553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DF5F32" w:rsidRPr="008D395F" w:rsidRDefault="00DF5F32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SÍNTESIS DE TEMAS TRATADOS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2977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Situación / Pasos a seguir</w:t>
            </w:r>
          </w:p>
        </w:tc>
        <w:tc>
          <w:tcPr>
            <w:tcW w:w="1842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Responsables</w:t>
            </w:r>
          </w:p>
        </w:tc>
        <w:tc>
          <w:tcPr>
            <w:tcW w:w="1575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5F32" w:rsidRPr="008D395F" w:rsidRDefault="000F1640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Corrección de Escenarios</w:t>
            </w:r>
          </w:p>
        </w:tc>
        <w:tc>
          <w:tcPr>
            <w:tcW w:w="2977" w:type="dxa"/>
          </w:tcPr>
          <w:p w:rsidR="00DF5F32" w:rsidRPr="008D395F" w:rsidRDefault="000F1640" w:rsidP="000F16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Algunos Escenarios no concuerdan con la funcionalidad de la interfaz gráfica, por lo tanto abra que corregir los escenarios</w:t>
            </w:r>
          </w:p>
        </w:tc>
        <w:tc>
          <w:tcPr>
            <w:tcW w:w="1842" w:type="dxa"/>
          </w:tcPr>
          <w:p w:rsidR="00DF5F32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6D54D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  <w:p w:rsidR="00DF5F32" w:rsidRPr="008D395F" w:rsidRDefault="000F164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  <w:tc>
          <w:tcPr>
            <w:tcW w:w="1575" w:type="dxa"/>
          </w:tcPr>
          <w:p w:rsidR="00DF5F32" w:rsidRPr="008D395F" w:rsidRDefault="006D54D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21/10/2016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5F32" w:rsidRPr="008D395F" w:rsidRDefault="000F1640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Corrección de diagramas de robustez</w:t>
            </w:r>
          </w:p>
        </w:tc>
        <w:tc>
          <w:tcPr>
            <w:tcW w:w="2977" w:type="dxa"/>
          </w:tcPr>
          <w:p w:rsidR="00DF5F32" w:rsidRPr="008D395F" w:rsidRDefault="00BF0E9C" w:rsidP="00BF0E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 los escenarios estaban incorrectos</w:t>
            </w:r>
            <w:r w:rsidR="000F164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 llegó a la conclusión de corregir el diagrama de robustez</w:t>
            </w:r>
            <w:bookmarkStart w:id="0" w:name="_GoBack"/>
            <w:bookmarkEnd w:id="0"/>
          </w:p>
        </w:tc>
        <w:tc>
          <w:tcPr>
            <w:tcW w:w="1842" w:type="dxa"/>
          </w:tcPr>
          <w:p w:rsidR="00DF5F32" w:rsidRDefault="006D54D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  <w:p w:rsidR="006D54D0" w:rsidRPr="008D395F" w:rsidRDefault="006D54D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1575" w:type="dxa"/>
          </w:tcPr>
          <w:p w:rsidR="00DF5F32" w:rsidRPr="008D395F" w:rsidRDefault="006D54D0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21/10/2016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DF5F32" w:rsidRPr="008D395F" w:rsidRDefault="00DF5F32" w:rsidP="005B23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DF5F32" w:rsidRPr="008D395F" w:rsidRDefault="00DF5F32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NOTAS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DF5F32" w:rsidRPr="008D395F" w:rsidRDefault="006D54D0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Después de realizar las debidas correcciones, se volverá a revisar la documentación junto con la aplicación web</w:t>
            </w: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DF5F32" w:rsidRPr="008D395F" w:rsidRDefault="00DF5F32" w:rsidP="005B23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DF5F32" w:rsidRPr="008D395F" w:rsidTr="005B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DF5F32" w:rsidRPr="008D395F" w:rsidTr="005B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DF5F32" w:rsidRPr="008D395F" w:rsidRDefault="00DF5F32" w:rsidP="005B23C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527" w:type="dxa"/>
          </w:tcPr>
          <w:p w:rsidR="00DF5F32" w:rsidRPr="008D395F" w:rsidRDefault="004C1DED" w:rsidP="005B23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DF5F32">
              <w:rPr>
                <w:rFonts w:ascii="Arial" w:hAnsi="Arial" w:cs="Arial"/>
                <w:color w:val="000000"/>
                <w:sz w:val="20"/>
                <w:szCs w:val="20"/>
              </w:rPr>
              <w:t xml:space="preserve"> de Octubre</w:t>
            </w:r>
            <w:r w:rsidR="00DF5F32" w:rsidRPr="008D395F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DF5F32">
              <w:rPr>
                <w:rFonts w:ascii="Arial" w:hAnsi="Arial" w:cs="Arial"/>
                <w:color w:val="000000"/>
                <w:sz w:val="20"/>
                <w:szCs w:val="20"/>
              </w:rPr>
              <w:t>l 2016</w:t>
            </w:r>
          </w:p>
        </w:tc>
      </w:tr>
    </w:tbl>
    <w:p w:rsidR="00DF5F32" w:rsidRPr="008D395F" w:rsidRDefault="00DF5F32" w:rsidP="00DF5F3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F5F32" w:rsidRPr="008D395F" w:rsidRDefault="00EC172A" w:rsidP="00DF5F32">
      <w:pPr>
        <w:jc w:val="right"/>
      </w:pPr>
      <w:r>
        <w:t>Coronado Sánchez Alejandro</w:t>
      </w:r>
    </w:p>
    <w:p w:rsidR="00DF5F32" w:rsidRPr="00D06405" w:rsidRDefault="00EC172A" w:rsidP="00DF5F32">
      <w:pPr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Analista</w:t>
      </w:r>
    </w:p>
    <w:p w:rsidR="007928AE" w:rsidRPr="00D06405" w:rsidRDefault="007928AE" w:rsidP="00BD2B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7928AE" w:rsidRPr="00D06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2751B"/>
    <w:multiLevelType w:val="hybridMultilevel"/>
    <w:tmpl w:val="A6FCB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AE"/>
    <w:rsid w:val="00040FB6"/>
    <w:rsid w:val="000F1640"/>
    <w:rsid w:val="004C1DED"/>
    <w:rsid w:val="00526AF7"/>
    <w:rsid w:val="006D54D0"/>
    <w:rsid w:val="0078503F"/>
    <w:rsid w:val="007928AE"/>
    <w:rsid w:val="008B2E27"/>
    <w:rsid w:val="00901FE3"/>
    <w:rsid w:val="009523B5"/>
    <w:rsid w:val="009D3B5C"/>
    <w:rsid w:val="009D456C"/>
    <w:rsid w:val="00A530B1"/>
    <w:rsid w:val="00BD2BD1"/>
    <w:rsid w:val="00BF0E9C"/>
    <w:rsid w:val="00C856BE"/>
    <w:rsid w:val="00D06405"/>
    <w:rsid w:val="00DF5F32"/>
    <w:rsid w:val="00E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342"/>
  <w15:chartTrackingRefBased/>
  <w15:docId w15:val="{17E81B10-6B42-49D3-82FF-803B1401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8AE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901F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CesarRamos</dc:creator>
  <cp:keywords/>
  <dc:description/>
  <cp:lastModifiedBy>CesarRamos</cp:lastModifiedBy>
  <cp:revision>14</cp:revision>
  <dcterms:created xsi:type="dcterms:W3CDTF">2017-01-25T15:35:00Z</dcterms:created>
  <dcterms:modified xsi:type="dcterms:W3CDTF">2017-01-26T03:17:00Z</dcterms:modified>
</cp:coreProperties>
</file>