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90E7" w14:textId="56CE460B" w:rsidR="004027C3" w:rsidRDefault="00A861EE">
      <w:pPr>
        <w:rPr>
          <w:sz w:val="36"/>
          <w:szCs w:val="36"/>
        </w:rPr>
      </w:pPr>
      <w:r>
        <w:rPr>
          <w:sz w:val="36"/>
          <w:szCs w:val="36"/>
        </w:rPr>
        <w:t>64bit ALP to print Hello world on screen:</w:t>
      </w:r>
      <w:r>
        <w:rPr>
          <w:sz w:val="36"/>
          <w:szCs w:val="36"/>
        </w:rPr>
        <w:tab/>
        <w:t>Anom Devgun</w:t>
      </w:r>
    </w:p>
    <w:p w14:paraId="4261FBB3" w14:textId="70382A52" w:rsidR="00A861EE" w:rsidRDefault="00A861E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GR:21810017</w:t>
      </w:r>
    </w:p>
    <w:p w14:paraId="35BC901D" w14:textId="77777777" w:rsidR="00A861EE" w:rsidRDefault="00A861EE">
      <w:pPr>
        <w:rPr>
          <w:sz w:val="36"/>
          <w:szCs w:val="36"/>
        </w:rPr>
      </w:pPr>
    </w:p>
    <w:p w14:paraId="725A33CF" w14:textId="6DBA37B0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>section .data</w:t>
      </w:r>
    </w:p>
    <w:p w14:paraId="0982940C" w14:textId="77777777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 xml:space="preserve">m1 </w:t>
      </w:r>
      <w:proofErr w:type="spellStart"/>
      <w:r w:rsidRPr="00A861EE">
        <w:rPr>
          <w:sz w:val="36"/>
          <w:szCs w:val="36"/>
        </w:rPr>
        <w:t>db</w:t>
      </w:r>
      <w:proofErr w:type="spellEnd"/>
      <w:r w:rsidRPr="00A861EE">
        <w:rPr>
          <w:sz w:val="36"/>
          <w:szCs w:val="36"/>
        </w:rPr>
        <w:t xml:space="preserve"> "hello world $";</w:t>
      </w:r>
    </w:p>
    <w:p w14:paraId="71764FF9" w14:textId="77777777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 xml:space="preserve">l1 </w:t>
      </w:r>
      <w:proofErr w:type="spellStart"/>
      <w:r w:rsidRPr="00A861EE">
        <w:rPr>
          <w:sz w:val="36"/>
          <w:szCs w:val="36"/>
        </w:rPr>
        <w:t>equ</w:t>
      </w:r>
      <w:proofErr w:type="spellEnd"/>
      <w:r w:rsidRPr="00A861EE">
        <w:rPr>
          <w:sz w:val="36"/>
          <w:szCs w:val="36"/>
        </w:rPr>
        <w:t xml:space="preserve"> $-m1;</w:t>
      </w:r>
    </w:p>
    <w:p w14:paraId="62E6E576" w14:textId="77777777" w:rsidR="00A861EE" w:rsidRPr="00A861EE" w:rsidRDefault="00A861EE" w:rsidP="00A861EE">
      <w:pPr>
        <w:rPr>
          <w:sz w:val="36"/>
          <w:szCs w:val="36"/>
        </w:rPr>
      </w:pPr>
    </w:p>
    <w:p w14:paraId="4EFDD02F" w14:textId="1BF75D3E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>section .text</w:t>
      </w:r>
    </w:p>
    <w:p w14:paraId="7A287FA0" w14:textId="7BC0C233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>global _start</w:t>
      </w:r>
    </w:p>
    <w:p w14:paraId="7EB5142F" w14:textId="539625BF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>_start:</w:t>
      </w:r>
    </w:p>
    <w:p w14:paraId="03D4410B" w14:textId="77777777" w:rsidR="00A861EE" w:rsidRPr="00A861EE" w:rsidRDefault="00A861EE" w:rsidP="00A861EE">
      <w:pPr>
        <w:rPr>
          <w:sz w:val="36"/>
          <w:szCs w:val="36"/>
        </w:rPr>
      </w:pPr>
    </w:p>
    <w:p w14:paraId="00D0011E" w14:textId="77777777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>mov rax,1;</w:t>
      </w:r>
    </w:p>
    <w:p w14:paraId="46C77F44" w14:textId="77777777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>mov rdi,1;</w:t>
      </w:r>
    </w:p>
    <w:p w14:paraId="6E6A235A" w14:textId="77777777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 xml:space="preserve">mov </w:t>
      </w:r>
      <w:proofErr w:type="gramStart"/>
      <w:r w:rsidRPr="00A861EE">
        <w:rPr>
          <w:sz w:val="36"/>
          <w:szCs w:val="36"/>
        </w:rPr>
        <w:t>rsi,m</w:t>
      </w:r>
      <w:proofErr w:type="gramEnd"/>
      <w:r w:rsidRPr="00A861EE">
        <w:rPr>
          <w:sz w:val="36"/>
          <w:szCs w:val="36"/>
        </w:rPr>
        <w:t>1;</w:t>
      </w:r>
    </w:p>
    <w:p w14:paraId="78DB1C38" w14:textId="77777777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 xml:space="preserve">mov </w:t>
      </w:r>
      <w:proofErr w:type="gramStart"/>
      <w:r w:rsidRPr="00A861EE">
        <w:rPr>
          <w:sz w:val="36"/>
          <w:szCs w:val="36"/>
        </w:rPr>
        <w:t>rdx,l</w:t>
      </w:r>
      <w:proofErr w:type="gramEnd"/>
      <w:r w:rsidRPr="00A861EE">
        <w:rPr>
          <w:sz w:val="36"/>
          <w:szCs w:val="36"/>
        </w:rPr>
        <w:t>1;</w:t>
      </w:r>
    </w:p>
    <w:p w14:paraId="08D6792C" w14:textId="77777777" w:rsidR="00A861EE" w:rsidRPr="00A861EE" w:rsidRDefault="00A861EE" w:rsidP="00A861EE">
      <w:pPr>
        <w:rPr>
          <w:sz w:val="36"/>
          <w:szCs w:val="36"/>
        </w:rPr>
      </w:pPr>
      <w:proofErr w:type="spellStart"/>
      <w:r w:rsidRPr="00A861EE">
        <w:rPr>
          <w:sz w:val="36"/>
          <w:szCs w:val="36"/>
        </w:rPr>
        <w:t>syscall</w:t>
      </w:r>
      <w:proofErr w:type="spellEnd"/>
      <w:r w:rsidRPr="00A861EE">
        <w:rPr>
          <w:sz w:val="36"/>
          <w:szCs w:val="36"/>
        </w:rPr>
        <w:t>;</w:t>
      </w:r>
    </w:p>
    <w:p w14:paraId="26F344F5" w14:textId="77777777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>mov rax,60;</w:t>
      </w:r>
    </w:p>
    <w:p w14:paraId="5DA938C7" w14:textId="77777777" w:rsidR="00A861EE" w:rsidRPr="00A861EE" w:rsidRDefault="00A861EE" w:rsidP="00A861EE">
      <w:pPr>
        <w:rPr>
          <w:sz w:val="36"/>
          <w:szCs w:val="36"/>
        </w:rPr>
      </w:pPr>
      <w:r w:rsidRPr="00A861EE">
        <w:rPr>
          <w:sz w:val="36"/>
          <w:szCs w:val="36"/>
        </w:rPr>
        <w:t>mov rdi,0;</w:t>
      </w:r>
    </w:p>
    <w:p w14:paraId="3FF418F6" w14:textId="77777777" w:rsidR="00A861EE" w:rsidRPr="00A861EE" w:rsidRDefault="00A861EE" w:rsidP="00A861EE">
      <w:pPr>
        <w:rPr>
          <w:sz w:val="36"/>
          <w:szCs w:val="36"/>
        </w:rPr>
      </w:pPr>
      <w:proofErr w:type="spellStart"/>
      <w:r w:rsidRPr="00A861EE">
        <w:rPr>
          <w:sz w:val="36"/>
          <w:szCs w:val="36"/>
        </w:rPr>
        <w:t>syscall</w:t>
      </w:r>
      <w:proofErr w:type="spellEnd"/>
      <w:r w:rsidRPr="00A861EE">
        <w:rPr>
          <w:sz w:val="36"/>
          <w:szCs w:val="36"/>
        </w:rPr>
        <w:t>;</w:t>
      </w:r>
    </w:p>
    <w:p w14:paraId="57F65B0D" w14:textId="4444E3AA" w:rsidR="00A861EE" w:rsidRPr="00A861EE" w:rsidRDefault="005E3496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 wp14:anchorId="21DEC7C0" wp14:editId="3007DC29">
            <wp:extent cx="486156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1EE" w:rsidRPr="00A8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6B"/>
    <w:rsid w:val="004027C3"/>
    <w:rsid w:val="005E3496"/>
    <w:rsid w:val="00A861EE"/>
    <w:rsid w:val="00D6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EAC1"/>
  <w15:chartTrackingRefBased/>
  <w15:docId w15:val="{37D56CC5-1949-41D1-89DE-D637838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4</cp:revision>
  <dcterms:created xsi:type="dcterms:W3CDTF">2019-12-01T04:21:00Z</dcterms:created>
  <dcterms:modified xsi:type="dcterms:W3CDTF">2019-12-03T12:59:00Z</dcterms:modified>
</cp:coreProperties>
</file>