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F2B64" w14:textId="248DDE02" w:rsidR="004027C3" w:rsidRDefault="00B768DA">
      <w:pPr>
        <w:rPr>
          <w:sz w:val="32"/>
          <w:szCs w:val="32"/>
        </w:rPr>
      </w:pPr>
      <w:r>
        <w:rPr>
          <w:sz w:val="32"/>
          <w:szCs w:val="32"/>
        </w:rPr>
        <w:t xml:space="preserve">64bit ALP to convert Hex to </w:t>
      </w:r>
      <w:proofErr w:type="spellStart"/>
      <w:r>
        <w:rPr>
          <w:sz w:val="32"/>
          <w:szCs w:val="32"/>
        </w:rPr>
        <w:t>Bcd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Anom Devgun</w:t>
      </w:r>
    </w:p>
    <w:p w14:paraId="718AB6AF" w14:textId="5B9EAA69" w:rsidR="00B768DA" w:rsidRDefault="00B768D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Gr:21810017</w:t>
      </w:r>
    </w:p>
    <w:p w14:paraId="70FC5FD9" w14:textId="1CF602A4" w:rsidR="00B768DA" w:rsidRDefault="00B768DA">
      <w:pPr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</w:tblGrid>
      <w:tr w:rsidR="00CB387F" w:rsidRPr="00CB387F" w14:paraId="157345E5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C805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%macro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CB387F" w:rsidRPr="00CB387F" w14:paraId="65756E10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D2AF3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0C4816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CB387F" w:rsidRPr="00CB387F" w14:paraId="75BC3164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65088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rax,%</w:t>
            </w:r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387F" w:rsidRPr="00CB387F" w14:paraId="0C557023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CE2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BBB5BF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CB387F" w:rsidRPr="00CB387F" w14:paraId="393E07CF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41B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rdi,%</w:t>
            </w:r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B387F" w:rsidRPr="00CB387F" w14:paraId="7466C2C0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E73A2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4A22BB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CB387F" w:rsidRPr="00CB387F" w14:paraId="6A2175F6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37D4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rsi,%</w:t>
            </w:r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387F" w:rsidRPr="00CB387F" w14:paraId="3471E732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562E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BF43C1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CB387F" w:rsidRPr="00CB387F" w14:paraId="01F70892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0DBF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rdx,%</w:t>
            </w:r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387F" w:rsidRPr="00CB387F" w14:paraId="7B57D334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074A5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4E6CFF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CB387F" w:rsidRPr="00CB387F" w14:paraId="15DE991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85D43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syscall</w:t>
            </w:r>
            <w:proofErr w:type="spellEnd"/>
          </w:p>
        </w:tc>
      </w:tr>
      <w:tr w:rsidR="00CB387F" w:rsidRPr="00CB387F" w14:paraId="1120A14C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320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D89729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CB387F" w:rsidRPr="00CB387F" w14:paraId="3BE605A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BBC5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endmacro</w:t>
            </w:r>
            <w:proofErr w:type="spellEnd"/>
          </w:p>
        </w:tc>
      </w:tr>
      <w:tr w:rsidR="00CB387F" w:rsidRPr="00CB387F" w14:paraId="3D3C8CC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42859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F1EC8A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CB387F" w:rsidRPr="00CB387F" w14:paraId="625C475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3BB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section .data</w:t>
            </w:r>
          </w:p>
        </w:tc>
      </w:tr>
      <w:tr w:rsidR="00CB387F" w:rsidRPr="00CB387F" w14:paraId="34F5A129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4069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347165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</w:tblGrid>
      <w:tr w:rsidR="00CB387F" w:rsidRPr="00CB387F" w14:paraId="07B26A93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EFED1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m1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"enter </w:t>
            </w: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4 digit</w:t>
            </w:r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hex number=",10</w:t>
            </w:r>
          </w:p>
        </w:tc>
      </w:tr>
      <w:tr w:rsidR="00CB387F" w:rsidRPr="00CB387F" w14:paraId="79C1DE42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4A4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7880F7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CB387F" w:rsidRPr="00CB387F" w14:paraId="79FA2070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8484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$-m1 </w:t>
            </w:r>
          </w:p>
        </w:tc>
      </w:tr>
      <w:tr w:rsidR="00CB387F" w:rsidRPr="00CB387F" w14:paraId="2CCE25F1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B559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9263F7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</w:tblGrid>
      <w:tr w:rsidR="00CB387F" w:rsidRPr="00CB387F" w14:paraId="5F3BEFE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FDA2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m2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"the </w:t>
            </w: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64 bit</w:t>
            </w:r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 is =",10</w:t>
            </w:r>
          </w:p>
        </w:tc>
      </w:tr>
      <w:tr w:rsidR="00CB387F" w:rsidRPr="00CB387F" w14:paraId="70908B75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FC97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42EE4D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CB387F" w:rsidRPr="00CB387F" w14:paraId="5CF30220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D0844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l2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$-m2</w:t>
            </w:r>
          </w:p>
        </w:tc>
      </w:tr>
      <w:tr w:rsidR="00CB387F" w:rsidRPr="00CB387F" w14:paraId="7390A444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57544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FABA92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</w:tblGrid>
      <w:tr w:rsidR="00CB387F" w:rsidRPr="00CB387F" w14:paraId="3B3E39FD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1BE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m3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"equivalent BCD number is =",10</w:t>
            </w:r>
          </w:p>
        </w:tc>
      </w:tr>
      <w:tr w:rsidR="00CB387F" w:rsidRPr="00CB387F" w14:paraId="01E09F64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3820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4F6611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CB387F" w:rsidRPr="00CB387F" w14:paraId="17E78C36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707E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$-m3</w:t>
            </w:r>
          </w:p>
        </w:tc>
      </w:tr>
      <w:tr w:rsidR="00CB387F" w:rsidRPr="00CB387F" w14:paraId="31C9A253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A9F9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6519A7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CB387F" w:rsidRPr="00CB387F" w14:paraId="065D4065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EACC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section .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bss</w:t>
            </w:r>
            <w:proofErr w:type="spellEnd"/>
            <w:proofErr w:type="gramEnd"/>
          </w:p>
        </w:tc>
      </w:tr>
      <w:tr w:rsidR="00CB387F" w:rsidRPr="00CB387F" w14:paraId="2F6DCA25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2394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F0BE11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CB387F" w:rsidRPr="00CB387F" w14:paraId="59E44BD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56B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resq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  <w:tr w:rsidR="00CB387F" w:rsidRPr="00CB387F" w14:paraId="53CD7E1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ED711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6B2D2C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</w:tblGrid>
      <w:tr w:rsidR="00CB387F" w:rsidRPr="00CB387F" w14:paraId="0BA7A8C6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0AB4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char_ans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resq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CB387F" w:rsidRPr="00CB387F" w14:paraId="0A7F245C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26F93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29B9D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CB387F" w:rsidRPr="00CB387F" w14:paraId="276145D4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8A6B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resq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CB387F" w:rsidRPr="00CB387F" w14:paraId="4AF1723D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8D16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B8618F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CB387F" w:rsidRPr="00CB387F" w14:paraId="5ABEA24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364C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resq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CB387F" w:rsidRPr="00CB387F" w14:paraId="49B0DCF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5229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19C30E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CB387F" w:rsidRPr="00CB387F" w14:paraId="20E49E05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CA2F6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 .text </w:t>
            </w:r>
          </w:p>
        </w:tc>
      </w:tr>
      <w:tr w:rsidR="00CB387F" w:rsidRPr="00CB387F" w14:paraId="71182B8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EF9F5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4AE03D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</w:tblGrid>
      <w:tr w:rsidR="00CB387F" w:rsidRPr="00CB387F" w14:paraId="18BF627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96A4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global _start</w:t>
            </w:r>
          </w:p>
        </w:tc>
      </w:tr>
      <w:tr w:rsidR="00CB387F" w:rsidRPr="00CB387F" w14:paraId="572F72D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130F2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560537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CB387F" w:rsidRPr="00CB387F" w14:paraId="74A01BC9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E32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_start:</w:t>
            </w:r>
          </w:p>
        </w:tc>
      </w:tr>
      <w:tr w:rsidR="00CB387F" w:rsidRPr="00CB387F" w14:paraId="4BDE085E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F411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F3CFF9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CB387F" w:rsidRPr="00CB387F" w14:paraId="7213A93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E446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1,m</w:t>
            </w:r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1,l1</w:t>
            </w:r>
          </w:p>
        </w:tc>
      </w:tr>
      <w:tr w:rsidR="00CB387F" w:rsidRPr="00CB387F" w14:paraId="43346AD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95D8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F39F2F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CB387F" w:rsidRPr="00CB387F" w14:paraId="4E1D6B7B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EA93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</w:t>
            </w: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0,num</w:t>
            </w:r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,10</w:t>
            </w:r>
          </w:p>
        </w:tc>
      </w:tr>
      <w:tr w:rsidR="00CB387F" w:rsidRPr="00CB387F" w14:paraId="7D34A69D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12DBE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E8D802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</w:tblGrid>
      <w:tr w:rsidR="00CB387F" w:rsidRPr="00CB387F" w14:paraId="0AC250B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B20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accept_proc</w:t>
            </w:r>
            <w:proofErr w:type="spellEnd"/>
          </w:p>
        </w:tc>
      </w:tr>
      <w:tr w:rsidR="00CB387F" w:rsidRPr="00CB387F" w14:paraId="1695112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A54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BFD603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387F" w:rsidRPr="00CB387F" w14:paraId="769B7CB6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230E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87F" w:rsidRPr="00CB387F" w14:paraId="611B0CFB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4E0C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CDE53A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CB387F" w:rsidRPr="00CB387F" w14:paraId="758B2E03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FDF6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1,m</w:t>
            </w:r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3,l3</w:t>
            </w:r>
          </w:p>
        </w:tc>
      </w:tr>
      <w:tr w:rsidR="00CB387F" w:rsidRPr="00CB387F" w14:paraId="4BB16F56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12BF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091BC4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387F" w:rsidRPr="00CB387F" w14:paraId="62653574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3321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87F" w:rsidRPr="00CB387F" w14:paraId="79E2F42F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09362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BEAA42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CB387F" w:rsidRPr="00CB387F" w14:paraId="217EDFF3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67121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call h2b</w:t>
            </w:r>
          </w:p>
        </w:tc>
      </w:tr>
      <w:tr w:rsidR="00CB387F" w:rsidRPr="00CB387F" w14:paraId="1ECE9AF1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2226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1ADB00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387F" w:rsidRPr="00CB387F" w14:paraId="19113589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08BD4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87F" w:rsidRPr="00CB387F" w14:paraId="539F6246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F835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89E8F4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387F" w:rsidRPr="00CB387F" w14:paraId="6836032F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A418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87F" w:rsidRPr="00CB387F" w14:paraId="5867A912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5137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CDFB45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</w:tblGrid>
      <w:tr w:rsidR="00CB387F" w:rsidRPr="00CB387F" w14:paraId="0E69489B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56D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;/*************** EXIT *************</w:t>
            </w:r>
          </w:p>
        </w:tc>
      </w:tr>
      <w:tr w:rsidR="00CB387F" w:rsidRPr="00CB387F" w14:paraId="0F23729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1542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02787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CB387F" w:rsidRPr="00CB387F" w14:paraId="0B2D7D1B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5EF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mov rax,60</w:t>
            </w:r>
          </w:p>
        </w:tc>
      </w:tr>
      <w:tr w:rsidR="00CB387F" w:rsidRPr="00CB387F" w14:paraId="0DE00F2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37F1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28669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CB387F" w:rsidRPr="00CB387F" w14:paraId="6A15CF4E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6746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mov rdi,0</w:t>
            </w:r>
          </w:p>
        </w:tc>
      </w:tr>
      <w:tr w:rsidR="00CB387F" w:rsidRPr="00CB387F" w14:paraId="6FADFF06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ECC3C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1D723C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CB387F" w:rsidRPr="00CB387F" w14:paraId="5398B459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40E62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syscall</w:t>
            </w:r>
            <w:proofErr w:type="spellEnd"/>
          </w:p>
        </w:tc>
      </w:tr>
      <w:tr w:rsidR="00CB387F" w:rsidRPr="00CB387F" w14:paraId="01245D4F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B8B1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1C52A6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387F" w:rsidRPr="00CB387F" w14:paraId="44203A96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B97E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87F" w:rsidRPr="00CB387F" w14:paraId="42478AE8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5E04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A8BCBF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</w:tblGrid>
      <w:tr w:rsidR="00CB387F" w:rsidRPr="00CB387F" w14:paraId="74EAAB22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DDCC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accept_proc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B387F" w:rsidRPr="00CB387F" w14:paraId="3D7FC57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1B14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C7B2C8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CB387F" w:rsidRPr="00CB387F" w14:paraId="241C6B9D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29E3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rsi,num</w:t>
            </w:r>
            <w:proofErr w:type="spellEnd"/>
            <w:proofErr w:type="gramEnd"/>
          </w:p>
        </w:tc>
      </w:tr>
      <w:tr w:rsidR="00CB387F" w:rsidRPr="00CB387F" w14:paraId="05EEDD54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3262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AD9F95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CB387F" w:rsidRPr="00CB387F" w14:paraId="3259F9F0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FD639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mov rbx,0</w:t>
            </w:r>
          </w:p>
        </w:tc>
      </w:tr>
      <w:tr w:rsidR="00CB387F" w:rsidRPr="00CB387F" w14:paraId="737AD80E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2CA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BF7A6F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CB387F" w:rsidRPr="00CB387F" w14:paraId="6AD8D910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8DD26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mov rax,0</w:t>
            </w:r>
          </w:p>
        </w:tc>
      </w:tr>
      <w:tr w:rsidR="00CB387F" w:rsidRPr="00CB387F" w14:paraId="1966BB0D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27FC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22A6A9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CB387F" w:rsidRPr="00CB387F" w14:paraId="2445B971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0591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mov rcx,4</w:t>
            </w:r>
          </w:p>
        </w:tc>
      </w:tr>
      <w:tr w:rsidR="00CB387F" w:rsidRPr="00CB387F" w14:paraId="5BE1670D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7FCFE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B4233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 w:rsidR="00CB387F" w:rsidRPr="00CB387F" w14:paraId="64D73969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78EA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CB387F" w:rsidRPr="00CB387F" w14:paraId="4C3F11A8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4E35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954209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</w:tblGrid>
      <w:tr w:rsidR="00CB387F" w:rsidRPr="00CB387F" w14:paraId="64A3174C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0B3E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rbx,04</w:t>
            </w:r>
          </w:p>
        </w:tc>
      </w:tr>
      <w:tr w:rsidR="00CB387F" w:rsidRPr="00CB387F" w14:paraId="24216180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1AD4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A623C6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 w:rsidR="00CB387F" w:rsidRPr="00CB387F" w14:paraId="7441EA2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2638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al,[</w:t>
            </w:r>
            <w:proofErr w:type="spellStart"/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B387F" w:rsidRPr="00CB387F" w14:paraId="51E0066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13376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62F477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CB387F" w:rsidRPr="00CB387F" w14:paraId="510B18FE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388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al,39h</w:t>
            </w:r>
          </w:p>
        </w:tc>
      </w:tr>
      <w:tr w:rsidR="00CB387F" w:rsidRPr="00CB387F" w14:paraId="45D1032C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AA2B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738DC4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CB387F" w:rsidRPr="00CB387F" w14:paraId="0D230E54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8FC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jbe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next</w:t>
            </w:r>
          </w:p>
        </w:tc>
      </w:tr>
      <w:tr w:rsidR="00CB387F" w:rsidRPr="00CB387F" w14:paraId="5A0B6E50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96D1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3D42C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CB387F" w:rsidRPr="00CB387F" w14:paraId="6F2E18A3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F5F0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sub al,07h</w:t>
            </w:r>
          </w:p>
        </w:tc>
      </w:tr>
      <w:tr w:rsidR="00CB387F" w:rsidRPr="00CB387F" w14:paraId="3EC12328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417C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6E84A9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CB387F" w:rsidRPr="00CB387F" w14:paraId="28081B1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F3AE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next:</w:t>
            </w:r>
          </w:p>
        </w:tc>
      </w:tr>
      <w:tr w:rsidR="00CB387F" w:rsidRPr="00CB387F" w14:paraId="77CE467D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7375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731455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CB387F" w:rsidRPr="00CB387F" w14:paraId="74018910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E283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sub al,30h</w:t>
            </w:r>
          </w:p>
        </w:tc>
      </w:tr>
      <w:tr w:rsidR="00CB387F" w:rsidRPr="00CB387F" w14:paraId="2614D65C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23F8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70453E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</w:tblGrid>
      <w:tr w:rsidR="00CB387F" w:rsidRPr="00CB387F" w14:paraId="32FDAE5F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D0961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rbx,rax</w:t>
            </w:r>
            <w:proofErr w:type="spellEnd"/>
            <w:proofErr w:type="gramEnd"/>
          </w:p>
        </w:tc>
      </w:tr>
      <w:tr w:rsidR="00CB387F" w:rsidRPr="00CB387F" w14:paraId="1E1B0765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4E13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77507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</w:tblGrid>
      <w:tr w:rsidR="00CB387F" w:rsidRPr="00CB387F" w14:paraId="6CC533A9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13E05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proofErr w:type="spellEnd"/>
          </w:p>
        </w:tc>
      </w:tr>
      <w:tr w:rsidR="00CB387F" w:rsidRPr="00CB387F" w14:paraId="2EC1E0A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BBF2C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D49FE4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CB387F" w:rsidRPr="00CB387F" w14:paraId="053DBBC3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6C845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rcx</w:t>
            </w:r>
            <w:proofErr w:type="spellEnd"/>
          </w:p>
        </w:tc>
      </w:tr>
      <w:tr w:rsidR="00CB387F" w:rsidRPr="00CB387F" w14:paraId="68A03B8F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E043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19D941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</w:tblGrid>
      <w:tr w:rsidR="00CB387F" w:rsidRPr="00CB387F" w14:paraId="7534792D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07992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jnz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</w:tr>
      <w:tr w:rsidR="00CB387F" w:rsidRPr="00CB387F" w14:paraId="6B20CD59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9BAD1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72BF0C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CB387F" w:rsidRPr="00CB387F" w14:paraId="36E8845E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828F8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ret</w:t>
            </w:r>
          </w:p>
        </w:tc>
      </w:tr>
      <w:tr w:rsidR="00CB387F" w:rsidRPr="00CB387F" w14:paraId="32431792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ACE9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C0ACA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387F" w:rsidRPr="00CB387F" w14:paraId="34829FB8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6BD8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387F" w:rsidRPr="00CB387F" w14:paraId="3F832FC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12F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CCC427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</w:tblGrid>
      <w:tr w:rsidR="00CB387F" w:rsidRPr="00CB387F" w14:paraId="167E6F3F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E45C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h2b:</w:t>
            </w:r>
          </w:p>
        </w:tc>
      </w:tr>
      <w:tr w:rsidR="00CB387F" w:rsidRPr="00CB387F" w14:paraId="0FBB652E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84D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256237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</w:tblGrid>
      <w:tr w:rsidR="00CB387F" w:rsidRPr="00CB387F" w14:paraId="5FD19B0B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9CE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rbp,arr</w:t>
            </w:r>
            <w:proofErr w:type="spellEnd"/>
            <w:proofErr w:type="gramEnd"/>
          </w:p>
        </w:tc>
      </w:tr>
      <w:tr w:rsidR="00CB387F" w:rsidRPr="00CB387F" w14:paraId="36133C00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5CD5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F1AB16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CB387F" w:rsidRPr="00CB387F" w14:paraId="7AA9720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31B9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rax,rbx</w:t>
            </w:r>
            <w:proofErr w:type="spellEnd"/>
            <w:proofErr w:type="gramEnd"/>
          </w:p>
        </w:tc>
      </w:tr>
      <w:tr w:rsidR="00CB387F" w:rsidRPr="00CB387F" w14:paraId="77B11834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5EFE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A6C3D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 w:rsidR="00CB387F" w:rsidRPr="00CB387F" w14:paraId="0957C9CF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48F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mov rbx,0Ah</w:t>
            </w:r>
          </w:p>
        </w:tc>
      </w:tr>
      <w:tr w:rsidR="00CB387F" w:rsidRPr="00CB387F" w14:paraId="16900628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D103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48EA80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CB387F" w:rsidRPr="00CB387F" w14:paraId="746DD122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EC4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back2:</w:t>
            </w:r>
          </w:p>
        </w:tc>
      </w:tr>
      <w:tr w:rsidR="00CB387F" w:rsidRPr="00CB387F" w14:paraId="0D29C5FE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080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9D65C3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CB387F" w:rsidRPr="00CB387F" w14:paraId="029DBCCF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9E11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xor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rdx,rdx</w:t>
            </w:r>
            <w:proofErr w:type="spellEnd"/>
            <w:proofErr w:type="gramEnd"/>
          </w:p>
        </w:tc>
      </w:tr>
      <w:tr w:rsidR="00CB387F" w:rsidRPr="00CB387F" w14:paraId="3C7EB836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016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6DD598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</w:tblGrid>
      <w:tr w:rsidR="00CB387F" w:rsidRPr="00CB387F" w14:paraId="1D9D1D0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80A39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rbx</w:t>
            </w:r>
            <w:proofErr w:type="spellEnd"/>
          </w:p>
        </w:tc>
      </w:tr>
      <w:tr w:rsidR="00CB387F" w:rsidRPr="00CB387F" w14:paraId="5CEC23FE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53BC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2DB92A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CB387F" w:rsidRPr="00CB387F" w14:paraId="6F883C8B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5DB1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mov [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rbp</w:t>
            </w:r>
            <w:proofErr w:type="spellEnd"/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rdx</w:t>
            </w:r>
            <w:proofErr w:type="spellEnd"/>
            <w:proofErr w:type="gramEnd"/>
          </w:p>
        </w:tc>
      </w:tr>
      <w:tr w:rsidR="00CB387F" w:rsidRPr="00CB387F" w14:paraId="653B4FA3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9A6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6B0179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CB387F" w:rsidRPr="00CB387F" w14:paraId="071C2B0C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4FF5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rbp</w:t>
            </w:r>
            <w:proofErr w:type="spellEnd"/>
          </w:p>
        </w:tc>
      </w:tr>
      <w:tr w:rsidR="00CB387F" w:rsidRPr="00CB387F" w14:paraId="0A395FA9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C11F2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179BB4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</w:tblGrid>
      <w:tr w:rsidR="00CB387F" w:rsidRPr="00CB387F" w14:paraId="0CF0E1F2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22E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byte [count]</w:t>
            </w:r>
          </w:p>
        </w:tc>
      </w:tr>
      <w:tr w:rsidR="00CB387F" w:rsidRPr="00CB387F" w14:paraId="1EECD094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B538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0A902F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CB387F" w:rsidRPr="00CB387F" w14:paraId="1C7D117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53C8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rax,00h</w:t>
            </w:r>
          </w:p>
        </w:tc>
      </w:tr>
      <w:tr w:rsidR="00CB387F" w:rsidRPr="00CB387F" w14:paraId="70EF7178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42581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0FDDC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CB387F" w:rsidRPr="00CB387F" w14:paraId="5E118CE1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9EB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jne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back2</w:t>
            </w:r>
          </w:p>
        </w:tc>
      </w:tr>
      <w:tr w:rsidR="00CB387F" w:rsidRPr="00CB387F" w14:paraId="29A80D93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73DF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1D98E5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</w:tblGrid>
      <w:tr w:rsidR="00CB387F" w:rsidRPr="00CB387F" w14:paraId="3840FB86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508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rbp</w:t>
            </w:r>
            <w:proofErr w:type="spellEnd"/>
          </w:p>
        </w:tc>
      </w:tr>
      <w:tr w:rsidR="00CB387F" w:rsidRPr="00CB387F" w14:paraId="3FFF08AC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E0B2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FC9417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B387F" w:rsidRPr="00CB387F" w14:paraId="1FDCCDE1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F585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display_bcd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B387F" w:rsidRPr="00CB387F" w14:paraId="5ADD1464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ED0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642627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CB387F" w:rsidRPr="00CB387F" w14:paraId="32D6064B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8A09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rdx,rdx</w:t>
            </w:r>
            <w:proofErr w:type="spellEnd"/>
            <w:proofErr w:type="gramEnd"/>
          </w:p>
        </w:tc>
      </w:tr>
      <w:tr w:rsidR="00CB387F" w:rsidRPr="00CB387F" w14:paraId="6A88679F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C369F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C3441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CB387F" w:rsidRPr="00CB387F" w14:paraId="3F523171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4DE6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rdx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,[</w:t>
            </w:r>
            <w:proofErr w:type="spellStart"/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rbp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B387F" w:rsidRPr="00CB387F" w14:paraId="5720C995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FA16E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E2440E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CB387F" w:rsidRPr="00CB387F" w14:paraId="73CDF8A9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98847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add dl,30h</w:t>
            </w:r>
          </w:p>
        </w:tc>
      </w:tr>
      <w:tr w:rsidR="00CB387F" w:rsidRPr="00CB387F" w14:paraId="2CC1834D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68AD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D6DB45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</w:tblGrid>
      <w:tr w:rsidR="00CB387F" w:rsidRPr="00CB387F" w14:paraId="532EE63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A5AE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mov [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char_ans</w:t>
            </w:r>
            <w:proofErr w:type="spellEnd"/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],dl</w:t>
            </w:r>
            <w:proofErr w:type="gramEnd"/>
          </w:p>
        </w:tc>
      </w:tr>
      <w:tr w:rsidR="00CB387F" w:rsidRPr="00CB387F" w14:paraId="203E942A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2BC4C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C6DFF5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CB387F" w:rsidRPr="00CB387F" w14:paraId="58318FD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A8588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1,char</w:t>
            </w:r>
            <w:proofErr w:type="gram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_ans,1</w:t>
            </w:r>
          </w:p>
        </w:tc>
      </w:tr>
      <w:tr w:rsidR="00CB387F" w:rsidRPr="00CB387F" w14:paraId="347B0817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8185B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F23A90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</w:tblGrid>
      <w:tr w:rsidR="00CB387F" w:rsidRPr="00CB387F" w14:paraId="4D5F8215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D973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rbp</w:t>
            </w:r>
            <w:proofErr w:type="spellEnd"/>
          </w:p>
        </w:tc>
      </w:tr>
      <w:tr w:rsidR="00CB387F" w:rsidRPr="00CB387F" w14:paraId="113B1CB5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E3CB0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C90D65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CB387F" w:rsidRPr="00CB387F" w14:paraId="5114AE88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393A9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byte [count]</w:t>
            </w:r>
          </w:p>
        </w:tc>
      </w:tr>
      <w:tr w:rsidR="00CB387F" w:rsidRPr="00CB387F" w14:paraId="27C22B59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8863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05CBB9" w14:textId="77777777" w:rsidR="00CB387F" w:rsidRPr="00CB387F" w:rsidRDefault="00CB387F" w:rsidP="00CB38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CB387F" w:rsidRPr="00CB387F" w14:paraId="5884AB73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5629A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jnz</w:t>
            </w:r>
            <w:proofErr w:type="spellEnd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387F">
              <w:rPr>
                <w:rFonts w:ascii="Times New Roman" w:eastAsia="Times New Roman" w:hAnsi="Times New Roman" w:cs="Times New Roman"/>
                <w:sz w:val="24"/>
                <w:szCs w:val="24"/>
              </w:rPr>
              <w:t>display_bcd</w:t>
            </w:r>
            <w:proofErr w:type="spellEnd"/>
          </w:p>
        </w:tc>
      </w:tr>
      <w:tr w:rsidR="00CB387F" w:rsidRPr="00CB387F" w14:paraId="75095283" w14:textId="77777777" w:rsidTr="00CB38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23E34" w14:textId="77777777" w:rsidR="00CB387F" w:rsidRPr="00CB387F" w:rsidRDefault="00CB387F" w:rsidP="00CB3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7D4712" w14:textId="50682620" w:rsidR="00B768DA" w:rsidRDefault="008C5C8A" w:rsidP="00CB387F">
      <w:pPr>
        <w:rPr>
          <w:rFonts w:ascii="Times New Roman" w:eastAsia="Times New Roman" w:hAnsi="Times New Roman" w:cs="Times New Roman"/>
          <w:sz w:val="24"/>
          <w:szCs w:val="24"/>
        </w:rPr>
      </w:pPr>
      <w:r w:rsidRPr="00CB387F">
        <w:rPr>
          <w:rFonts w:ascii="Times New Roman" w:eastAsia="Times New Roman" w:hAnsi="Times New Roman" w:cs="Times New Roman"/>
          <w:sz w:val="24"/>
          <w:szCs w:val="24"/>
        </w:rPr>
        <w:t>R</w:t>
      </w:r>
      <w:r w:rsidR="00CB387F" w:rsidRPr="00CB387F">
        <w:rPr>
          <w:rFonts w:ascii="Times New Roman" w:eastAsia="Times New Roman" w:hAnsi="Times New Roman" w:cs="Times New Roman"/>
          <w:sz w:val="24"/>
          <w:szCs w:val="24"/>
        </w:rPr>
        <w:t>et</w:t>
      </w:r>
    </w:p>
    <w:p w14:paraId="3BFB27AC" w14:textId="468B8286" w:rsidR="008C5C8A" w:rsidRDefault="008C5C8A" w:rsidP="00CB38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B33E8" w14:textId="7F1B6DD4" w:rsidR="008C5C8A" w:rsidRPr="00B768DA" w:rsidRDefault="008C5C8A" w:rsidP="00CB387F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5A514CC2" wp14:editId="57FE3E0F">
            <wp:extent cx="499872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5C8A" w:rsidRPr="00B7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01"/>
    <w:rsid w:val="000F4201"/>
    <w:rsid w:val="004027C3"/>
    <w:rsid w:val="008C5C8A"/>
    <w:rsid w:val="00B768DA"/>
    <w:rsid w:val="00C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D9EE"/>
  <w15:chartTrackingRefBased/>
  <w15:docId w15:val="{868EB546-6176-4BA9-8B0D-A8A42AF3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B387F"/>
  </w:style>
  <w:style w:type="character" w:customStyle="1" w:styleId="pl-en">
    <w:name w:val="pl-en"/>
    <w:basedOn w:val="DefaultParagraphFont"/>
    <w:rsid w:val="00CB387F"/>
  </w:style>
  <w:style w:type="character" w:customStyle="1" w:styleId="pl-k">
    <w:name w:val="pl-k"/>
    <w:basedOn w:val="DefaultParagraphFont"/>
    <w:rsid w:val="00CB387F"/>
  </w:style>
  <w:style w:type="character" w:customStyle="1" w:styleId="pl-v">
    <w:name w:val="pl-v"/>
    <w:basedOn w:val="DefaultParagraphFont"/>
    <w:rsid w:val="00CB387F"/>
  </w:style>
  <w:style w:type="character" w:customStyle="1" w:styleId="pl-s1">
    <w:name w:val="pl-s1"/>
    <w:basedOn w:val="DefaultParagraphFont"/>
    <w:rsid w:val="00CB387F"/>
  </w:style>
  <w:style w:type="character" w:customStyle="1" w:styleId="pl-s">
    <w:name w:val="pl-s"/>
    <w:basedOn w:val="DefaultParagraphFont"/>
    <w:rsid w:val="00CB387F"/>
  </w:style>
  <w:style w:type="character" w:customStyle="1" w:styleId="pl-c">
    <w:name w:val="pl-c"/>
    <w:basedOn w:val="DefaultParagraphFont"/>
    <w:rsid w:val="00CB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5</cp:revision>
  <dcterms:created xsi:type="dcterms:W3CDTF">2019-12-01T04:30:00Z</dcterms:created>
  <dcterms:modified xsi:type="dcterms:W3CDTF">2019-12-03T12:59:00Z</dcterms:modified>
</cp:coreProperties>
</file>