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CE26" w14:textId="0310B5D4" w:rsidR="004027C3" w:rsidRDefault="00CB6785">
      <w:pPr>
        <w:rPr>
          <w:sz w:val="32"/>
          <w:szCs w:val="32"/>
        </w:rPr>
      </w:pPr>
      <w:r>
        <w:rPr>
          <w:sz w:val="32"/>
          <w:szCs w:val="32"/>
        </w:rPr>
        <w:t>64bit ALP to Accept 2 numbers and display sum: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Anom Devgun</w:t>
      </w:r>
    </w:p>
    <w:p w14:paraId="331C3034" w14:textId="34C3D8DA" w:rsidR="00CB6785" w:rsidRDefault="00CB6785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Gr:21810017</w:t>
      </w:r>
    </w:p>
    <w:p w14:paraId="5862E2CF" w14:textId="64A40134" w:rsidR="00CB6785" w:rsidRDefault="00CB6785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</w:tblGrid>
      <w:tr w:rsidR="00CB6785" w:rsidRPr="00CB6785" w14:paraId="1FEC881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102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%macro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CB6785" w:rsidRPr="00CB6785" w14:paraId="1C59FFF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540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BE3AE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6785" w:rsidRPr="00CB6785" w14:paraId="0286FF9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111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rax,%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B6785" w:rsidRPr="00CB6785" w14:paraId="1C914A9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7F6B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E7477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B6785" w:rsidRPr="00CB6785" w14:paraId="01E2AF9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6EF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rdi,%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B6785" w:rsidRPr="00CB6785" w14:paraId="0AF4849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671B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8F9E5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B6785" w:rsidRPr="00CB6785" w14:paraId="5BE8F31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A21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rsi,%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6785" w:rsidRPr="00CB6785" w14:paraId="52CE5AB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B60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7A604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B6785" w:rsidRPr="00CB6785" w14:paraId="73CECB1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CD9D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rdx,%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B6785" w:rsidRPr="00CB6785" w14:paraId="7A17100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79C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EA79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B6785" w:rsidRPr="00CB6785" w14:paraId="5EBC5D1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158E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B6785" w:rsidRPr="00CB6785" w14:paraId="3F8B876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775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D6F7E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CB6785" w:rsidRPr="00CB6785" w14:paraId="4046CFE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1F3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endmacro</w:t>
            </w:r>
            <w:proofErr w:type="spellEnd"/>
          </w:p>
        </w:tc>
      </w:tr>
      <w:tr w:rsidR="00CB6785" w:rsidRPr="00CB6785" w14:paraId="36A3047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ABB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F39D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6C871EC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3E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1AEBEE9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4389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2C183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CB6785" w:rsidRPr="00CB6785" w14:paraId="64FDF48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43F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.data</w:t>
            </w:r>
          </w:p>
        </w:tc>
      </w:tr>
      <w:tr w:rsidR="00CB6785" w:rsidRPr="00CB6785" w14:paraId="13FDF4F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9E54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AC753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</w:tblGrid>
      <w:tr w:rsidR="00CB6785" w:rsidRPr="00CB6785" w14:paraId="678D36F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A6B2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m1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 no. of array elements:",10d,13d</w:t>
            </w:r>
          </w:p>
        </w:tc>
      </w:tr>
      <w:tr w:rsidR="00CB6785" w:rsidRPr="00CB6785" w14:paraId="1BEAB0D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A6D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900CE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531E865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45C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$-m1</w:t>
            </w:r>
          </w:p>
        </w:tc>
      </w:tr>
      <w:tr w:rsidR="00CB6785" w:rsidRPr="00CB6785" w14:paraId="6BB2C2F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397C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EFADB1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2E73A12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3F4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227329E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9E92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1C6D5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</w:tblGrid>
      <w:tr w:rsidR="00CB6785" w:rsidRPr="00CB6785" w14:paraId="692E696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B9A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m2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"Enter number:",10d,13d</w:t>
            </w:r>
          </w:p>
        </w:tc>
      </w:tr>
      <w:tr w:rsidR="00CB6785" w:rsidRPr="00CB6785" w14:paraId="7AF1AF7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5D0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E61A3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74920D9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9691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l2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$-m2</w:t>
            </w:r>
          </w:p>
        </w:tc>
      </w:tr>
      <w:tr w:rsidR="00CB6785" w:rsidRPr="00CB6785" w14:paraId="2AEF990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F6EE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E389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76163A3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038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1BFDE20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0FD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D428F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CB6785" w:rsidRPr="00CB6785" w14:paraId="5DB1003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4551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m3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"Array contents are:",10d,13d</w:t>
            </w:r>
          </w:p>
        </w:tc>
      </w:tr>
      <w:tr w:rsidR="00CB6785" w:rsidRPr="00CB6785" w14:paraId="7194C4B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F66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4C33E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71E2B48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8D1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l3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$-m3</w:t>
            </w:r>
          </w:p>
        </w:tc>
      </w:tr>
      <w:tr w:rsidR="00CB6785" w:rsidRPr="00CB6785" w14:paraId="52F470A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955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93DA1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7A8B91F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383F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5D35671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CA1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C1C6A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</w:tblGrid>
      <w:tr w:rsidR="00CB6785" w:rsidRPr="00CB6785" w14:paraId="0736E70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F164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m4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"Addition is:",10d,13d</w:t>
            </w:r>
          </w:p>
        </w:tc>
      </w:tr>
      <w:tr w:rsidR="00CB6785" w:rsidRPr="00CB6785" w14:paraId="68E6F66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EE3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87285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7C1FE6E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FBB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l4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$-m4</w:t>
            </w:r>
          </w:p>
        </w:tc>
      </w:tr>
      <w:tr w:rsidR="00CB6785" w:rsidRPr="00CB6785" w14:paraId="2F51267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A587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CD36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2627918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8120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53A8FCF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71E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FE427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</w:tblGrid>
      <w:tr w:rsidR="00CB6785" w:rsidRPr="00CB6785" w14:paraId="13F2B3F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814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m5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 "</w:t>
            </w:r>
          </w:p>
        </w:tc>
      </w:tr>
      <w:tr w:rsidR="00CB6785" w:rsidRPr="00CB6785" w14:paraId="58D4C22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F567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288750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479268C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F6A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l5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$-m5</w:t>
            </w:r>
          </w:p>
        </w:tc>
      </w:tr>
      <w:tr w:rsidR="00CB6785" w:rsidRPr="00CB6785" w14:paraId="1FECE54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09F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4B67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054EB29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20F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4BC264B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1A0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9E0A2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</w:tblGrid>
      <w:tr w:rsidR="00CB6785" w:rsidRPr="00CB6785" w14:paraId="71446BC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864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bss</w:t>
            </w:r>
            <w:proofErr w:type="spellEnd"/>
            <w:proofErr w:type="gramEnd"/>
          </w:p>
        </w:tc>
      </w:tr>
      <w:tr w:rsidR="00CB6785" w:rsidRPr="00CB6785" w14:paraId="0BE45B6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748E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941D1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</w:tblGrid>
      <w:tr w:rsidR="00CB6785" w:rsidRPr="00CB6785" w14:paraId="337C317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F9E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CB6785" w:rsidRPr="00CB6785" w14:paraId="30E3F8E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2898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1B55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</w:tblGrid>
      <w:tr w:rsidR="00CB6785" w:rsidRPr="00CB6785" w14:paraId="0D1E45D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61C7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CB6785" w:rsidRPr="00CB6785" w14:paraId="2353C1A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914E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39E8E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6785" w:rsidRPr="00CB6785" w14:paraId="4EF2366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9DF8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cnt1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CB6785" w:rsidRPr="00CB6785" w14:paraId="472DE53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E1C3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BF4A65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CB6785" w:rsidRPr="00CB6785" w14:paraId="153C737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5CF3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cnt2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</w:p>
        </w:tc>
      </w:tr>
      <w:tr w:rsidR="00CB6785" w:rsidRPr="00CB6785" w14:paraId="173CEAE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4BF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0C1475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CB6785" w:rsidRPr="00CB6785" w14:paraId="6263240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987F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</w:t>
            </w:r>
          </w:p>
        </w:tc>
      </w:tr>
      <w:tr w:rsidR="00CB6785" w:rsidRPr="00CB6785" w14:paraId="3E4F593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9A4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1DCC1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</w:tblGrid>
      <w:tr w:rsidR="00CB6785" w:rsidRPr="00CB6785" w14:paraId="1FBFC84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BB5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char_ans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resb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</w:t>
            </w:r>
          </w:p>
        </w:tc>
      </w:tr>
      <w:tr w:rsidR="00CB6785" w:rsidRPr="00CB6785" w14:paraId="358715A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368C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56511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45AC009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3D7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5672BF5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EF03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2E6D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CB6785" w:rsidRPr="00CB6785" w14:paraId="419F39E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E7A1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section .text</w:t>
            </w:r>
          </w:p>
        </w:tc>
      </w:tr>
      <w:tr w:rsidR="00CB6785" w:rsidRPr="00CB6785" w14:paraId="170734E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CE91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8667E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</w:tblGrid>
      <w:tr w:rsidR="00CB6785" w:rsidRPr="00CB6785" w14:paraId="7F7038E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DC44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global _start</w:t>
            </w:r>
          </w:p>
        </w:tc>
      </w:tr>
      <w:tr w:rsidR="00CB6785" w:rsidRPr="00CB6785" w14:paraId="13023BC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DC1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BCA1A1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CB6785" w:rsidRPr="00CB6785" w14:paraId="38A46E4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70E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_start:</w:t>
            </w:r>
          </w:p>
        </w:tc>
      </w:tr>
      <w:tr w:rsidR="00CB6785" w:rsidRPr="00CB6785" w14:paraId="0ED73EC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8AF3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12C8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6785" w:rsidRPr="00CB6785" w14:paraId="6AA7622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A3D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1,l1</w:t>
            </w:r>
          </w:p>
        </w:tc>
      </w:tr>
      <w:tr w:rsidR="00CB6785" w:rsidRPr="00CB6785" w14:paraId="39347DA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DCBE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C4C7C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CB6785" w:rsidRPr="00CB6785" w14:paraId="28E03D3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211C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CB6785" w:rsidRPr="00CB6785" w14:paraId="2EAE1BD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EC4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6EE71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CB6785" w:rsidRPr="00CB6785" w14:paraId="1211BFE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2AF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</w:p>
        </w:tc>
      </w:tr>
      <w:tr w:rsidR="00CB6785" w:rsidRPr="00CB6785" w14:paraId="66205A0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60F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2A9790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CB6785" w:rsidRPr="00CB6785" w14:paraId="59DDFF0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51AB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B6785" w:rsidRPr="00CB6785" w14:paraId="30335BF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6A4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5B1C32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CB6785" w:rsidRPr="00CB6785" w14:paraId="48AAC39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765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[cnt1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B6785" w:rsidRPr="00CB6785" w14:paraId="3E8B92B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A68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885D5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CB6785" w:rsidRPr="00CB6785" w14:paraId="0232203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254F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[cnt2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B6785" w:rsidRPr="00CB6785" w14:paraId="478141D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607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C819A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CB6785" w:rsidRPr="00CB6785" w14:paraId="6B00972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936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rbp,array</w:t>
            </w:r>
            <w:proofErr w:type="spellEnd"/>
            <w:proofErr w:type="gramEnd"/>
          </w:p>
        </w:tc>
      </w:tr>
      <w:tr w:rsidR="00CB6785" w:rsidRPr="00CB6785" w14:paraId="04AB7DB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D71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02CDD1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CB6785" w:rsidRPr="00CB6785" w14:paraId="5F8017C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99D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up1:</w:t>
            </w:r>
          </w:p>
        </w:tc>
      </w:tr>
      <w:tr w:rsidR="00CB6785" w:rsidRPr="00CB6785" w14:paraId="6605E14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3AB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A0A70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6785" w:rsidRPr="00CB6785" w14:paraId="31CAB7D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8F6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2,l2</w:t>
            </w:r>
          </w:p>
        </w:tc>
      </w:tr>
      <w:tr w:rsidR="00CB6785" w:rsidRPr="00CB6785" w14:paraId="111CB1E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462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E1629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CB6785" w:rsidRPr="00CB6785" w14:paraId="33C7666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819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0,num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CB6785" w:rsidRPr="00CB6785" w14:paraId="4101E9B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39C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6F352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</w:tblGrid>
      <w:tr w:rsidR="00CB6785" w:rsidRPr="00CB6785" w14:paraId="14F64E0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94D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</w:p>
        </w:tc>
      </w:tr>
      <w:tr w:rsidR="00CB6785" w:rsidRPr="00CB6785" w14:paraId="27FD7CC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52C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A82C8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CB6785" w:rsidRPr="00CB6785" w14:paraId="452F9F4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192F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],bx</w:t>
            </w:r>
            <w:proofErr w:type="gramEnd"/>
          </w:p>
        </w:tc>
      </w:tr>
      <w:tr w:rsidR="00CB6785" w:rsidRPr="00CB6785" w14:paraId="76E9000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DBA8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B27DC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CB6785" w:rsidRPr="00CB6785" w14:paraId="26893A5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43E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add rbp,2</w:t>
            </w:r>
          </w:p>
        </w:tc>
      </w:tr>
      <w:tr w:rsidR="00CB6785" w:rsidRPr="00CB6785" w14:paraId="0B89B3C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F5A5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C333B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</w:tblGrid>
      <w:tr w:rsidR="00CB6785" w:rsidRPr="00CB6785" w14:paraId="494F18F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931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24BEE0A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E73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BD3F02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CB6785" w:rsidRPr="00CB6785" w14:paraId="0189E72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0F7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up1</w:t>
            </w:r>
          </w:p>
        </w:tc>
      </w:tr>
      <w:tr w:rsidR="00CB6785" w:rsidRPr="00CB6785" w14:paraId="757C535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CA2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5609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2902B90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7E5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1336663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00B1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FD402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6785" w:rsidRPr="00CB6785" w14:paraId="19CEDCC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2D3A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3,l3</w:t>
            </w:r>
          </w:p>
        </w:tc>
      </w:tr>
      <w:tr w:rsidR="00CB6785" w:rsidRPr="00CB6785" w14:paraId="6C08A38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84B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75F7E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CB6785" w:rsidRPr="00CB6785" w14:paraId="600A0BA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9FE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rbx,array</w:t>
            </w:r>
            <w:proofErr w:type="spellEnd"/>
            <w:proofErr w:type="gramEnd"/>
          </w:p>
        </w:tc>
      </w:tr>
      <w:tr w:rsidR="00CB6785" w:rsidRPr="00CB6785" w14:paraId="78F9BBF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CE77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ACE1D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CB6785" w:rsidRPr="00CB6785" w14:paraId="18974E5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2A0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cnt1]</w:t>
            </w:r>
          </w:p>
        </w:tc>
      </w:tr>
      <w:tr w:rsidR="00CB6785" w:rsidRPr="00CB6785" w14:paraId="6BB14CE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4ADE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DFA0F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B6785" w:rsidRPr="00CB6785" w14:paraId="31B9799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115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],ax</w:t>
            </w:r>
            <w:proofErr w:type="gramEnd"/>
          </w:p>
        </w:tc>
      </w:tr>
      <w:tr w:rsidR="00CB6785" w:rsidRPr="00CB6785" w14:paraId="5C3AF4F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9A1A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D52A4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CB6785" w:rsidRPr="00CB6785" w14:paraId="35B0944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4EC7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up2:</w:t>
            </w:r>
          </w:p>
        </w:tc>
      </w:tr>
      <w:tr w:rsidR="00CB6785" w:rsidRPr="00CB6785" w14:paraId="641D47B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5C2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561C5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</w:tblGrid>
      <w:tr w:rsidR="00CB6785" w:rsidRPr="00CB6785" w14:paraId="0AE0E29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FB8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spellStart"/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rbx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5C35C7B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34D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3CAC8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CB6785" w:rsidRPr="00CB6785" w14:paraId="12C4BAF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5F9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display_proc</w:t>
            </w:r>
            <w:proofErr w:type="spellEnd"/>
          </w:p>
        </w:tc>
      </w:tr>
      <w:tr w:rsidR="00CB6785" w:rsidRPr="00CB6785" w14:paraId="2099FF7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60A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E9A04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CB6785" w:rsidRPr="00CB6785" w14:paraId="2D20B87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211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add rbx,2</w:t>
            </w:r>
          </w:p>
        </w:tc>
      </w:tr>
      <w:tr w:rsidR="00CB6785" w:rsidRPr="00CB6785" w14:paraId="5EFA2EC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74C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E0F6A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CB6785" w:rsidRPr="00CB6785" w14:paraId="452E8C5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7D7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091AB35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738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05DFEA5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CB6785" w:rsidRPr="00CB6785" w14:paraId="1CE7147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EE01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up2</w:t>
            </w:r>
          </w:p>
        </w:tc>
      </w:tr>
      <w:tr w:rsidR="00CB6785" w:rsidRPr="00CB6785" w14:paraId="3A2E0D8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F1B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CA3DF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4D5FD9C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674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1315E23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1805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94835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6785" w:rsidRPr="00CB6785" w14:paraId="74E7BDC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F8A4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4,l4</w:t>
            </w:r>
          </w:p>
        </w:tc>
      </w:tr>
      <w:tr w:rsidR="00CB6785" w:rsidRPr="00CB6785" w14:paraId="512FCA9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214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7CA6B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CB6785" w:rsidRPr="00CB6785" w14:paraId="1A5D67D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0DA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back1:</w:t>
            </w:r>
          </w:p>
        </w:tc>
      </w:tr>
      <w:tr w:rsidR="00CB6785" w:rsidRPr="00CB6785" w14:paraId="495B34D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63DB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06998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</w:tblGrid>
      <w:tr w:rsidR="00CB6785" w:rsidRPr="00CB6785" w14:paraId="7A494EB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DD60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cnt2]</w:t>
            </w:r>
          </w:p>
        </w:tc>
      </w:tr>
      <w:tr w:rsidR="00CB6785" w:rsidRPr="00CB6785" w14:paraId="288A296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CF5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1FE4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CB6785" w:rsidRPr="00CB6785" w14:paraId="5F347A4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4985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],ax</w:t>
            </w:r>
            <w:proofErr w:type="gramEnd"/>
          </w:p>
        </w:tc>
      </w:tr>
      <w:tr w:rsidR="00CB6785" w:rsidRPr="00CB6785" w14:paraId="6E34889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AC4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67F0D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</w:tblGrid>
      <w:tr w:rsidR="00CB6785" w:rsidRPr="00CB6785" w14:paraId="247D9D8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EB9E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ax,00h</w:t>
            </w:r>
          </w:p>
        </w:tc>
      </w:tr>
      <w:tr w:rsidR="00CB6785" w:rsidRPr="00CB6785" w14:paraId="55E20EF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B45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660D60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</w:tblGrid>
      <w:tr w:rsidR="00CB6785" w:rsidRPr="00CB6785" w14:paraId="18C4BB9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C0A5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bx,00h</w:t>
            </w:r>
          </w:p>
        </w:tc>
      </w:tr>
      <w:tr w:rsidR="00CB6785" w:rsidRPr="00CB6785" w14:paraId="6D7F27E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D547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2BE49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</w:tblGrid>
      <w:tr w:rsidR="00CB6785" w:rsidRPr="00CB6785" w14:paraId="1B95E15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B2D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rbx,array</w:t>
            </w:r>
            <w:proofErr w:type="spellEnd"/>
            <w:proofErr w:type="gramEnd"/>
          </w:p>
        </w:tc>
      </w:tr>
      <w:tr w:rsidR="00CB6785" w:rsidRPr="00CB6785" w14:paraId="70F52F5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640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254C8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</w:tblGrid>
      <w:tr w:rsidR="00CB6785" w:rsidRPr="00CB6785" w14:paraId="2CD3F63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EA7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back2:</w:t>
            </w:r>
          </w:p>
        </w:tc>
      </w:tr>
      <w:tr w:rsidR="00CB6785" w:rsidRPr="00CB6785" w14:paraId="601866D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F9F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2DBFE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</w:tblGrid>
      <w:tr w:rsidR="00CB6785" w:rsidRPr="00CB6785" w14:paraId="5591040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3E6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ax,[</w:t>
            </w:r>
            <w:proofErr w:type="spellStart"/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rbx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5DA03A3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5476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631F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CB6785" w:rsidRPr="00CB6785" w14:paraId="4F1482D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80D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add bx,2</w:t>
            </w:r>
          </w:p>
        </w:tc>
      </w:tr>
      <w:tr w:rsidR="00CB6785" w:rsidRPr="00CB6785" w14:paraId="62CBA45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42C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6D613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</w:tblGrid>
      <w:tr w:rsidR="00CB6785" w:rsidRPr="00CB6785" w14:paraId="52660A4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78E9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byte[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cnt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4571800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4197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49ADA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</w:tblGrid>
      <w:tr w:rsidR="00CB6785" w:rsidRPr="00CB6785" w14:paraId="52BDA7D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344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back2</w:t>
            </w:r>
          </w:p>
        </w:tc>
      </w:tr>
      <w:tr w:rsidR="00CB6785" w:rsidRPr="00CB6785" w14:paraId="3F32629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BC5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FE41C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CB6785" w:rsidRPr="00CB6785" w14:paraId="06C9335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7AB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display_proc</w:t>
            </w:r>
            <w:proofErr w:type="spellEnd"/>
          </w:p>
        </w:tc>
      </w:tr>
      <w:tr w:rsidR="00CB6785" w:rsidRPr="00CB6785" w14:paraId="13FA1AA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281C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DCF3F2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CB6785" w:rsidRPr="00CB6785" w14:paraId="3F644CE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7A1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rax,60</w:t>
            </w:r>
          </w:p>
        </w:tc>
      </w:tr>
      <w:tr w:rsidR="00CB6785" w:rsidRPr="00CB6785" w14:paraId="3191452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8084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16FB6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CB6785" w:rsidRPr="00CB6785" w14:paraId="70479B1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8740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rdi,0</w:t>
            </w:r>
          </w:p>
        </w:tc>
      </w:tr>
      <w:tr w:rsidR="00CB6785" w:rsidRPr="00CB6785" w14:paraId="28B8CE4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835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CDA24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</w:tblGrid>
      <w:tr w:rsidR="00CB6785" w:rsidRPr="00CB6785" w14:paraId="3263BDD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51A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syscall</w:t>
            </w:r>
            <w:proofErr w:type="spellEnd"/>
          </w:p>
        </w:tc>
      </w:tr>
      <w:tr w:rsidR="00CB6785" w:rsidRPr="00CB6785" w14:paraId="0C8B314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7DDF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E8E3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44FDD97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C5E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64DD41C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D7A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31C29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</w:tblGrid>
      <w:tr w:rsidR="00CB6785" w:rsidRPr="00CB6785" w14:paraId="6CBF935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FD6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accept_proc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B6785" w:rsidRPr="00CB6785" w14:paraId="41B72A6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4121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AE2FC7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CB6785" w:rsidRPr="00CB6785" w14:paraId="545C9E7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913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rsi,num</w:t>
            </w:r>
            <w:proofErr w:type="spellEnd"/>
            <w:proofErr w:type="gramEnd"/>
          </w:p>
        </w:tc>
      </w:tr>
      <w:tr w:rsidR="00CB6785" w:rsidRPr="00CB6785" w14:paraId="21E6BC2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8E64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CC40B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6785" w:rsidRPr="00CB6785" w14:paraId="062C85C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797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rbx,0</w:t>
            </w:r>
          </w:p>
        </w:tc>
      </w:tr>
      <w:tr w:rsidR="00CB6785" w:rsidRPr="00CB6785" w14:paraId="60518D2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CC7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A1EE1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B6785" w:rsidRPr="00CB6785" w14:paraId="204DE55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87E3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rax,0</w:t>
            </w:r>
          </w:p>
        </w:tc>
      </w:tr>
      <w:tr w:rsidR="00CB6785" w:rsidRPr="00CB6785" w14:paraId="1F1F235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4BFC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9AC055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B6785" w:rsidRPr="00CB6785" w14:paraId="7B66E2A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1318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rcx,2</w:t>
            </w:r>
          </w:p>
        </w:tc>
      </w:tr>
      <w:tr w:rsidR="00CB6785" w:rsidRPr="00CB6785" w14:paraId="1AD048B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2519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81BBC4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</w:tblGrid>
      <w:tr w:rsidR="00CB6785" w:rsidRPr="00CB6785" w14:paraId="0A6A03C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25A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back:</w:t>
            </w:r>
          </w:p>
        </w:tc>
      </w:tr>
      <w:tr w:rsidR="00CB6785" w:rsidRPr="00CB6785" w14:paraId="283E955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E00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F380E0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</w:tblGrid>
      <w:tr w:rsidR="00CB6785" w:rsidRPr="00CB6785" w14:paraId="37C3DC6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BE2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rbx,04</w:t>
            </w:r>
          </w:p>
        </w:tc>
      </w:tr>
      <w:tr w:rsidR="00CB6785" w:rsidRPr="00CB6785" w14:paraId="085081D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3DC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0DAE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CB6785" w:rsidRPr="00CB6785" w14:paraId="0413FDA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AE80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al,[</w:t>
            </w:r>
            <w:proofErr w:type="spellStart"/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6785" w:rsidRPr="00CB6785" w14:paraId="764074E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CB5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D10FB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</w:tblGrid>
      <w:tr w:rsidR="00CB6785" w:rsidRPr="00CB6785" w14:paraId="0B16BC4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C50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al,39h</w:t>
            </w:r>
          </w:p>
        </w:tc>
      </w:tr>
      <w:tr w:rsidR="00CB6785" w:rsidRPr="00CB6785" w14:paraId="3DB9899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1F5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FA9FE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</w:tblGrid>
      <w:tr w:rsidR="00CB6785" w:rsidRPr="00CB6785" w14:paraId="479F006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93AB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jbe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</w:t>
            </w:r>
          </w:p>
        </w:tc>
      </w:tr>
      <w:tr w:rsidR="00CB6785" w:rsidRPr="00CB6785" w14:paraId="2A7C380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916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7DBC01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6785" w:rsidRPr="00CB6785" w14:paraId="2588283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2684D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sub al,07h</w:t>
            </w:r>
          </w:p>
        </w:tc>
      </w:tr>
      <w:tr w:rsidR="00CB6785" w:rsidRPr="00CB6785" w14:paraId="6913A86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BA27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318D02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</w:tblGrid>
      <w:tr w:rsidR="00CB6785" w:rsidRPr="00CB6785" w14:paraId="0F1322F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B41AC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next:</w:t>
            </w:r>
          </w:p>
        </w:tc>
      </w:tr>
      <w:tr w:rsidR="00CB6785" w:rsidRPr="00CB6785" w14:paraId="1F51608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985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F0FEE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</w:tblGrid>
      <w:tr w:rsidR="00CB6785" w:rsidRPr="00CB6785" w14:paraId="164919A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827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sub al,30h</w:t>
            </w:r>
          </w:p>
        </w:tc>
      </w:tr>
      <w:tr w:rsidR="00CB6785" w:rsidRPr="00CB6785" w14:paraId="4C03E4A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8F3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67A7B2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</w:tblGrid>
      <w:tr w:rsidR="00CB6785" w:rsidRPr="00CB6785" w14:paraId="717A85A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270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bx,ax</w:t>
            </w:r>
            <w:proofErr w:type="spellEnd"/>
            <w:proofErr w:type="gramEnd"/>
          </w:p>
        </w:tc>
      </w:tr>
      <w:tr w:rsidR="00CB6785" w:rsidRPr="00CB6785" w14:paraId="4E6F1EC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5BF7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FDB83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</w:tblGrid>
      <w:tr w:rsidR="00CB6785" w:rsidRPr="00CB6785" w14:paraId="11F9E86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586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rsi</w:t>
            </w:r>
            <w:proofErr w:type="spellEnd"/>
          </w:p>
        </w:tc>
      </w:tr>
      <w:tr w:rsidR="00CB6785" w:rsidRPr="00CB6785" w14:paraId="799F158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6524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08DA0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CB6785" w:rsidRPr="00CB6785" w14:paraId="2A5B79F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1AC4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B6785" w:rsidRPr="00CB6785" w14:paraId="1097B5C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38FF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25571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</w:tblGrid>
      <w:tr w:rsidR="00CB6785" w:rsidRPr="00CB6785" w14:paraId="2549BAB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B690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</w:t>
            </w:r>
          </w:p>
        </w:tc>
      </w:tr>
      <w:tr w:rsidR="00CB6785" w:rsidRPr="00CB6785" w14:paraId="6D53BEF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CD1A7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D21EFD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CB6785" w:rsidRPr="00CB6785" w14:paraId="6BAF07C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A32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</w:tr>
      <w:tr w:rsidR="00CB6785" w:rsidRPr="00CB6785" w14:paraId="71B9FA9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2E3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CEFBDA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CB6785" w:rsidRPr="00CB6785" w14:paraId="223CDE9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85E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display_proc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B6785" w:rsidRPr="00CB6785" w14:paraId="46C1CAD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4C04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390ADB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CB6785" w:rsidRPr="00CB6785" w14:paraId="5D8A8DF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3EF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rbp,char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_ans</w:t>
            </w:r>
            <w:proofErr w:type="spellEnd"/>
          </w:p>
        </w:tc>
      </w:tr>
      <w:tr w:rsidR="00CB6785" w:rsidRPr="00CB6785" w14:paraId="669BA29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A08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BA903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CB6785" w:rsidRPr="00CB6785" w14:paraId="68ED4849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B81B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rcx,2</w:t>
            </w:r>
          </w:p>
        </w:tc>
      </w:tr>
      <w:tr w:rsidR="00CB6785" w:rsidRPr="00CB6785" w14:paraId="48F322C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18C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8F51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</w:tblGrid>
      <w:tr w:rsidR="00CB6785" w:rsidRPr="00CB6785" w14:paraId="75CD2DF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6F4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up3:</w:t>
            </w:r>
          </w:p>
        </w:tc>
      </w:tr>
      <w:tr w:rsidR="00CB6785" w:rsidRPr="00CB6785" w14:paraId="174159D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476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03B6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</w:tblGrid>
      <w:tr w:rsidR="00CB6785" w:rsidRPr="00CB6785" w14:paraId="2705B86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0EB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al,04</w:t>
            </w:r>
          </w:p>
        </w:tc>
      </w:tr>
      <w:tr w:rsidR="00CB6785" w:rsidRPr="00CB6785" w14:paraId="516AEEE2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488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5B2268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CB6785" w:rsidRPr="00CB6785" w14:paraId="11C9D8F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9C2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 </w:t>
            </w:r>
            <w:proofErr w:type="spellStart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dl,al</w:t>
            </w:r>
            <w:proofErr w:type="spellEnd"/>
            <w:proofErr w:type="gramEnd"/>
          </w:p>
        </w:tc>
      </w:tr>
      <w:tr w:rsidR="00CB6785" w:rsidRPr="00CB6785" w14:paraId="5A1F38A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2A1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CC398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</w:tblGrid>
      <w:tr w:rsidR="00CB6785" w:rsidRPr="00CB6785" w14:paraId="14AA4B1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BD0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and dl,0Fh</w:t>
            </w:r>
          </w:p>
        </w:tc>
      </w:tr>
      <w:tr w:rsidR="00CB6785" w:rsidRPr="00CB6785" w14:paraId="4713440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FA3FE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25AAF1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</w:tblGrid>
      <w:tr w:rsidR="00CB6785" w:rsidRPr="00CB6785" w14:paraId="533C87A8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B6B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cmp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dl,09h</w:t>
            </w:r>
          </w:p>
        </w:tc>
      </w:tr>
      <w:tr w:rsidR="00CB6785" w:rsidRPr="00CB6785" w14:paraId="5F3EB34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0C5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6F9C0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CB6785" w:rsidRPr="00CB6785" w14:paraId="24325D7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29DF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jbe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next1</w:t>
            </w:r>
          </w:p>
        </w:tc>
      </w:tr>
      <w:tr w:rsidR="00CB6785" w:rsidRPr="00CB6785" w14:paraId="6B9D4B7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7ED74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64E349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CB6785" w:rsidRPr="00CB6785" w14:paraId="06AC12A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00CE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add dl,07h</w:t>
            </w:r>
          </w:p>
        </w:tc>
      </w:tr>
      <w:tr w:rsidR="00CB6785" w:rsidRPr="00CB6785" w14:paraId="1E971476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3EA6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F8C88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CB6785" w:rsidRPr="00CB6785" w14:paraId="30F2BE1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14A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next1:</w:t>
            </w:r>
          </w:p>
        </w:tc>
      </w:tr>
      <w:tr w:rsidR="00CB6785" w:rsidRPr="00CB6785" w14:paraId="5FC404A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17D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F42BB3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</w:tblGrid>
      <w:tr w:rsidR="00CB6785" w:rsidRPr="00CB6785" w14:paraId="1C37D715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5D7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add dl,30h</w:t>
            </w:r>
          </w:p>
        </w:tc>
      </w:tr>
      <w:tr w:rsidR="00CB6785" w:rsidRPr="00CB6785" w14:paraId="15399A5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F83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E3E50F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</w:tblGrid>
      <w:tr w:rsidR="00CB6785" w:rsidRPr="00CB6785" w14:paraId="01A2BB0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5349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mov [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],dl</w:t>
            </w:r>
            <w:proofErr w:type="gramEnd"/>
          </w:p>
        </w:tc>
      </w:tr>
      <w:tr w:rsidR="00CB6785" w:rsidRPr="00CB6785" w14:paraId="7D2F1760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25D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A0BAD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</w:tblGrid>
      <w:tr w:rsidR="00CB6785" w:rsidRPr="00CB6785" w14:paraId="5176C547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3C8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rbp</w:t>
            </w:r>
            <w:proofErr w:type="spellEnd"/>
          </w:p>
        </w:tc>
      </w:tr>
      <w:tr w:rsidR="00CB6785" w:rsidRPr="00CB6785" w14:paraId="11855C2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B1945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2D608B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</w:tblGrid>
      <w:tr w:rsidR="00CB6785" w:rsidRPr="00CB6785" w14:paraId="1E25E55B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918F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rcx</w:t>
            </w:r>
            <w:proofErr w:type="spellEnd"/>
          </w:p>
        </w:tc>
      </w:tr>
      <w:tr w:rsidR="00CB6785" w:rsidRPr="00CB6785" w14:paraId="5F67ABFF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95B2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3E49C7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</w:tblGrid>
      <w:tr w:rsidR="00CB6785" w:rsidRPr="00CB6785" w14:paraId="0F46154A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1F9A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jnz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up3</w:t>
            </w:r>
          </w:p>
        </w:tc>
      </w:tr>
      <w:tr w:rsidR="00CB6785" w:rsidRPr="00CB6785" w14:paraId="61FA71D1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7028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ED3D1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B6785" w:rsidRPr="00CB6785" w14:paraId="742ED06C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416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6785" w:rsidRPr="00CB6785" w14:paraId="3DC74E4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A33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125AC6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B6785" w:rsidRPr="00CB6785" w14:paraId="3B101F6E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13021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1,char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_ans,3</w:t>
            </w:r>
          </w:p>
        </w:tc>
      </w:tr>
      <w:tr w:rsidR="00CB6785" w:rsidRPr="00CB6785" w14:paraId="36AC45C4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96B3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FD4A0C" w14:textId="77777777" w:rsidR="00CB6785" w:rsidRPr="00CB6785" w:rsidRDefault="00CB6785" w:rsidP="00CB678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</w:tblGrid>
      <w:tr w:rsidR="00CB6785" w:rsidRPr="00CB6785" w14:paraId="2292CE83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59AB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scall</w:t>
            </w:r>
            <w:proofErr w:type="spell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0,</w:t>
            </w:r>
            <w:proofErr w:type="gramStart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0,m</w:t>
            </w:r>
            <w:proofErr w:type="gramEnd"/>
            <w:r w:rsidRPr="00CB6785">
              <w:rPr>
                <w:rFonts w:ascii="Times New Roman" w:eastAsia="Times New Roman" w:hAnsi="Times New Roman" w:cs="Times New Roman"/>
                <w:sz w:val="24"/>
                <w:szCs w:val="24"/>
              </w:rPr>
              <w:t>5,l5</w:t>
            </w:r>
          </w:p>
        </w:tc>
      </w:tr>
      <w:tr w:rsidR="00CB6785" w:rsidRPr="00CB6785" w14:paraId="7FC82EAD" w14:textId="77777777" w:rsidTr="00CB67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945D0" w14:textId="77777777" w:rsidR="00CB6785" w:rsidRPr="00CB6785" w:rsidRDefault="00CB6785" w:rsidP="00CB6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1836" w14:textId="790C5ABB" w:rsidR="00CB6785" w:rsidRDefault="003914AA">
      <w:pPr>
        <w:rPr>
          <w:rFonts w:ascii="Times New Roman" w:eastAsia="Times New Roman" w:hAnsi="Times New Roman" w:cs="Times New Roman"/>
          <w:sz w:val="24"/>
          <w:szCs w:val="24"/>
        </w:rPr>
      </w:pPr>
      <w:r w:rsidRPr="00CB6785">
        <w:rPr>
          <w:rFonts w:ascii="Times New Roman" w:eastAsia="Times New Roman" w:hAnsi="Times New Roman" w:cs="Times New Roman"/>
          <w:sz w:val="24"/>
          <w:szCs w:val="24"/>
        </w:rPr>
        <w:t>R</w:t>
      </w:r>
      <w:r w:rsidR="00CB6785" w:rsidRPr="00CB6785">
        <w:rPr>
          <w:rFonts w:ascii="Times New Roman" w:eastAsia="Times New Roman" w:hAnsi="Times New Roman" w:cs="Times New Roman"/>
          <w:sz w:val="24"/>
          <w:szCs w:val="24"/>
        </w:rPr>
        <w:t>et</w:t>
      </w:r>
    </w:p>
    <w:p w14:paraId="1629A328" w14:textId="6A01B01E" w:rsidR="003914AA" w:rsidRDefault="003914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CE5639" w14:textId="4804A696" w:rsidR="003914AA" w:rsidRPr="00CB6785" w:rsidRDefault="003914AA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7577B3C9" wp14:editId="60DCAE60">
            <wp:extent cx="509016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14AA" w:rsidRPr="00CB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E6"/>
    <w:rsid w:val="003914AA"/>
    <w:rsid w:val="004027C3"/>
    <w:rsid w:val="00CB6785"/>
    <w:rsid w:val="00D8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E299"/>
  <w15:chartTrackingRefBased/>
  <w15:docId w15:val="{D6710782-F057-4866-ACCF-0A3AC1CD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B6785"/>
  </w:style>
  <w:style w:type="character" w:customStyle="1" w:styleId="pl-en">
    <w:name w:val="pl-en"/>
    <w:basedOn w:val="DefaultParagraphFont"/>
    <w:rsid w:val="00CB6785"/>
  </w:style>
  <w:style w:type="character" w:customStyle="1" w:styleId="pl-k">
    <w:name w:val="pl-k"/>
    <w:basedOn w:val="DefaultParagraphFont"/>
    <w:rsid w:val="00CB6785"/>
  </w:style>
  <w:style w:type="character" w:customStyle="1" w:styleId="pl-v">
    <w:name w:val="pl-v"/>
    <w:basedOn w:val="DefaultParagraphFont"/>
    <w:rsid w:val="00CB6785"/>
  </w:style>
  <w:style w:type="character" w:customStyle="1" w:styleId="pl-s1">
    <w:name w:val="pl-s1"/>
    <w:basedOn w:val="DefaultParagraphFont"/>
    <w:rsid w:val="00CB6785"/>
  </w:style>
  <w:style w:type="character" w:customStyle="1" w:styleId="pl-s">
    <w:name w:val="pl-s"/>
    <w:basedOn w:val="DefaultParagraphFont"/>
    <w:rsid w:val="00CB6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4</cp:revision>
  <dcterms:created xsi:type="dcterms:W3CDTF">2019-12-01T04:34:00Z</dcterms:created>
  <dcterms:modified xsi:type="dcterms:W3CDTF">2019-12-03T13:00:00Z</dcterms:modified>
</cp:coreProperties>
</file>