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A967C" w14:textId="77777777" w:rsidR="001B179A" w:rsidRDefault="001B179A" w:rsidP="001B179A">
      <w:pPr>
        <w:rPr>
          <w:color w:val="1F3864" w:themeColor="accent1" w:themeShade="80"/>
          <w:sz w:val="36"/>
          <w:szCs w:val="36"/>
        </w:rPr>
      </w:pPr>
      <w:proofErr w:type="gramStart"/>
      <w:r>
        <w:rPr>
          <w:color w:val="1F3864" w:themeColor="accent1" w:themeShade="80"/>
          <w:sz w:val="36"/>
          <w:szCs w:val="36"/>
        </w:rPr>
        <w:t>AIM:-</w:t>
      </w:r>
      <w:proofErr w:type="gramEnd"/>
    </w:p>
    <w:p w14:paraId="704BE9A9" w14:textId="77777777" w:rsidR="001B179A" w:rsidRDefault="001B179A" w:rsidP="001B179A">
      <w:r>
        <w:t>To Store a graph using adjacency matrix or adjacency list representation and perform</w:t>
      </w:r>
    </w:p>
    <w:p w14:paraId="2B4FF7B3" w14:textId="77777777" w:rsidR="001B179A" w:rsidRDefault="001B179A" w:rsidP="001B179A">
      <w:proofErr w:type="gramStart"/>
      <w:r>
        <w:t>Depth  First</w:t>
      </w:r>
      <w:proofErr w:type="gramEnd"/>
      <w:r>
        <w:t xml:space="preserve"> Traversal.</w:t>
      </w:r>
    </w:p>
    <w:p w14:paraId="35DE58E2" w14:textId="77777777" w:rsidR="001B179A" w:rsidRDefault="001B179A" w:rsidP="001B179A">
      <w:pPr>
        <w:rPr>
          <w:color w:val="1F3864" w:themeColor="accent1" w:themeShade="80"/>
          <w:sz w:val="36"/>
          <w:szCs w:val="36"/>
        </w:rPr>
      </w:pPr>
      <w:proofErr w:type="gramStart"/>
      <w:r>
        <w:rPr>
          <w:color w:val="1F3864" w:themeColor="accent1" w:themeShade="80"/>
          <w:sz w:val="36"/>
          <w:szCs w:val="36"/>
        </w:rPr>
        <w:t>OBJECTIVE:-</w:t>
      </w:r>
      <w:proofErr w:type="gramEnd"/>
    </w:p>
    <w:p w14:paraId="2E049B30" w14:textId="77777777" w:rsidR="001B179A" w:rsidRDefault="001B179A" w:rsidP="001B179A">
      <w:r>
        <w:rPr>
          <w:sz w:val="24"/>
          <w:szCs w:val="24"/>
        </w:rPr>
        <w:t>To learn about depth first traversal of a graph.</w:t>
      </w:r>
    </w:p>
    <w:p w14:paraId="01C2460D" w14:textId="77777777" w:rsidR="001B179A" w:rsidRDefault="001B179A" w:rsidP="001B179A">
      <w:pPr>
        <w:rPr>
          <w:color w:val="1F3864" w:themeColor="accent1" w:themeShade="80"/>
          <w:sz w:val="36"/>
          <w:szCs w:val="36"/>
        </w:rPr>
      </w:pPr>
      <w:proofErr w:type="gramStart"/>
      <w:r>
        <w:rPr>
          <w:color w:val="1F3864" w:themeColor="accent1" w:themeShade="80"/>
          <w:sz w:val="36"/>
          <w:szCs w:val="36"/>
        </w:rPr>
        <w:t>Theory:-</w:t>
      </w:r>
      <w:proofErr w:type="gramEnd"/>
    </w:p>
    <w:p w14:paraId="15060A63" w14:textId="77777777" w:rsidR="001B179A" w:rsidRDefault="001B179A" w:rsidP="001B1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Depth First Search (DFS) algorithm traverses a graph in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depthward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motion and uses a stack to remember to get the next vertex to start a search, when a dead end occurs in any iteration.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This means that we traverse from the first node to the deepest possible node from the same and bounce back to the next deepest node repeatedly, with the help of a stack. We push all of the nodes that we visit into the stack in the order of visiting, and when we face a dead end in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traversal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 just refer the previous nodes by popping the stack.</w:t>
      </w:r>
    </w:p>
    <w:p w14:paraId="23C92B25" w14:textId="5F740FE9" w:rsidR="001B179A" w:rsidRDefault="001B179A" w:rsidP="001B179A">
      <w:pPr>
        <w:rPr>
          <w:noProof/>
          <w:color w:val="1F3864" w:themeColor="accent1" w:themeShade="80"/>
          <w:sz w:val="36"/>
          <w:szCs w:val="36"/>
          <w:lang w:eastAsia="en-IN"/>
        </w:rPr>
      </w:pPr>
      <w:r>
        <w:rPr>
          <w:noProof/>
          <w:color w:val="1F3864" w:themeColor="accent1" w:themeShade="80"/>
          <w:sz w:val="36"/>
          <w:szCs w:val="36"/>
          <w:lang w:eastAsia="en-IN"/>
        </w:rPr>
        <w:t xml:space="preserve">                               </w:t>
      </w:r>
      <w:r>
        <w:rPr>
          <w:noProof/>
          <w:color w:val="1F3864" w:themeColor="accent1" w:themeShade="80"/>
          <w:sz w:val="36"/>
          <w:szCs w:val="36"/>
          <w:lang w:eastAsia="en-IN"/>
        </w:rPr>
        <w:drawing>
          <wp:inline distT="0" distB="0" distL="0" distR="0" wp14:anchorId="1E151886" wp14:editId="37D7736E">
            <wp:extent cx="2247900" cy="2392680"/>
            <wp:effectExtent l="0" t="0" r="0" b="7620"/>
            <wp:docPr id="1" name="Picture 1" descr="depth_first_traver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pth_first_travers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F73D" w14:textId="77777777" w:rsidR="001B179A" w:rsidRDefault="001B179A" w:rsidP="001B179A">
      <w:pPr>
        <w:rPr>
          <w:noProof/>
          <w:color w:val="1F3864" w:themeColor="accent1" w:themeShade="80"/>
          <w:sz w:val="36"/>
          <w:szCs w:val="36"/>
          <w:lang w:eastAsia="en-IN"/>
        </w:rPr>
      </w:pPr>
      <w:r>
        <w:rPr>
          <w:noProof/>
          <w:color w:val="1F3864" w:themeColor="accent1" w:themeShade="80"/>
          <w:sz w:val="36"/>
          <w:szCs w:val="36"/>
          <w:lang w:eastAsia="en-IN"/>
        </w:rPr>
        <w:t>Code :-</w:t>
      </w:r>
    </w:p>
    <w:p w14:paraId="3C77988C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#include&lt;iostream&gt; </w:t>
      </w:r>
    </w:p>
    <w:p w14:paraId="53240461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#include&lt;list&gt; </w:t>
      </w:r>
    </w:p>
    <w:p w14:paraId="27C8EF0E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namespace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std; </w:t>
      </w:r>
    </w:p>
    <w:p w14:paraId="6287C28D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D3F8C98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Graph class represents a directed graph </w:t>
      </w:r>
    </w:p>
    <w:p w14:paraId="5A014FE0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using adjacency list representation </w:t>
      </w:r>
    </w:p>
    <w:p w14:paraId="7F62281A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Graph </w:t>
      </w:r>
    </w:p>
    <w:p w14:paraId="73A96494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</w:p>
    <w:p w14:paraId="44847AC6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int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V;   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// No. of vertices </w:t>
      </w:r>
    </w:p>
    <w:p w14:paraId="2966E542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B75DAF5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Pointer to an array containing </w:t>
      </w:r>
    </w:p>
    <w:p w14:paraId="235DDBDF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adjacency lists </w:t>
      </w:r>
    </w:p>
    <w:p w14:paraId="62C8BF05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list&lt;int&gt; *adj; </w:t>
      </w:r>
    </w:p>
    <w:p w14:paraId="4A5507D2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B19D76F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A recursive function used by DFS </w:t>
      </w:r>
    </w:p>
    <w:p w14:paraId="696A967D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void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DFSUtil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v, bool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visited[]); </w:t>
      </w:r>
    </w:p>
    <w:p w14:paraId="391C1918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public: </w:t>
      </w:r>
    </w:p>
    <w:p w14:paraId="05FB85D7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Graph(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V);   // Constructor </w:t>
      </w:r>
    </w:p>
    <w:p w14:paraId="1D4A2D99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1C40BAB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function to add an edge to graph </w:t>
      </w:r>
    </w:p>
    <w:p w14:paraId="190064BB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void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addEdge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v, int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w); </w:t>
      </w:r>
    </w:p>
    <w:p w14:paraId="3F2529F5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FC7758C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DFS traversal of the vertices </w:t>
      </w:r>
    </w:p>
    <w:p w14:paraId="71F531A8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reachable from v </w:t>
      </w:r>
    </w:p>
    <w:p w14:paraId="667EE3E7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void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DFS(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v); </w:t>
      </w:r>
    </w:p>
    <w:p w14:paraId="2CFA0816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}; </w:t>
      </w:r>
    </w:p>
    <w:p w14:paraId="0F14EE71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10C0C3D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Graph::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Graph(int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V) </w:t>
      </w:r>
    </w:p>
    <w:p w14:paraId="363E59ED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</w:p>
    <w:p w14:paraId="110CA3CE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this-&gt;V = V; </w:t>
      </w:r>
    </w:p>
    <w:p w14:paraId="2CF4CCFC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adj = new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list&lt;int&gt;[V]; </w:t>
      </w:r>
    </w:p>
    <w:p w14:paraId="4668AD66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</w:p>
    <w:p w14:paraId="38D0F154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2C70419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Graph::</w:t>
      </w:r>
      <w:proofErr w:type="spellStart"/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addEdge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(int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v, int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w) </w:t>
      </w:r>
    </w:p>
    <w:p w14:paraId="67F51217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</w:p>
    <w:p w14:paraId="3FC3E27C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adj[v</w:t>
      </w:r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  <w:proofErr w:type="spell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push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_back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(w); // Add w to v’s list. </w:t>
      </w:r>
    </w:p>
    <w:p w14:paraId="58D478A0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</w:p>
    <w:p w14:paraId="6A247A33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470DBD5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Graph::</w:t>
      </w:r>
      <w:proofErr w:type="spellStart"/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DFSUtil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(int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v, bool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visited[]) </w:t>
      </w:r>
    </w:p>
    <w:p w14:paraId="48AE4409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</w:p>
    <w:p w14:paraId="6074D5F3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Mark the current node as visited and </w:t>
      </w:r>
    </w:p>
    <w:p w14:paraId="7D40AC75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print it </w:t>
      </w:r>
    </w:p>
    <w:p w14:paraId="3524F4E6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visited[v] = true; </w:t>
      </w:r>
    </w:p>
    <w:p w14:paraId="65D3E0B6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spell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v &lt;&lt; " "; </w:t>
      </w:r>
    </w:p>
    <w:p w14:paraId="0C609910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0DCA059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Recur for all the vertices adjacent </w:t>
      </w:r>
    </w:p>
    <w:p w14:paraId="5B00769C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to this vertex </w:t>
      </w:r>
    </w:p>
    <w:p w14:paraId="3BD31750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list&lt;int</w:t>
      </w:r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&gt;::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iterator </w:t>
      </w:r>
      <w:proofErr w:type="spell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</w:p>
    <w:p w14:paraId="2C322D55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for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adj[v</w:t>
      </w:r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].begin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(); </w:t>
      </w:r>
      <w:proofErr w:type="spell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adj[v].end(); ++</w:t>
      </w:r>
      <w:proofErr w:type="spell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</w:p>
    <w:p w14:paraId="1C01E47B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    if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(!visited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[*</w:t>
      </w:r>
      <w:proofErr w:type="spell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]) </w:t>
      </w:r>
    </w:p>
    <w:p w14:paraId="0FA70AEB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        </w:t>
      </w:r>
      <w:proofErr w:type="spellStart"/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DFSUtil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visited); </w:t>
      </w:r>
    </w:p>
    <w:p w14:paraId="165A90BF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</w:p>
    <w:p w14:paraId="2B6FABC8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61DDA90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DFS traversal of the vertices reachable from v. </w:t>
      </w:r>
    </w:p>
    <w:p w14:paraId="7256CE61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It uses recursive </w:t>
      </w:r>
      <w:proofErr w:type="spellStart"/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DFSUtil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</w:p>
    <w:p w14:paraId="07385A0D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Graph::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DFS(int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v) </w:t>
      </w:r>
    </w:p>
    <w:p w14:paraId="17E34D1D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</w:p>
    <w:p w14:paraId="06120158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Mark all the vertices as not visited </w:t>
      </w:r>
    </w:p>
    <w:p w14:paraId="7BCA3C18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bool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*visited = new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bool[V]; </w:t>
      </w:r>
    </w:p>
    <w:p w14:paraId="18706E97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for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(int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V; </w:t>
      </w:r>
      <w:proofErr w:type="spell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 </w:t>
      </w:r>
    </w:p>
    <w:p w14:paraId="2C4F52BA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    visited[</w:t>
      </w:r>
      <w:proofErr w:type="spell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false; </w:t>
      </w:r>
    </w:p>
    <w:p w14:paraId="7A256210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72FFE5F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Call the recursive helper function </w:t>
      </w:r>
    </w:p>
    <w:p w14:paraId="573E2E0B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to print DFS traversal </w:t>
      </w:r>
    </w:p>
    <w:p w14:paraId="07794A4B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DFSUtil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v, visited); </w:t>
      </w:r>
    </w:p>
    <w:p w14:paraId="5323E11B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</w:p>
    <w:p w14:paraId="227FBC0D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95E0023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// Driver code </w:t>
      </w:r>
    </w:p>
    <w:p w14:paraId="46380825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</w:p>
    <w:p w14:paraId="6E9D4D94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</w:p>
    <w:p w14:paraId="23B61450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Create a graph given in the above diagram </w:t>
      </w:r>
    </w:p>
    <w:p w14:paraId="1B360A1F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Graph </w:t>
      </w:r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g(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4); </w:t>
      </w:r>
    </w:p>
    <w:p w14:paraId="032EFE90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g.addEdge</w:t>
      </w:r>
      <w:proofErr w:type="spellEnd"/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(0, 1); </w:t>
      </w:r>
    </w:p>
    <w:p w14:paraId="3CE88FBD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g.addEdge</w:t>
      </w:r>
      <w:proofErr w:type="spellEnd"/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(0, 2); </w:t>
      </w:r>
    </w:p>
    <w:p w14:paraId="40DF0CB2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g.addEdge</w:t>
      </w:r>
      <w:proofErr w:type="spellEnd"/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(1, 2); </w:t>
      </w:r>
    </w:p>
    <w:p w14:paraId="47F6DAA3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g.addEdge</w:t>
      </w:r>
      <w:proofErr w:type="spellEnd"/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(2, 0); </w:t>
      </w:r>
    </w:p>
    <w:p w14:paraId="642E6E1D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g.addEdge</w:t>
      </w:r>
      <w:proofErr w:type="spellEnd"/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(2, 3); </w:t>
      </w:r>
    </w:p>
    <w:p w14:paraId="644332A3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g.addEdge</w:t>
      </w:r>
      <w:proofErr w:type="spellEnd"/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(3, 3); </w:t>
      </w:r>
    </w:p>
    <w:p w14:paraId="00FA8AD5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6ACCB46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spell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"Following is Depth First Traversal"</w:t>
      </w:r>
    </w:p>
    <w:p w14:paraId="4DFEF141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        " (starting from vertex 2) \n"; </w:t>
      </w:r>
    </w:p>
    <w:p w14:paraId="487A3220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g.DFS</w:t>
      </w:r>
      <w:proofErr w:type="spell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2); </w:t>
      </w:r>
    </w:p>
    <w:p w14:paraId="12E1E02D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E61DD0F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>    return</w:t>
      </w:r>
      <w:r w:rsidRPr="009E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0; </w:t>
      </w:r>
    </w:p>
    <w:p w14:paraId="0B6A89EE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4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</w:p>
    <w:p w14:paraId="367DCC90" w14:textId="77777777" w:rsidR="001B179A" w:rsidRDefault="001B179A" w:rsidP="001B179A">
      <w:pPr>
        <w:rPr>
          <w:noProof/>
          <w:color w:val="1F3864" w:themeColor="accent1" w:themeShade="80"/>
          <w:sz w:val="24"/>
          <w:szCs w:val="24"/>
          <w:lang w:eastAsia="en-IN"/>
        </w:rPr>
      </w:pPr>
    </w:p>
    <w:p w14:paraId="131D88E1" w14:textId="77777777" w:rsidR="001B179A" w:rsidRDefault="001B179A" w:rsidP="001B179A">
      <w:pPr>
        <w:rPr>
          <w:noProof/>
          <w:color w:val="1F3864" w:themeColor="accent1" w:themeShade="80"/>
          <w:sz w:val="36"/>
          <w:szCs w:val="36"/>
          <w:lang w:eastAsia="en-IN"/>
        </w:rPr>
      </w:pPr>
      <w:r>
        <w:rPr>
          <w:noProof/>
          <w:color w:val="1F3864" w:themeColor="accent1" w:themeShade="80"/>
          <w:sz w:val="36"/>
          <w:szCs w:val="36"/>
          <w:lang w:eastAsia="en-IN"/>
        </w:rPr>
        <w:t>Conclusion:-</w:t>
      </w:r>
    </w:p>
    <w:p w14:paraId="6F18EE09" w14:textId="77777777" w:rsidR="001B179A" w:rsidRDefault="001B179A" w:rsidP="001B179A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Hence</w:t>
      </w:r>
      <w:proofErr w:type="gramEnd"/>
      <w:r>
        <w:rPr>
          <w:color w:val="000000" w:themeColor="text1"/>
          <w:sz w:val="24"/>
          <w:szCs w:val="24"/>
        </w:rPr>
        <w:t xml:space="preserve"> we conclude that the program to store graph using adjacency matrix and performing</w:t>
      </w:r>
    </w:p>
    <w:p w14:paraId="2A70C85B" w14:textId="77777777" w:rsidR="001B179A" w:rsidRDefault="001B179A" w:rsidP="001B17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Depth First Traverse was completed successfully.</w:t>
      </w:r>
    </w:p>
    <w:p w14:paraId="1386EF58" w14:textId="4F9F8F17" w:rsidR="004027C3" w:rsidRDefault="00C86A7E">
      <w:bookmarkStart w:id="0" w:name="_GoBack"/>
      <w:r>
        <w:rPr>
          <w:noProof/>
        </w:rPr>
        <w:drawing>
          <wp:inline distT="0" distB="0" distL="0" distR="0" wp14:anchorId="374140B2" wp14:editId="13FECBA3">
            <wp:extent cx="4648200" cy="51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03"/>
    <w:rsid w:val="001B179A"/>
    <w:rsid w:val="004027C3"/>
    <w:rsid w:val="00981003"/>
    <w:rsid w:val="009E3405"/>
    <w:rsid w:val="00C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B69C"/>
  <w15:chartTrackingRefBased/>
  <w15:docId w15:val="{1D7AF008-911F-416B-AEE9-FB8AC2D3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79A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3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5</cp:revision>
  <dcterms:created xsi:type="dcterms:W3CDTF">2019-12-03T09:39:00Z</dcterms:created>
  <dcterms:modified xsi:type="dcterms:W3CDTF">2019-12-03T12:52:00Z</dcterms:modified>
</cp:coreProperties>
</file>