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C62EF" w14:textId="77777777" w:rsidR="00750DB9" w:rsidRDefault="00750DB9" w:rsidP="00750DB9">
      <w:pPr>
        <w:rPr>
          <w:rFonts w:ascii="Times New Roman" w:hAnsi="Times New Roman" w:cs="Times New Roman"/>
          <w:sz w:val="28"/>
          <w:szCs w:val="28"/>
        </w:rPr>
      </w:pPr>
      <w:r>
        <w:rPr>
          <w:rFonts w:ascii="Times New Roman" w:hAnsi="Times New Roman" w:cs="Times New Roman"/>
          <w:b/>
          <w:bCs/>
          <w:sz w:val="28"/>
          <w:szCs w:val="28"/>
        </w:rPr>
        <w:t>Aim</w:t>
      </w:r>
      <w:r>
        <w:rPr>
          <w:rFonts w:ascii="Times New Roman" w:hAnsi="Times New Roman" w:cs="Times New Roman"/>
          <w:sz w:val="28"/>
          <w:szCs w:val="28"/>
        </w:rPr>
        <w:t>:</w:t>
      </w:r>
    </w:p>
    <w:p w14:paraId="510C74F4" w14:textId="77777777" w:rsidR="00750DB9" w:rsidRDefault="00750DB9" w:rsidP="00750DB9">
      <w:pPr>
        <w:ind w:left="720"/>
        <w:rPr>
          <w:rFonts w:ascii="Times New Roman" w:hAnsi="Times New Roman" w:cs="Times New Roman"/>
          <w:sz w:val="28"/>
          <w:szCs w:val="28"/>
        </w:rPr>
      </w:pPr>
      <w:r>
        <w:rPr>
          <w:rFonts w:ascii="Times New Roman" w:hAnsi="Times New Roman" w:cs="Times New Roman"/>
          <w:sz w:val="28"/>
          <w:szCs w:val="28"/>
        </w:rPr>
        <w:t>Store the graph using adjacency matrix representation and implement Prim’s algorithm to find minimum spanning tree.</w:t>
      </w:r>
    </w:p>
    <w:p w14:paraId="65EF9C1D" w14:textId="77777777" w:rsidR="00750DB9" w:rsidRDefault="00750DB9" w:rsidP="00750DB9">
      <w:pPr>
        <w:rPr>
          <w:rFonts w:ascii="Times New Roman" w:hAnsi="Times New Roman" w:cs="Times New Roman"/>
          <w:sz w:val="28"/>
          <w:szCs w:val="28"/>
        </w:rPr>
      </w:pPr>
    </w:p>
    <w:p w14:paraId="3444FED2" w14:textId="77777777" w:rsidR="00750DB9" w:rsidRDefault="00750DB9" w:rsidP="00750DB9">
      <w:pPr>
        <w:rPr>
          <w:rFonts w:ascii="Times New Roman" w:hAnsi="Times New Roman" w:cs="Times New Roman"/>
          <w:b/>
          <w:bCs/>
          <w:sz w:val="28"/>
          <w:szCs w:val="28"/>
        </w:rPr>
      </w:pPr>
      <w:r>
        <w:rPr>
          <w:rFonts w:ascii="Times New Roman" w:hAnsi="Times New Roman" w:cs="Times New Roman"/>
          <w:b/>
          <w:bCs/>
          <w:sz w:val="28"/>
          <w:szCs w:val="28"/>
        </w:rPr>
        <w:t>Objectives:</w:t>
      </w:r>
    </w:p>
    <w:p w14:paraId="55F0828C" w14:textId="77777777" w:rsidR="00750DB9" w:rsidRDefault="00750DB9" w:rsidP="00750DB9">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Implementing Prim’s algorithm and running it on weighted undirected graph .The algorithm is used to find the minimum spanning tree in a graph.This is a greedy algorithm traverses each edge of graph only keeping the smallest connections to each node.</w:t>
      </w:r>
    </w:p>
    <w:p w14:paraId="06CD20E9" w14:textId="77777777" w:rsidR="00750DB9" w:rsidRDefault="00750DB9" w:rsidP="00750DB9">
      <w:pPr>
        <w:rPr>
          <w:rFonts w:ascii="Times New Roman" w:hAnsi="Times New Roman" w:cs="Times New Roman"/>
          <w:b/>
          <w:bCs/>
          <w:sz w:val="28"/>
          <w:szCs w:val="28"/>
        </w:rPr>
      </w:pPr>
    </w:p>
    <w:p w14:paraId="06743B47" w14:textId="77777777" w:rsidR="00750DB9" w:rsidRDefault="00750DB9" w:rsidP="00750DB9">
      <w:pPr>
        <w:rPr>
          <w:rFonts w:ascii="Times New Roman" w:hAnsi="Times New Roman" w:cs="Times New Roman"/>
          <w:b/>
          <w:bCs/>
          <w:sz w:val="28"/>
          <w:szCs w:val="28"/>
        </w:rPr>
      </w:pPr>
    </w:p>
    <w:p w14:paraId="3412C1D9" w14:textId="77777777" w:rsidR="00750DB9" w:rsidRDefault="00750DB9" w:rsidP="00750DB9">
      <w:pPr>
        <w:rPr>
          <w:rFonts w:ascii="Times New Roman" w:hAnsi="Times New Roman" w:cs="Times New Roman"/>
          <w:b/>
          <w:bCs/>
          <w:sz w:val="28"/>
          <w:szCs w:val="28"/>
        </w:rPr>
      </w:pPr>
      <w:r>
        <w:rPr>
          <w:rFonts w:ascii="Times New Roman" w:hAnsi="Times New Roman" w:cs="Times New Roman"/>
          <w:b/>
          <w:bCs/>
          <w:sz w:val="28"/>
          <w:szCs w:val="28"/>
        </w:rPr>
        <w:t>Theory:</w:t>
      </w:r>
    </w:p>
    <w:p w14:paraId="4EA37E5E" w14:textId="77777777" w:rsidR="00750DB9" w:rsidRDefault="00750DB9" w:rsidP="00750DB9">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A minimum spanning tree (MST) or minimum weight spanning tree is a subset of the edges of a connected, edge-weighted undirected graph that connects all the vertices together, without any cycles and with the minimum possible total edge weight. That is, it is a spanning tree whose sum of edge weights is as small as possible.</w:t>
      </w:r>
    </w:p>
    <w:p w14:paraId="7133C27F" w14:textId="77777777" w:rsidR="00750DB9" w:rsidRDefault="00750DB9" w:rsidP="00750DB9">
      <w:pPr>
        <w:rPr>
          <w:rFonts w:ascii="Times New Roman" w:hAnsi="Times New Roman" w:cs="Times New Roman"/>
          <w:sz w:val="28"/>
          <w:szCs w:val="28"/>
        </w:rPr>
      </w:pPr>
    </w:p>
    <w:p w14:paraId="69B986FB" w14:textId="77777777" w:rsidR="00750DB9" w:rsidRDefault="00750DB9" w:rsidP="00750DB9">
      <w:pPr>
        <w:ind w:firstLine="720"/>
        <w:rPr>
          <w:rFonts w:ascii="Times New Roman" w:hAnsi="Times New Roman" w:cs="Times New Roman"/>
          <w:sz w:val="28"/>
          <w:szCs w:val="28"/>
        </w:rPr>
      </w:pPr>
      <w:r>
        <w:rPr>
          <w:rFonts w:ascii="Times New Roman" w:hAnsi="Times New Roman" w:cs="Times New Roman"/>
          <w:sz w:val="28"/>
          <w:szCs w:val="28"/>
        </w:rPr>
        <w:t> Prim’s algorithm is a Greedy algorithm. 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MST.A group of edges that connects two set of vertices in a graph is called cut in graph theory. </w:t>
      </w:r>
      <w:r>
        <w:rPr>
          <w:rFonts w:ascii="Times New Roman" w:hAnsi="Times New Roman" w:cs="Times New Roman"/>
          <w:i/>
          <w:iCs/>
          <w:sz w:val="28"/>
          <w:szCs w:val="28"/>
        </w:rPr>
        <w:t xml:space="preserve">So, at </w:t>
      </w:r>
      <w:r>
        <w:rPr>
          <w:rFonts w:ascii="Times New Roman" w:hAnsi="Times New Roman" w:cs="Times New Roman"/>
          <w:sz w:val="28"/>
          <w:szCs w:val="28"/>
        </w:rPr>
        <w:t>every step of Prim’s algorithm, we find a cut (of two sets, one contains the vertices already included in MST and other contains rest of the verices), pick the minimum weight edge from the cut and include this vertex to MST Set (the set that contains already included vertices).</w:t>
      </w:r>
    </w:p>
    <w:p w14:paraId="0D7C4D56" w14:textId="77777777" w:rsidR="00750DB9" w:rsidRDefault="00750DB9" w:rsidP="00750DB9">
      <w:pPr>
        <w:jc w:val="both"/>
        <w:rPr>
          <w:rFonts w:ascii="Times New Roman" w:hAnsi="Times New Roman" w:cs="Times New Roman"/>
          <w:sz w:val="28"/>
          <w:szCs w:val="28"/>
        </w:rPr>
      </w:pPr>
    </w:p>
    <w:p w14:paraId="74AFA345" w14:textId="77777777" w:rsidR="00750DB9" w:rsidRDefault="00750DB9" w:rsidP="00750DB9">
      <w:pPr>
        <w:jc w:val="both"/>
        <w:rPr>
          <w:rFonts w:ascii="Times New Roman" w:hAnsi="Times New Roman" w:cs="Times New Roman"/>
          <w:sz w:val="28"/>
          <w:szCs w:val="28"/>
        </w:rPr>
      </w:pPr>
      <w:r>
        <w:rPr>
          <w:rFonts w:ascii="Times New Roman" w:hAnsi="Times New Roman" w:cs="Times New Roman"/>
          <w:sz w:val="28"/>
          <w:szCs w:val="28"/>
        </w:rPr>
        <w:t>Example:</w:t>
      </w:r>
    </w:p>
    <w:p w14:paraId="111795C4" w14:textId="2740E309" w:rsidR="00750DB9" w:rsidRDefault="00750DB9" w:rsidP="00750DB9">
      <w:pPr>
        <w:ind w:firstLine="720"/>
        <w:jc w:val="center"/>
        <w:rPr>
          <w:rFonts w:ascii="Times New Roman" w:hAnsi="Times New Roman" w:cs="Times New Roman"/>
          <w:sz w:val="28"/>
          <w:szCs w:val="28"/>
        </w:rPr>
      </w:pPr>
      <w:r>
        <w:rPr>
          <w:noProof/>
          <w:lang w:eastAsia="en-IN"/>
        </w:rPr>
        <w:drawing>
          <wp:inline distT="0" distB="0" distL="0" distR="0" wp14:anchorId="2212548E" wp14:editId="15DBAB22">
            <wp:extent cx="3055620" cy="1424940"/>
            <wp:effectExtent l="0" t="0" r="0" b="3810"/>
            <wp:docPr id="2" name="Picture 2" descr="https://www.geeksforgeeks.org/wp-content/uploads/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Fig-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5620" cy="1424940"/>
                    </a:xfrm>
                    <a:prstGeom prst="rect">
                      <a:avLst/>
                    </a:prstGeom>
                    <a:noFill/>
                    <a:ln>
                      <a:noFill/>
                    </a:ln>
                  </pic:spPr>
                </pic:pic>
              </a:graphicData>
            </a:graphic>
          </wp:inline>
        </w:drawing>
      </w:r>
    </w:p>
    <w:p w14:paraId="50D931E1" w14:textId="77777777" w:rsidR="00750DB9" w:rsidRDefault="00750DB9" w:rsidP="00750DB9">
      <w:pPr>
        <w:ind w:firstLine="720"/>
        <w:jc w:val="center"/>
        <w:rPr>
          <w:rFonts w:ascii="Times New Roman" w:hAnsi="Times New Roman" w:cs="Times New Roman"/>
          <w:sz w:val="28"/>
          <w:szCs w:val="28"/>
        </w:rPr>
      </w:pPr>
    </w:p>
    <w:p w14:paraId="375B6EFD" w14:textId="77777777" w:rsidR="00750DB9" w:rsidRDefault="00750DB9" w:rsidP="00750DB9">
      <w:pPr>
        <w:ind w:firstLine="720"/>
        <w:jc w:val="center"/>
        <w:rPr>
          <w:rFonts w:ascii="Times New Roman" w:hAnsi="Times New Roman" w:cs="Times New Roman"/>
          <w:sz w:val="28"/>
          <w:szCs w:val="28"/>
        </w:rPr>
      </w:pPr>
    </w:p>
    <w:p w14:paraId="49BDA91D" w14:textId="77777777" w:rsidR="00750DB9" w:rsidRDefault="00750DB9" w:rsidP="00750DB9">
      <w:pPr>
        <w:ind w:firstLine="720"/>
        <w:jc w:val="center"/>
        <w:rPr>
          <w:rFonts w:ascii="Times New Roman" w:hAnsi="Times New Roman" w:cs="Times New Roman"/>
          <w:sz w:val="28"/>
          <w:szCs w:val="28"/>
        </w:rPr>
      </w:pPr>
    </w:p>
    <w:p w14:paraId="0C0DA923" w14:textId="77777777" w:rsidR="00750DB9" w:rsidRDefault="00750DB9" w:rsidP="00750DB9">
      <w:pPr>
        <w:ind w:firstLine="720"/>
        <w:jc w:val="center"/>
        <w:rPr>
          <w:rFonts w:ascii="Times New Roman" w:hAnsi="Times New Roman" w:cs="Times New Roman"/>
          <w:sz w:val="28"/>
          <w:szCs w:val="28"/>
        </w:rPr>
      </w:pPr>
    </w:p>
    <w:p w14:paraId="031E50E7" w14:textId="77777777" w:rsidR="00750DB9" w:rsidRDefault="00750DB9" w:rsidP="00750DB9">
      <w:pPr>
        <w:ind w:firstLine="720"/>
        <w:jc w:val="center"/>
        <w:rPr>
          <w:rFonts w:ascii="Times New Roman" w:hAnsi="Times New Roman" w:cs="Times New Roman"/>
          <w:sz w:val="28"/>
          <w:szCs w:val="28"/>
        </w:rPr>
      </w:pPr>
    </w:p>
    <w:p w14:paraId="3D124F56" w14:textId="77777777" w:rsidR="00750DB9" w:rsidRDefault="00750DB9" w:rsidP="00750DB9">
      <w:pPr>
        <w:ind w:firstLine="720"/>
        <w:jc w:val="center"/>
        <w:rPr>
          <w:rFonts w:ascii="Times New Roman" w:hAnsi="Times New Roman" w:cs="Times New Roman"/>
          <w:sz w:val="28"/>
          <w:szCs w:val="28"/>
        </w:rPr>
      </w:pPr>
    </w:p>
    <w:p w14:paraId="027A708A" w14:textId="77777777" w:rsidR="00750DB9" w:rsidRDefault="00750DB9" w:rsidP="00750DB9">
      <w:pPr>
        <w:ind w:firstLine="720"/>
        <w:rPr>
          <w:rFonts w:ascii="Times New Roman" w:hAnsi="Times New Roman" w:cs="Times New Roman"/>
          <w:sz w:val="28"/>
          <w:szCs w:val="28"/>
        </w:rPr>
      </w:pPr>
      <w:r>
        <w:rPr>
          <w:rFonts w:ascii="Times New Roman" w:hAnsi="Times New Roman" w:cs="Times New Roman"/>
          <w:sz w:val="28"/>
          <w:szCs w:val="28"/>
        </w:rPr>
        <w:t>Minimum spanning tree:</w:t>
      </w:r>
    </w:p>
    <w:p w14:paraId="2E3BFD87" w14:textId="52198215" w:rsidR="00750DB9" w:rsidRDefault="00750DB9" w:rsidP="00750DB9">
      <w:pPr>
        <w:ind w:firstLine="720"/>
        <w:jc w:val="center"/>
        <w:rPr>
          <w:rFonts w:ascii="Times New Roman" w:hAnsi="Times New Roman" w:cs="Times New Roman"/>
          <w:sz w:val="28"/>
          <w:szCs w:val="28"/>
        </w:rPr>
      </w:pPr>
      <w:r>
        <w:rPr>
          <w:noProof/>
          <w:lang w:eastAsia="en-IN"/>
        </w:rPr>
        <w:drawing>
          <wp:inline distT="0" distB="0" distL="0" distR="0" wp14:anchorId="3442935F" wp14:editId="56ECB646">
            <wp:extent cx="2476500" cy="1325880"/>
            <wp:effectExtent l="0" t="0" r="0" b="7620"/>
            <wp:docPr id="1" name="Picture 1" descr="https://www.geeksforgeeks.org/wp-content/uploads/MS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MST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1325880"/>
                    </a:xfrm>
                    <a:prstGeom prst="rect">
                      <a:avLst/>
                    </a:prstGeom>
                    <a:noFill/>
                    <a:ln>
                      <a:noFill/>
                    </a:ln>
                  </pic:spPr>
                </pic:pic>
              </a:graphicData>
            </a:graphic>
          </wp:inline>
        </w:drawing>
      </w:r>
    </w:p>
    <w:p w14:paraId="4E7A0201" w14:textId="77777777" w:rsidR="00750DB9" w:rsidRDefault="00750DB9" w:rsidP="00750DB9">
      <w:pPr>
        <w:ind w:firstLine="720"/>
        <w:rPr>
          <w:rFonts w:ascii="Times New Roman" w:hAnsi="Times New Roman" w:cs="Times New Roman"/>
          <w:sz w:val="28"/>
          <w:szCs w:val="28"/>
        </w:rPr>
      </w:pPr>
    </w:p>
    <w:p w14:paraId="39ABC8AA" w14:textId="77777777" w:rsidR="00750DB9" w:rsidRDefault="00750DB9" w:rsidP="00750DB9">
      <w:pPr>
        <w:rPr>
          <w:rFonts w:ascii="Times New Roman" w:hAnsi="Times New Roman" w:cs="Times New Roman"/>
          <w:b/>
          <w:bCs/>
          <w:sz w:val="28"/>
          <w:szCs w:val="28"/>
        </w:rPr>
      </w:pPr>
      <w:r>
        <w:rPr>
          <w:rFonts w:ascii="Times New Roman" w:hAnsi="Times New Roman" w:cs="Times New Roman"/>
          <w:b/>
          <w:bCs/>
          <w:sz w:val="28"/>
          <w:szCs w:val="28"/>
        </w:rPr>
        <w:t>Algorithm:</w:t>
      </w:r>
    </w:p>
    <w:p w14:paraId="0E3DF59B" w14:textId="77777777" w:rsidR="00750DB9" w:rsidRDefault="00750DB9" w:rsidP="00750DB9">
      <w:pPr>
        <w:rPr>
          <w:rFonts w:ascii="Times New Roman" w:hAnsi="Times New Roman" w:cs="Times New Roman"/>
          <w:b/>
          <w:bCs/>
          <w:sz w:val="28"/>
          <w:szCs w:val="28"/>
        </w:rPr>
      </w:pPr>
    </w:p>
    <w:p w14:paraId="7A03F899" w14:textId="77777777" w:rsidR="00750DB9" w:rsidRDefault="00750DB9" w:rsidP="00750DB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Create a set mstSet that keeps track of vertices already included in MST.</w:t>
      </w:r>
    </w:p>
    <w:p w14:paraId="0564F5C1" w14:textId="77777777" w:rsidR="00750DB9" w:rsidRDefault="00750DB9" w:rsidP="00750DB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Assign a key value to all vertices in the input graph. Initialize all key values as INFINITE. Assign key value as 0 for the first vertex so that it is picked first.</w:t>
      </w:r>
    </w:p>
    <w:p w14:paraId="0D349D72" w14:textId="77777777" w:rsidR="00750DB9" w:rsidRDefault="00750DB9" w:rsidP="00750DB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While mstSet doesn’t include all vertices</w:t>
      </w:r>
    </w:p>
    <w:p w14:paraId="3688D7F6" w14:textId="77777777" w:rsidR="00750DB9" w:rsidRDefault="00750DB9" w:rsidP="00750DB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Pick a vertex </w:t>
      </w:r>
      <w:r>
        <w:rPr>
          <w:rFonts w:ascii="Times New Roman" w:hAnsi="Times New Roman" w:cs="Times New Roman"/>
          <w:i/>
          <w:iCs/>
          <w:sz w:val="28"/>
          <w:szCs w:val="28"/>
        </w:rPr>
        <w:t>u</w:t>
      </w:r>
      <w:r>
        <w:rPr>
          <w:rFonts w:ascii="Times New Roman" w:hAnsi="Times New Roman" w:cs="Times New Roman"/>
          <w:sz w:val="28"/>
          <w:szCs w:val="28"/>
        </w:rPr>
        <w:t> which is not there in mstSet</w:t>
      </w:r>
      <w:r>
        <w:rPr>
          <w:rFonts w:ascii="Times New Roman" w:hAnsi="Times New Roman" w:cs="Times New Roman"/>
          <w:i/>
          <w:iCs/>
          <w:sz w:val="28"/>
          <w:szCs w:val="28"/>
        </w:rPr>
        <w:t> </w:t>
      </w:r>
      <w:r>
        <w:rPr>
          <w:rFonts w:ascii="Times New Roman" w:hAnsi="Times New Roman" w:cs="Times New Roman"/>
          <w:sz w:val="28"/>
          <w:szCs w:val="28"/>
        </w:rPr>
        <w:t>and has minimum key value.</w:t>
      </w:r>
    </w:p>
    <w:p w14:paraId="3AD1BF06" w14:textId="77777777" w:rsidR="00750DB9" w:rsidRDefault="00750DB9" w:rsidP="00750DB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Include </w:t>
      </w:r>
      <w:r>
        <w:rPr>
          <w:rFonts w:ascii="Times New Roman" w:hAnsi="Times New Roman" w:cs="Times New Roman"/>
          <w:i/>
          <w:iCs/>
          <w:sz w:val="28"/>
          <w:szCs w:val="28"/>
        </w:rPr>
        <w:t>u </w:t>
      </w:r>
      <w:r>
        <w:rPr>
          <w:rFonts w:ascii="Times New Roman" w:hAnsi="Times New Roman" w:cs="Times New Roman"/>
          <w:sz w:val="28"/>
          <w:szCs w:val="28"/>
        </w:rPr>
        <w:t>to mstSet</w:t>
      </w:r>
    </w:p>
    <w:p w14:paraId="1B9A2E09" w14:textId="77777777" w:rsidR="00750DB9" w:rsidRDefault="00750DB9" w:rsidP="00750DB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Update key value of all adjacent vertices of </w:t>
      </w:r>
      <w:r>
        <w:rPr>
          <w:rFonts w:ascii="Times New Roman" w:hAnsi="Times New Roman" w:cs="Times New Roman"/>
          <w:i/>
          <w:iCs/>
          <w:sz w:val="28"/>
          <w:szCs w:val="28"/>
        </w:rPr>
        <w:t>u</w:t>
      </w:r>
      <w:r>
        <w:rPr>
          <w:rFonts w:ascii="Times New Roman" w:hAnsi="Times New Roman" w:cs="Times New Roman"/>
          <w:sz w:val="28"/>
          <w:szCs w:val="28"/>
        </w:rPr>
        <w:t>. To update the key values, iterate through all adjacent vertices. For every adjacent vertex </w:t>
      </w:r>
      <w:r>
        <w:rPr>
          <w:rFonts w:ascii="Times New Roman" w:hAnsi="Times New Roman" w:cs="Times New Roman"/>
          <w:i/>
          <w:iCs/>
          <w:sz w:val="28"/>
          <w:szCs w:val="28"/>
        </w:rPr>
        <w:t>v</w:t>
      </w:r>
      <w:r>
        <w:rPr>
          <w:rFonts w:ascii="Times New Roman" w:hAnsi="Times New Roman" w:cs="Times New Roman"/>
          <w:sz w:val="28"/>
          <w:szCs w:val="28"/>
        </w:rPr>
        <w:t>, if weight of edge u-v is less than the previous key value of </w:t>
      </w:r>
      <w:r>
        <w:rPr>
          <w:rFonts w:ascii="Times New Roman" w:hAnsi="Times New Roman" w:cs="Times New Roman"/>
          <w:i/>
          <w:iCs/>
          <w:sz w:val="28"/>
          <w:szCs w:val="28"/>
        </w:rPr>
        <w:t>v</w:t>
      </w:r>
      <w:r>
        <w:rPr>
          <w:rFonts w:ascii="Times New Roman" w:hAnsi="Times New Roman" w:cs="Times New Roman"/>
          <w:sz w:val="28"/>
          <w:szCs w:val="28"/>
        </w:rPr>
        <w:t>, update the key value as weight of u-v</w:t>
      </w:r>
    </w:p>
    <w:p w14:paraId="04E4D57B" w14:textId="77777777" w:rsidR="00750DB9" w:rsidRDefault="00750DB9" w:rsidP="00750DB9">
      <w:pPr>
        <w:rPr>
          <w:rFonts w:ascii="Times New Roman" w:hAnsi="Times New Roman" w:cs="Times New Roman"/>
          <w:sz w:val="28"/>
          <w:szCs w:val="28"/>
        </w:rPr>
      </w:pPr>
    </w:p>
    <w:p w14:paraId="59DE8ABA" w14:textId="77777777" w:rsidR="00750DB9" w:rsidRDefault="00750DB9" w:rsidP="00750DB9">
      <w:pPr>
        <w:rPr>
          <w:rFonts w:ascii="Times New Roman" w:hAnsi="Times New Roman" w:cs="Times New Roman"/>
          <w:sz w:val="28"/>
          <w:szCs w:val="28"/>
        </w:rPr>
      </w:pPr>
    </w:p>
    <w:p w14:paraId="497CE081" w14:textId="77777777" w:rsidR="00750DB9" w:rsidRDefault="00750DB9" w:rsidP="00750DB9">
      <w:pPr>
        <w:rPr>
          <w:rFonts w:ascii="Times New Roman" w:hAnsi="Times New Roman" w:cs="Times New Roman"/>
          <w:b/>
          <w:bCs/>
          <w:sz w:val="28"/>
          <w:szCs w:val="28"/>
        </w:rPr>
      </w:pPr>
      <w:r>
        <w:rPr>
          <w:rFonts w:ascii="Times New Roman" w:hAnsi="Times New Roman" w:cs="Times New Roman"/>
          <w:b/>
          <w:bCs/>
          <w:sz w:val="28"/>
          <w:szCs w:val="28"/>
        </w:rPr>
        <w:t>Code:</w:t>
      </w:r>
    </w:p>
    <w:p w14:paraId="56BD9405" w14:textId="77777777" w:rsidR="00750DB9" w:rsidRDefault="00750DB9" w:rsidP="00750DB9">
      <w:pPr>
        <w:rPr>
          <w:rFonts w:ascii="Times New Roman" w:hAnsi="Times New Roman" w:cs="Times New Roman"/>
          <w:b/>
          <w:bCs/>
          <w:sz w:val="28"/>
          <w:szCs w:val="28"/>
        </w:rPr>
      </w:pPr>
    </w:p>
    <w:p w14:paraId="41E477E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#include&lt;iostream&gt;</w:t>
      </w:r>
    </w:p>
    <w:p w14:paraId="74D7DA70"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#define INFINITY 999</w:t>
      </w:r>
    </w:p>
    <w:p w14:paraId="17E3E384"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#define MAX  6</w:t>
      </w:r>
    </w:p>
    <w:p w14:paraId="1C9BF6ED"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using namespace std;</w:t>
      </w:r>
    </w:p>
    <w:p w14:paraId="265CAFE0" w14:textId="77777777" w:rsidR="00750DB9" w:rsidRDefault="00750DB9" w:rsidP="00750DB9">
      <w:pPr>
        <w:rPr>
          <w:rFonts w:ascii="Times New Roman" w:hAnsi="Times New Roman" w:cs="Times New Roman"/>
          <w:sz w:val="28"/>
          <w:szCs w:val="28"/>
        </w:rPr>
      </w:pPr>
    </w:p>
    <w:p w14:paraId="4CD3ECA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class tree</w:t>
      </w:r>
    </w:p>
    <w:p w14:paraId="792BB3E9"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w:t>
      </w:r>
    </w:p>
    <w:p w14:paraId="1CA1F6A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private:</w:t>
      </w:r>
    </w:p>
    <w:p w14:paraId="0C7FDB4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int G[MAX][MAX], ST[MAX][MAX];</w:t>
      </w:r>
    </w:p>
    <w:p w14:paraId="200CFE2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xml:space="preserve">int v,e; </w:t>
      </w:r>
    </w:p>
    <w:p w14:paraId="2D7DF3B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public:</w:t>
      </w:r>
    </w:p>
    <w:p w14:paraId="53FB37AD"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tree();</w:t>
      </w:r>
    </w:p>
    <w:p w14:paraId="6793C847"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void display();</w:t>
      </w:r>
    </w:p>
    <w:p w14:paraId="2B77433B"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void display_ST();</w:t>
      </w:r>
    </w:p>
    <w:p w14:paraId="195AF67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void MST();</w:t>
      </w:r>
    </w:p>
    <w:p w14:paraId="51AD15E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w:t>
      </w:r>
    </w:p>
    <w:p w14:paraId="782D47DB" w14:textId="77777777" w:rsidR="00750DB9" w:rsidRDefault="00750DB9" w:rsidP="00750DB9">
      <w:pPr>
        <w:rPr>
          <w:rFonts w:ascii="Times New Roman" w:hAnsi="Times New Roman" w:cs="Times New Roman"/>
          <w:sz w:val="28"/>
          <w:szCs w:val="28"/>
        </w:rPr>
      </w:pPr>
    </w:p>
    <w:p w14:paraId="7C2A84B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tree::tree()  //default constructor</w:t>
      </w:r>
    </w:p>
    <w:p w14:paraId="0632002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w:t>
      </w:r>
    </w:p>
    <w:p w14:paraId="473D91E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int i,j;</w:t>
      </w:r>
    </w:p>
    <w:p w14:paraId="2012C5FA"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for(i=0;i&lt;MAX;i++)</w:t>
      </w:r>
    </w:p>
    <w:p w14:paraId="0B41BBC0"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w:t>
      </w:r>
    </w:p>
    <w:p w14:paraId="73CC638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for(j=0;j&lt;MAX;j++)</w:t>
      </w:r>
    </w:p>
    <w:p w14:paraId="031232E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6C372560"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if(i==j)</w:t>
      </w:r>
    </w:p>
    <w:p w14:paraId="1AA1B7D6"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G[i][j]=0;  //diagonal element zero</w:t>
      </w:r>
    </w:p>
    <w:p w14:paraId="49163CC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else</w:t>
      </w:r>
    </w:p>
    <w:p w14:paraId="75263BF6"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G[i][j]=INFINITY; //non connected edges </w:t>
      </w:r>
      <w:r>
        <w:rPr>
          <w:rFonts w:ascii="Times New Roman" w:hAnsi="Times New Roman" w:cs="Times New Roman"/>
          <w:sz w:val="28"/>
          <w:szCs w:val="28"/>
        </w:rPr>
        <w:tab/>
      </w:r>
    </w:p>
    <w:p w14:paraId="56D749DF"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ST[i][j]=0;</w:t>
      </w:r>
    </w:p>
    <w:p w14:paraId="1C39D372"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71717150"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w:t>
      </w:r>
    </w:p>
    <w:p w14:paraId="2814ED0B"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w:t>
      </w:r>
    </w:p>
    <w:p w14:paraId="45D696E3" w14:textId="77777777" w:rsidR="00750DB9" w:rsidRDefault="00750DB9" w:rsidP="00750DB9">
      <w:pPr>
        <w:rPr>
          <w:rFonts w:ascii="Times New Roman" w:hAnsi="Times New Roman" w:cs="Times New Roman"/>
          <w:sz w:val="28"/>
          <w:szCs w:val="28"/>
        </w:rPr>
      </w:pPr>
    </w:p>
    <w:p w14:paraId="54675EC7"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void tree::display()  //display adjacency matrix of graph</w:t>
      </w:r>
    </w:p>
    <w:p w14:paraId="1CABC9B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w:t>
      </w:r>
    </w:p>
    <w:p w14:paraId="05674283"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int i,j;</w:t>
      </w:r>
    </w:p>
    <w:p w14:paraId="656F4FD0"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for(i=0;i&lt;MAX;i++)</w:t>
      </w:r>
    </w:p>
    <w:p w14:paraId="7A55CF8D"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w:t>
      </w:r>
    </w:p>
    <w:p w14:paraId="4908512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for(j=0;j&lt;MAX;j++)</w:t>
      </w:r>
    </w:p>
    <w:p w14:paraId="5F1D3108"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7DEEFC22"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cout&lt;&lt;G[i][j]&lt;&lt;"\t";</w:t>
      </w:r>
    </w:p>
    <w:p w14:paraId="544BAAB2"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75E062BA"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cout&lt;&lt;"\n";</w:t>
      </w:r>
    </w:p>
    <w:p w14:paraId="3C386146"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w:t>
      </w:r>
    </w:p>
    <w:p w14:paraId="59F87CE4"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p>
    <w:p w14:paraId="2CDC1517"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w:t>
      </w:r>
    </w:p>
    <w:p w14:paraId="1221DA2A" w14:textId="77777777" w:rsidR="00750DB9" w:rsidRDefault="00750DB9" w:rsidP="00750DB9">
      <w:pPr>
        <w:rPr>
          <w:rFonts w:ascii="Times New Roman" w:hAnsi="Times New Roman" w:cs="Times New Roman"/>
          <w:sz w:val="28"/>
          <w:szCs w:val="28"/>
        </w:rPr>
      </w:pPr>
    </w:p>
    <w:p w14:paraId="37BB49AF"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void tree::display_ST()   //display adjacency matrix of spanning tree</w:t>
      </w:r>
    </w:p>
    <w:p w14:paraId="2706A2E8"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w:t>
      </w:r>
    </w:p>
    <w:p w14:paraId="44A45A13"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lastRenderedPageBreak/>
        <w:t xml:space="preserve">    int i,j;</w:t>
      </w:r>
    </w:p>
    <w:p w14:paraId="702062CA"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for(i=0;i&lt;MAX;i++)  </w:t>
      </w:r>
    </w:p>
    <w:p w14:paraId="257AE20F"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w:t>
      </w:r>
    </w:p>
    <w:p w14:paraId="763F2AE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for(j=0;j&lt;MAX;j++)</w:t>
      </w:r>
    </w:p>
    <w:p w14:paraId="705D7E09"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4DB9205F"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cout&lt;&lt;ST[i][j]&lt;&lt;"\t";</w:t>
      </w:r>
    </w:p>
    <w:p w14:paraId="521BB527"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0C016E7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cout&lt;&lt;"\n";</w:t>
      </w:r>
    </w:p>
    <w:p w14:paraId="2DF68D4A"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w:t>
      </w:r>
    </w:p>
    <w:p w14:paraId="6697181D"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w:t>
      </w:r>
    </w:p>
    <w:p w14:paraId="4D84EE45" w14:textId="77777777" w:rsidR="00750DB9" w:rsidRDefault="00750DB9" w:rsidP="00750DB9">
      <w:pPr>
        <w:rPr>
          <w:rFonts w:ascii="Times New Roman" w:hAnsi="Times New Roman" w:cs="Times New Roman"/>
          <w:sz w:val="28"/>
          <w:szCs w:val="28"/>
        </w:rPr>
      </w:pPr>
    </w:p>
    <w:p w14:paraId="7FB5AFD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void tree::MST()</w:t>
      </w:r>
    </w:p>
    <w:p w14:paraId="7826F48F"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w:t>
      </w:r>
    </w:p>
    <w:p w14:paraId="09811A19"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int i,j,v0,v1,wt,count;</w:t>
      </w:r>
    </w:p>
    <w:p w14:paraId="38D2E63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int process[MAX]={0},via[MAX]={0},distance[MAX]={0};</w:t>
      </w:r>
    </w:p>
    <w:p w14:paraId="0DD650C7"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int sv,mindist,u,v2,Totalcost_Graph=0, Totalcost_MST=0;</w:t>
      </w:r>
    </w:p>
    <w:p w14:paraId="71E5ADB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//accepting the values</w:t>
      </w:r>
    </w:p>
    <w:p w14:paraId="13474EDB"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cout&lt;&lt;"\nEnter the no. Of vertices : ";</w:t>
      </w:r>
    </w:p>
    <w:p w14:paraId="31A8F2B6"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cin&gt;&gt;v;</w:t>
      </w:r>
    </w:p>
    <w:p w14:paraId="39741113"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34BFE164"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cout&lt;&lt;"\nEnter the no. Of edges : ";</w:t>
      </w:r>
    </w:p>
    <w:p w14:paraId="40368ADA"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cin&gt;&gt;e;</w:t>
      </w:r>
    </w:p>
    <w:p w14:paraId="077998A7"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5EE1EEC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cout&lt;&lt;"\nEnter the "&lt;&lt;e&lt;&lt;" edges : ";</w:t>
      </w:r>
    </w:p>
    <w:p w14:paraId="1C91ECEF"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253B5FD9"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cout&lt;&lt;"\nSource\tDest\tWeight\n";</w:t>
      </w:r>
    </w:p>
    <w:p w14:paraId="71D8C532"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2412064D"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for(i=0;i&lt;e;i++)</w:t>
      </w:r>
    </w:p>
    <w:p w14:paraId="62888A9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2B3AB6A7"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cin&gt;&gt;v0&gt;&gt;v2&gt;&gt;wt; // enter start vertex and end vertex and cost  </w:t>
      </w:r>
    </w:p>
    <w:p w14:paraId="067DE3B0"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Totalcost_Graph+=wt; //adding total cost of graph </w:t>
      </w:r>
    </w:p>
    <w:p w14:paraId="26948133"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2A2D4617"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G[v0][v2]=wt; </w:t>
      </w:r>
    </w:p>
    <w:p w14:paraId="25E69B8D"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G[v2][v0]=wt;</w:t>
      </w:r>
    </w:p>
    <w:p w14:paraId="1AEA36BC"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26427ADA"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cout&lt;&lt;"\n"; </w:t>
      </w:r>
    </w:p>
    <w:p w14:paraId="5F6FCBA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 xml:space="preserve">cout&lt;&lt;"\nAdjacency Matrix of graph:\n\n";   </w:t>
      </w:r>
    </w:p>
    <w:p w14:paraId="5EE45999"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display();  //display graph</w:t>
      </w:r>
    </w:p>
    <w:p w14:paraId="794E288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4676D7F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cout&lt;&lt;"\nPlease Enter the Starting vertex : ";</w:t>
      </w:r>
    </w:p>
    <w:p w14:paraId="58479BF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lastRenderedPageBreak/>
        <w:t xml:space="preserve">    cin&gt;&gt;sv;</w:t>
      </w:r>
    </w:p>
    <w:p w14:paraId="4E36EA8F"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2BD140A6"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process[sv]=1;  //starting vertex =1</w:t>
      </w:r>
    </w:p>
    <w:p w14:paraId="15A9EBD6"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32C927D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for(i=0;i&lt;v;i++){</w:t>
      </w:r>
    </w:p>
    <w:p w14:paraId="6A0943C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distance[i]=G[sv][i];   //copying contents of original graph in dist array </w:t>
      </w:r>
    </w:p>
    <w:p w14:paraId="007B2F99"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via[i]=sv; //modify via array</w:t>
      </w:r>
    </w:p>
    <w:p w14:paraId="10DDBA6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2545CA22"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016833DD"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count=0;</w:t>
      </w:r>
    </w:p>
    <w:p w14:paraId="159A5548"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while(count&lt;v-1) //traverse until vertex-1</w:t>
      </w:r>
    </w:p>
    <w:p w14:paraId="5CC65886"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403F049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mindist=999;</w:t>
      </w:r>
    </w:p>
    <w:p w14:paraId="4C9EFA2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09EE9A76"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for(i=0;i&lt;v;i++)</w:t>
      </w:r>
    </w:p>
    <w:p w14:paraId="21A84582"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4F7F5F3F"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if((distance[i]&lt;mindist)&amp;&amp;(process[i]!=1))</w:t>
      </w:r>
    </w:p>
    <w:p w14:paraId="6475D79D"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17DD992D"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mindist=distance[i]; //copying distance which is satisfying the condition in mindist</w:t>
      </w:r>
    </w:p>
    <w:p w14:paraId="2B49FF7B"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v1=i; </w:t>
      </w:r>
    </w:p>
    <w:p w14:paraId="50DAEAFF"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7976264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44A681DA"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u=via[v1]; </w:t>
      </w:r>
    </w:p>
    <w:p w14:paraId="42D053F3"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4D315D4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if(u!=v1)    //to avoid self loop </w:t>
      </w:r>
    </w:p>
    <w:p w14:paraId="79D3677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3E3647A8"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process[v1]=1; </w:t>
      </w:r>
    </w:p>
    <w:p w14:paraId="4367CDAD"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ST[u][v1]=mindist;  </w:t>
      </w:r>
    </w:p>
    <w:p w14:paraId="004A30E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ST[v1][u]=mindist; </w:t>
      </w:r>
    </w:p>
    <w:p w14:paraId="3943CE16"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Totalcost_MST+=mindist;  //adding total cost of minimum spanning tree</w:t>
      </w:r>
    </w:p>
    <w:p w14:paraId="79460199"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0DB8507B"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for(j=0;j&lt;v;j++) </w:t>
      </w:r>
    </w:p>
    <w:p w14:paraId="72F448EF"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209EF94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if((G[v1][j]&lt;distance[j]) &amp;&amp; (process[j]!=1)) </w:t>
      </w:r>
    </w:p>
    <w:p w14:paraId="0DCCF2FB"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0A923BC9"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distance[j]=G[v1][j];</w:t>
      </w:r>
    </w:p>
    <w:p w14:paraId="270C552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via[j]=v1;</w:t>
      </w:r>
    </w:p>
    <w:p w14:paraId="1F2A94ED"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3FA01BF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 </w:t>
      </w:r>
    </w:p>
    <w:p w14:paraId="7C5CD034"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lastRenderedPageBreak/>
        <w:t xml:space="preserve">        count++;    //incrementing count</w:t>
      </w:r>
    </w:p>
    <w:p w14:paraId="0FAC4B10"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}//while</w:t>
      </w:r>
    </w:p>
    <w:p w14:paraId="5FC85524"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237725FD"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2CF92192"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cout&lt;&lt;"\nSpanning tree matrix is\n\n";</w:t>
      </w:r>
    </w:p>
    <w:p w14:paraId="6C899C87" w14:textId="77777777" w:rsidR="00750DB9" w:rsidRDefault="00750DB9" w:rsidP="00750DB9">
      <w:pPr>
        <w:rPr>
          <w:rFonts w:ascii="Times New Roman" w:hAnsi="Times New Roman" w:cs="Times New Roman"/>
          <w:sz w:val="28"/>
          <w:szCs w:val="28"/>
        </w:rPr>
      </w:pPr>
    </w:p>
    <w:p w14:paraId="7646D39C"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display_ST();   //displaying spanning tree</w:t>
      </w:r>
    </w:p>
    <w:p w14:paraId="16310F8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p>
    <w:p w14:paraId="732D20ED"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cout&lt;&lt;"\n\nThe Edges added in the minimum spanning tree";</w:t>
      </w:r>
    </w:p>
    <w:p w14:paraId="25552C78"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cout&lt;&lt;"\n\nSource\tDest\tWeight\n";</w:t>
      </w:r>
    </w:p>
    <w:p w14:paraId="4F97C18C"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for(i=0;i&lt;MAX;i++)</w:t>
      </w:r>
    </w:p>
    <w:p w14:paraId="0BE8FC6B"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w:t>
      </w:r>
    </w:p>
    <w:p w14:paraId="04283F36"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for(j=0;j&lt;MAX;j++)</w:t>
      </w:r>
    </w:p>
    <w:p w14:paraId="170D9FC9"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00B79919"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if((j&gt;=i)&amp;&amp;ST[i][j]!=0)</w:t>
      </w:r>
    </w:p>
    <w:p w14:paraId="1E78F49A"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cout&lt;&lt;i&lt;&lt;"\t"&lt;&lt;j&lt;&lt;"\t"&lt;&lt;ST[i][j]&lt;&lt;"\n";</w:t>
      </w:r>
    </w:p>
    <w:p w14:paraId="214C8B58"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108A745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rPr>
        <w:tab/>
        <w:t>cout&lt;&lt;"\n";</w:t>
      </w:r>
    </w:p>
    <w:p w14:paraId="2A9D123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w:t>
      </w:r>
    </w:p>
    <w:p w14:paraId="66D1A94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p>
    <w:p w14:paraId="1458F03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r>
    </w:p>
    <w:p w14:paraId="33033150"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 xml:space="preserve">cout&lt;&lt;"\nTotalcost_Graph is = "&lt;&lt;Totalcost_Graph; //displaying </w:t>
      </w:r>
    </w:p>
    <w:p w14:paraId="1C8795AB"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b/>
        <w:t>cout&lt;&lt;"\nTotalcost_MST is = "&lt;&lt;Totalcost_MST;</w:t>
      </w:r>
    </w:p>
    <w:p w14:paraId="18857F2A"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546C3105" w14:textId="77777777" w:rsidR="00750DB9" w:rsidRDefault="00750DB9" w:rsidP="00750DB9">
      <w:pPr>
        <w:rPr>
          <w:rFonts w:ascii="Times New Roman" w:hAnsi="Times New Roman" w:cs="Times New Roman"/>
          <w:sz w:val="28"/>
          <w:szCs w:val="28"/>
        </w:rPr>
      </w:pPr>
    </w:p>
    <w:p w14:paraId="55A16096"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int main()</w:t>
      </w:r>
    </w:p>
    <w:p w14:paraId="2B03372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w:t>
      </w:r>
    </w:p>
    <w:p w14:paraId="3568ADA3"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tree t;</w:t>
      </w:r>
    </w:p>
    <w:p w14:paraId="0BDA1C76"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498290F7"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t.MST();</w:t>
      </w:r>
    </w:p>
    <w:p w14:paraId="3100331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6FB5C223"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return 0;</w:t>
      </w:r>
    </w:p>
    <w:p w14:paraId="2AE5BA6B"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w:t>
      </w:r>
    </w:p>
    <w:p w14:paraId="4A2D5E88"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  </w:t>
      </w:r>
    </w:p>
    <w:p w14:paraId="49906212"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/*----------------OUTPUT----------------</w:t>
      </w:r>
    </w:p>
    <w:p w14:paraId="430F1E23"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Enter the no. Of vertices : 5</w:t>
      </w:r>
    </w:p>
    <w:p w14:paraId="3603F723" w14:textId="77777777" w:rsidR="00750DB9" w:rsidRDefault="00750DB9" w:rsidP="00750DB9">
      <w:pPr>
        <w:rPr>
          <w:rFonts w:ascii="Times New Roman" w:hAnsi="Times New Roman" w:cs="Times New Roman"/>
          <w:sz w:val="28"/>
          <w:szCs w:val="28"/>
        </w:rPr>
      </w:pPr>
    </w:p>
    <w:p w14:paraId="512CCC0F"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Enter the no. Of edges : 7</w:t>
      </w:r>
    </w:p>
    <w:p w14:paraId="3E9D4D31" w14:textId="77777777" w:rsidR="00750DB9" w:rsidRDefault="00750DB9" w:rsidP="00750DB9">
      <w:pPr>
        <w:rPr>
          <w:rFonts w:ascii="Times New Roman" w:hAnsi="Times New Roman" w:cs="Times New Roman"/>
          <w:sz w:val="28"/>
          <w:szCs w:val="28"/>
        </w:rPr>
      </w:pPr>
    </w:p>
    <w:p w14:paraId="33A7204D"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Enter the 7 edges :</w:t>
      </w:r>
    </w:p>
    <w:p w14:paraId="2D8EF919"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lastRenderedPageBreak/>
        <w:t>Source  Dest    Weight</w:t>
      </w:r>
    </w:p>
    <w:p w14:paraId="60F706BA"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0             1          1</w:t>
      </w:r>
    </w:p>
    <w:p w14:paraId="7FC9F4D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1             2          5</w:t>
      </w:r>
    </w:p>
    <w:p w14:paraId="01C201AC"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2             4          4</w:t>
      </w:r>
    </w:p>
    <w:p w14:paraId="0AC6CDD3"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2             3          3</w:t>
      </w:r>
    </w:p>
    <w:p w14:paraId="07D2BCD3"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4             0          8</w:t>
      </w:r>
    </w:p>
    <w:p w14:paraId="3AA2925B"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4             3          2</w:t>
      </w:r>
    </w:p>
    <w:p w14:paraId="09D581FC"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3             0          7</w:t>
      </w:r>
    </w:p>
    <w:p w14:paraId="5EE853B9" w14:textId="77777777" w:rsidR="00750DB9" w:rsidRDefault="00750DB9" w:rsidP="00750DB9">
      <w:pPr>
        <w:rPr>
          <w:rFonts w:ascii="Times New Roman" w:hAnsi="Times New Roman" w:cs="Times New Roman"/>
          <w:sz w:val="28"/>
          <w:szCs w:val="28"/>
        </w:rPr>
      </w:pPr>
    </w:p>
    <w:p w14:paraId="11E0BC5F" w14:textId="77777777" w:rsidR="00750DB9" w:rsidRDefault="00750DB9" w:rsidP="00750DB9">
      <w:pPr>
        <w:rPr>
          <w:rFonts w:ascii="Times New Roman" w:hAnsi="Times New Roman" w:cs="Times New Roman"/>
          <w:sz w:val="28"/>
          <w:szCs w:val="28"/>
        </w:rPr>
      </w:pPr>
    </w:p>
    <w:p w14:paraId="75A74C0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Adjacency Matrix of graph:</w:t>
      </w:r>
    </w:p>
    <w:p w14:paraId="2E1C4EE8" w14:textId="77777777" w:rsidR="00750DB9" w:rsidRDefault="00750DB9" w:rsidP="00750DB9">
      <w:pPr>
        <w:rPr>
          <w:rFonts w:ascii="Times New Roman" w:hAnsi="Times New Roman" w:cs="Times New Roman"/>
          <w:sz w:val="28"/>
          <w:szCs w:val="28"/>
        </w:rPr>
      </w:pPr>
    </w:p>
    <w:p w14:paraId="0F0BF420"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0       1       999     7       8       999</w:t>
      </w:r>
    </w:p>
    <w:p w14:paraId="58A11AEF"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1       0       5       999     999     999</w:t>
      </w:r>
    </w:p>
    <w:p w14:paraId="37931C37"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999     5       0       3       4       999</w:t>
      </w:r>
    </w:p>
    <w:p w14:paraId="21AE383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7       999     3       0       2       999</w:t>
      </w:r>
    </w:p>
    <w:p w14:paraId="33AF1502"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8       999     4       2       0       999</w:t>
      </w:r>
    </w:p>
    <w:p w14:paraId="5EC5B9B4"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999     999     999     999     999     0</w:t>
      </w:r>
    </w:p>
    <w:p w14:paraId="62720F45" w14:textId="77777777" w:rsidR="00750DB9" w:rsidRDefault="00750DB9" w:rsidP="00750DB9">
      <w:pPr>
        <w:rPr>
          <w:rFonts w:ascii="Times New Roman" w:hAnsi="Times New Roman" w:cs="Times New Roman"/>
          <w:sz w:val="28"/>
          <w:szCs w:val="28"/>
        </w:rPr>
      </w:pPr>
    </w:p>
    <w:p w14:paraId="4CC0C4F3"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Please Enter the Starting vertex : 1</w:t>
      </w:r>
    </w:p>
    <w:p w14:paraId="1A5073EC" w14:textId="77777777" w:rsidR="00750DB9" w:rsidRDefault="00750DB9" w:rsidP="00750DB9">
      <w:pPr>
        <w:rPr>
          <w:rFonts w:ascii="Times New Roman" w:hAnsi="Times New Roman" w:cs="Times New Roman"/>
          <w:sz w:val="28"/>
          <w:szCs w:val="28"/>
        </w:rPr>
      </w:pPr>
    </w:p>
    <w:p w14:paraId="1B7BEFD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Spanning tree matrix is</w:t>
      </w:r>
    </w:p>
    <w:p w14:paraId="7CABD88C" w14:textId="77777777" w:rsidR="00750DB9" w:rsidRDefault="00750DB9" w:rsidP="00750DB9">
      <w:pPr>
        <w:rPr>
          <w:rFonts w:ascii="Times New Roman" w:hAnsi="Times New Roman" w:cs="Times New Roman"/>
          <w:sz w:val="28"/>
          <w:szCs w:val="28"/>
        </w:rPr>
      </w:pPr>
    </w:p>
    <w:p w14:paraId="679F78D4"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0       1       0       0       0       0</w:t>
      </w:r>
    </w:p>
    <w:p w14:paraId="6BEB5486"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1       0       5       0       0       0</w:t>
      </w:r>
    </w:p>
    <w:p w14:paraId="3E168E0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0       5       0       3       0       0</w:t>
      </w:r>
    </w:p>
    <w:p w14:paraId="02531AA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0       0       3       0       2       0</w:t>
      </w:r>
    </w:p>
    <w:p w14:paraId="493335EA"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0       0       0       2       0       0</w:t>
      </w:r>
    </w:p>
    <w:p w14:paraId="4CA82E65"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0       0       0       0       0       0</w:t>
      </w:r>
    </w:p>
    <w:p w14:paraId="6B08C81C" w14:textId="77777777" w:rsidR="00750DB9" w:rsidRDefault="00750DB9" w:rsidP="00750DB9">
      <w:pPr>
        <w:rPr>
          <w:rFonts w:ascii="Times New Roman" w:hAnsi="Times New Roman" w:cs="Times New Roman"/>
          <w:sz w:val="28"/>
          <w:szCs w:val="28"/>
        </w:rPr>
      </w:pPr>
    </w:p>
    <w:p w14:paraId="4AF1B7D5" w14:textId="77777777" w:rsidR="00750DB9" w:rsidRDefault="00750DB9" w:rsidP="00750DB9">
      <w:pPr>
        <w:rPr>
          <w:rFonts w:ascii="Times New Roman" w:hAnsi="Times New Roman" w:cs="Times New Roman"/>
          <w:sz w:val="28"/>
          <w:szCs w:val="28"/>
        </w:rPr>
      </w:pPr>
    </w:p>
    <w:p w14:paraId="36264251"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The Edges added in the minimum spanning tree</w:t>
      </w:r>
    </w:p>
    <w:p w14:paraId="74CAF264" w14:textId="77777777" w:rsidR="00750DB9" w:rsidRDefault="00750DB9" w:rsidP="00750DB9">
      <w:pPr>
        <w:rPr>
          <w:rFonts w:ascii="Times New Roman" w:hAnsi="Times New Roman" w:cs="Times New Roman"/>
          <w:sz w:val="28"/>
          <w:szCs w:val="28"/>
        </w:rPr>
      </w:pPr>
    </w:p>
    <w:p w14:paraId="28C1E5C8"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Source  Dest    Weight</w:t>
      </w:r>
    </w:p>
    <w:p w14:paraId="31990273"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0      </w:t>
      </w:r>
      <w:r>
        <w:rPr>
          <w:rFonts w:ascii="Times New Roman" w:hAnsi="Times New Roman" w:cs="Times New Roman"/>
          <w:sz w:val="28"/>
          <w:szCs w:val="28"/>
        </w:rPr>
        <w:tab/>
        <w:t xml:space="preserve">     1       </w:t>
      </w:r>
      <w:r>
        <w:rPr>
          <w:rFonts w:ascii="Times New Roman" w:hAnsi="Times New Roman" w:cs="Times New Roman"/>
          <w:sz w:val="28"/>
          <w:szCs w:val="28"/>
        </w:rPr>
        <w:tab/>
        <w:t>1</w:t>
      </w:r>
    </w:p>
    <w:p w14:paraId="55FFB29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rPr>
        <w:tab/>
        <w:t xml:space="preserve">     2       </w:t>
      </w:r>
      <w:r>
        <w:rPr>
          <w:rFonts w:ascii="Times New Roman" w:hAnsi="Times New Roman" w:cs="Times New Roman"/>
          <w:sz w:val="28"/>
          <w:szCs w:val="28"/>
        </w:rPr>
        <w:tab/>
        <w:t>5</w:t>
      </w:r>
    </w:p>
    <w:p w14:paraId="4D74441E"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2             3              3</w:t>
      </w:r>
    </w:p>
    <w:p w14:paraId="0066223F"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3             4              2</w:t>
      </w:r>
    </w:p>
    <w:p w14:paraId="693C7B37" w14:textId="77777777" w:rsidR="00750DB9" w:rsidRDefault="00750DB9" w:rsidP="00750DB9">
      <w:pPr>
        <w:rPr>
          <w:rFonts w:ascii="Times New Roman" w:hAnsi="Times New Roman" w:cs="Times New Roman"/>
          <w:sz w:val="28"/>
          <w:szCs w:val="28"/>
        </w:rPr>
      </w:pPr>
    </w:p>
    <w:p w14:paraId="504FCCE4"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Totalcost_Graph is = 30</w:t>
      </w:r>
    </w:p>
    <w:p w14:paraId="20741BE0"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lastRenderedPageBreak/>
        <w:t xml:space="preserve">Totalcost_MST is = 11  </w:t>
      </w:r>
    </w:p>
    <w:p w14:paraId="215E1A12" w14:textId="77777777" w:rsidR="00750DB9" w:rsidRDefault="00750DB9" w:rsidP="00750DB9">
      <w:pPr>
        <w:rPr>
          <w:rFonts w:ascii="Times New Roman" w:hAnsi="Times New Roman" w:cs="Times New Roman"/>
          <w:sz w:val="28"/>
          <w:szCs w:val="28"/>
        </w:rPr>
      </w:pPr>
      <w:r>
        <w:rPr>
          <w:rFonts w:ascii="Times New Roman" w:hAnsi="Times New Roman" w:cs="Times New Roman"/>
          <w:sz w:val="28"/>
          <w:szCs w:val="28"/>
        </w:rPr>
        <w:t>*/</w:t>
      </w:r>
    </w:p>
    <w:p w14:paraId="321AF922" w14:textId="77777777" w:rsidR="00750DB9" w:rsidRDefault="00750DB9" w:rsidP="00750DB9">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FD469F6" w14:textId="77777777" w:rsidR="00750DB9" w:rsidRDefault="00750DB9" w:rsidP="00750DB9">
      <w:pPr>
        <w:rPr>
          <w:rFonts w:ascii="Times New Roman" w:hAnsi="Times New Roman" w:cs="Times New Roman"/>
          <w:b/>
          <w:bCs/>
          <w:sz w:val="28"/>
          <w:szCs w:val="28"/>
        </w:rPr>
      </w:pPr>
      <w:r>
        <w:rPr>
          <w:rFonts w:ascii="Times New Roman" w:hAnsi="Times New Roman" w:cs="Times New Roman"/>
          <w:b/>
          <w:bCs/>
          <w:sz w:val="28"/>
          <w:szCs w:val="28"/>
        </w:rPr>
        <w:t>Conclusion:</w:t>
      </w:r>
    </w:p>
    <w:p w14:paraId="22F1EFB1" w14:textId="77777777" w:rsidR="00750DB9" w:rsidRDefault="00750DB9" w:rsidP="00750DB9">
      <w:pPr>
        <w:rPr>
          <w:rFonts w:ascii="Times New Roman" w:hAnsi="Times New Roman" w:cs="Times New Roman"/>
          <w:b/>
          <w:bCs/>
          <w:sz w:val="28"/>
          <w:szCs w:val="28"/>
        </w:rPr>
      </w:pPr>
    </w:p>
    <w:tbl>
      <w:tblPr>
        <w:tblStyle w:val="TableGrid"/>
        <w:tblW w:w="0" w:type="auto"/>
        <w:tblInd w:w="0" w:type="dxa"/>
        <w:tblLook w:val="04A0" w:firstRow="1" w:lastRow="0" w:firstColumn="1" w:lastColumn="0" w:noHBand="0" w:noVBand="1"/>
      </w:tblPr>
      <w:tblGrid>
        <w:gridCol w:w="4621"/>
        <w:gridCol w:w="4621"/>
      </w:tblGrid>
      <w:tr w:rsidR="00750DB9" w14:paraId="4E20655B" w14:textId="77777777" w:rsidTr="00750DB9">
        <w:tc>
          <w:tcPr>
            <w:tcW w:w="4621" w:type="dxa"/>
            <w:tcBorders>
              <w:top w:val="single" w:sz="4" w:space="0" w:color="auto"/>
              <w:left w:val="single" w:sz="4" w:space="0" w:color="auto"/>
              <w:bottom w:val="single" w:sz="4" w:space="0" w:color="auto"/>
              <w:right w:val="single" w:sz="4" w:space="0" w:color="auto"/>
            </w:tcBorders>
            <w:hideMark/>
          </w:tcPr>
          <w:p w14:paraId="36850D4D" w14:textId="77777777" w:rsidR="00750DB9" w:rsidRDefault="00750DB9">
            <w:pPr>
              <w:jc w:val="center"/>
              <w:rPr>
                <w:rFonts w:ascii="Times New Roman" w:hAnsi="Times New Roman" w:cs="Times New Roman"/>
                <w:b/>
                <w:bCs/>
                <w:sz w:val="28"/>
                <w:szCs w:val="28"/>
              </w:rPr>
            </w:pPr>
            <w:r>
              <w:rPr>
                <w:rFonts w:ascii="Times New Roman" w:hAnsi="Times New Roman" w:cs="Times New Roman"/>
                <w:b/>
                <w:bCs/>
                <w:sz w:val="28"/>
                <w:szCs w:val="28"/>
              </w:rPr>
              <w:t>Minimum edge weight data structure</w:t>
            </w:r>
          </w:p>
        </w:tc>
        <w:tc>
          <w:tcPr>
            <w:tcW w:w="4621" w:type="dxa"/>
            <w:tcBorders>
              <w:top w:val="single" w:sz="4" w:space="0" w:color="auto"/>
              <w:left w:val="single" w:sz="4" w:space="0" w:color="auto"/>
              <w:bottom w:val="single" w:sz="4" w:space="0" w:color="auto"/>
              <w:right w:val="single" w:sz="4" w:space="0" w:color="auto"/>
            </w:tcBorders>
            <w:hideMark/>
          </w:tcPr>
          <w:p w14:paraId="295C1F10" w14:textId="77777777" w:rsidR="00750DB9" w:rsidRDefault="00750DB9">
            <w:pPr>
              <w:jc w:val="center"/>
              <w:rPr>
                <w:rFonts w:ascii="Times New Roman" w:hAnsi="Times New Roman" w:cs="Times New Roman"/>
                <w:b/>
                <w:bCs/>
                <w:sz w:val="28"/>
                <w:szCs w:val="28"/>
              </w:rPr>
            </w:pPr>
            <w:r>
              <w:rPr>
                <w:rFonts w:ascii="Times New Roman" w:hAnsi="Times New Roman" w:cs="Times New Roman"/>
                <w:b/>
                <w:bCs/>
                <w:sz w:val="28"/>
                <w:szCs w:val="28"/>
              </w:rPr>
              <w:t>Time complexity (total)</w:t>
            </w:r>
          </w:p>
        </w:tc>
      </w:tr>
      <w:tr w:rsidR="00750DB9" w14:paraId="3CF8C195" w14:textId="77777777" w:rsidTr="00750DB9">
        <w:tc>
          <w:tcPr>
            <w:tcW w:w="4621" w:type="dxa"/>
            <w:tcBorders>
              <w:top w:val="single" w:sz="4" w:space="0" w:color="auto"/>
              <w:left w:val="single" w:sz="4" w:space="0" w:color="auto"/>
              <w:bottom w:val="single" w:sz="4" w:space="0" w:color="auto"/>
              <w:right w:val="single" w:sz="4" w:space="0" w:color="auto"/>
            </w:tcBorders>
            <w:hideMark/>
          </w:tcPr>
          <w:p w14:paraId="4BDD24E8" w14:textId="77777777" w:rsidR="00750DB9" w:rsidRDefault="00750DB9">
            <w:pPr>
              <w:rPr>
                <w:rFonts w:ascii="Times New Roman" w:hAnsi="Times New Roman" w:cs="Times New Roman"/>
                <w:sz w:val="28"/>
                <w:szCs w:val="28"/>
              </w:rPr>
            </w:pPr>
            <w:r>
              <w:rPr>
                <w:rFonts w:ascii="Times New Roman" w:hAnsi="Times New Roman" w:cs="Times New Roman"/>
                <w:sz w:val="28"/>
                <w:szCs w:val="28"/>
              </w:rPr>
              <w:t>Adjacency matrix, searching</w:t>
            </w:r>
          </w:p>
        </w:tc>
        <w:tc>
          <w:tcPr>
            <w:tcW w:w="4621" w:type="dxa"/>
            <w:tcBorders>
              <w:top w:val="single" w:sz="4" w:space="0" w:color="auto"/>
              <w:left w:val="single" w:sz="4" w:space="0" w:color="auto"/>
              <w:bottom w:val="single" w:sz="4" w:space="0" w:color="auto"/>
              <w:right w:val="single" w:sz="4" w:space="0" w:color="auto"/>
            </w:tcBorders>
            <w:hideMark/>
          </w:tcPr>
          <w:p w14:paraId="7DDDB1BE" w14:textId="77777777" w:rsidR="00750DB9" w:rsidRDefault="00750DB9">
            <w:pPr>
              <w:rPr>
                <w:rFonts w:ascii="Times New Roman" w:hAnsi="Times New Roman" w:cs="Times New Roman"/>
                <w:sz w:val="28"/>
                <w:szCs w:val="28"/>
              </w:rPr>
            </w:pPr>
            <w:r>
              <w:rPr>
                <w:rFonts w:ascii="Times New Roman" w:hAnsi="Times New Roman" w:cs="Times New Roman"/>
                <w:sz w:val="28"/>
                <w:szCs w:val="28"/>
              </w:rPr>
              <w:t>O(|V|</w:t>
            </w:r>
            <w:r>
              <w:rPr>
                <w:rFonts w:ascii="Times New Roman" w:hAnsi="Times New Roman" w:cs="Times New Roman"/>
                <w:sz w:val="28"/>
                <w:szCs w:val="28"/>
                <w:vertAlign w:val="superscript"/>
              </w:rPr>
              <w:t>2</w:t>
            </w:r>
            <w:r>
              <w:rPr>
                <w:rFonts w:ascii="Times New Roman" w:hAnsi="Times New Roman" w:cs="Times New Roman"/>
                <w:sz w:val="28"/>
                <w:szCs w:val="28"/>
              </w:rPr>
              <w:t>)</w:t>
            </w:r>
          </w:p>
        </w:tc>
      </w:tr>
      <w:tr w:rsidR="00750DB9" w14:paraId="1D7F680E" w14:textId="77777777" w:rsidTr="00750DB9">
        <w:tc>
          <w:tcPr>
            <w:tcW w:w="4621" w:type="dxa"/>
            <w:tcBorders>
              <w:top w:val="single" w:sz="4" w:space="0" w:color="auto"/>
              <w:left w:val="single" w:sz="4" w:space="0" w:color="auto"/>
              <w:bottom w:val="single" w:sz="4" w:space="0" w:color="auto"/>
              <w:right w:val="single" w:sz="4" w:space="0" w:color="auto"/>
            </w:tcBorders>
            <w:hideMark/>
          </w:tcPr>
          <w:p w14:paraId="2E2738D6" w14:textId="77777777" w:rsidR="00750DB9" w:rsidRDefault="00750DB9">
            <w:pPr>
              <w:rPr>
                <w:rFonts w:ascii="Times New Roman" w:hAnsi="Times New Roman" w:cs="Times New Roman"/>
                <w:sz w:val="28"/>
                <w:szCs w:val="28"/>
              </w:rPr>
            </w:pPr>
            <w:r>
              <w:rPr>
                <w:rFonts w:ascii="Times New Roman" w:hAnsi="Times New Roman" w:cs="Times New Roman"/>
                <w:sz w:val="28"/>
                <w:szCs w:val="28"/>
              </w:rPr>
              <w:t>Binary heap and adjacency list</w:t>
            </w:r>
          </w:p>
        </w:tc>
        <w:tc>
          <w:tcPr>
            <w:tcW w:w="4621" w:type="dxa"/>
            <w:tcBorders>
              <w:top w:val="single" w:sz="4" w:space="0" w:color="auto"/>
              <w:left w:val="single" w:sz="4" w:space="0" w:color="auto"/>
              <w:bottom w:val="single" w:sz="4" w:space="0" w:color="auto"/>
              <w:right w:val="single" w:sz="4" w:space="0" w:color="auto"/>
            </w:tcBorders>
            <w:hideMark/>
          </w:tcPr>
          <w:p w14:paraId="31BC3D10" w14:textId="77777777" w:rsidR="00750DB9" w:rsidRDefault="00750DB9">
            <w:pPr>
              <w:rPr>
                <w:rFonts w:ascii="Times New Roman" w:hAnsi="Times New Roman" w:cs="Times New Roman"/>
                <w:sz w:val="28"/>
                <w:szCs w:val="28"/>
              </w:rPr>
            </w:pPr>
            <w:r>
              <w:rPr>
                <w:rFonts w:ascii="Times New Roman" w:hAnsi="Times New Roman" w:cs="Times New Roman"/>
                <w:sz w:val="28"/>
                <w:szCs w:val="28"/>
              </w:rPr>
              <w:t>O((|V|+|E|)log|V|)=O(|E|log|V|)</w:t>
            </w:r>
          </w:p>
        </w:tc>
      </w:tr>
      <w:tr w:rsidR="00750DB9" w14:paraId="6EAF3D3D" w14:textId="77777777" w:rsidTr="00750DB9">
        <w:tc>
          <w:tcPr>
            <w:tcW w:w="4621" w:type="dxa"/>
            <w:tcBorders>
              <w:top w:val="single" w:sz="4" w:space="0" w:color="auto"/>
              <w:left w:val="single" w:sz="4" w:space="0" w:color="auto"/>
              <w:bottom w:val="single" w:sz="4" w:space="0" w:color="auto"/>
              <w:right w:val="single" w:sz="4" w:space="0" w:color="auto"/>
            </w:tcBorders>
            <w:hideMark/>
          </w:tcPr>
          <w:p w14:paraId="3BC7A160" w14:textId="77777777" w:rsidR="00750DB9" w:rsidRDefault="00750DB9">
            <w:pPr>
              <w:rPr>
                <w:rFonts w:ascii="Times New Roman" w:hAnsi="Times New Roman" w:cs="Times New Roman"/>
                <w:sz w:val="28"/>
                <w:szCs w:val="28"/>
              </w:rPr>
            </w:pPr>
            <w:r>
              <w:rPr>
                <w:rFonts w:ascii="Times New Roman" w:hAnsi="Times New Roman" w:cs="Times New Roman"/>
                <w:sz w:val="28"/>
                <w:szCs w:val="28"/>
              </w:rPr>
              <w:t>Fibonacci heap and adjacency list</w:t>
            </w:r>
          </w:p>
        </w:tc>
        <w:tc>
          <w:tcPr>
            <w:tcW w:w="4621" w:type="dxa"/>
            <w:tcBorders>
              <w:top w:val="single" w:sz="4" w:space="0" w:color="auto"/>
              <w:left w:val="single" w:sz="4" w:space="0" w:color="auto"/>
              <w:bottom w:val="single" w:sz="4" w:space="0" w:color="auto"/>
              <w:right w:val="single" w:sz="4" w:space="0" w:color="auto"/>
            </w:tcBorders>
            <w:hideMark/>
          </w:tcPr>
          <w:p w14:paraId="7486B3DE" w14:textId="77777777" w:rsidR="00750DB9" w:rsidRDefault="00750DB9">
            <w:pPr>
              <w:rPr>
                <w:rFonts w:ascii="Times New Roman" w:hAnsi="Times New Roman" w:cs="Times New Roman"/>
                <w:sz w:val="28"/>
                <w:szCs w:val="28"/>
              </w:rPr>
            </w:pPr>
            <w:r>
              <w:rPr>
                <w:rFonts w:ascii="Times New Roman" w:hAnsi="Times New Roman" w:cs="Times New Roman"/>
                <w:sz w:val="28"/>
                <w:szCs w:val="28"/>
              </w:rPr>
              <w:t>O(|E|+|V|log|V|)</w:t>
            </w:r>
          </w:p>
        </w:tc>
      </w:tr>
    </w:tbl>
    <w:p w14:paraId="53CD3516" w14:textId="77777777" w:rsidR="00750DB9" w:rsidRDefault="00750DB9" w:rsidP="00750DB9">
      <w:pPr>
        <w:rPr>
          <w:rFonts w:ascii="Times New Roman" w:hAnsi="Times New Roman" w:cs="Times New Roman"/>
          <w:b/>
          <w:bCs/>
          <w:sz w:val="28"/>
          <w:szCs w:val="28"/>
        </w:rPr>
      </w:pPr>
    </w:p>
    <w:p w14:paraId="3E119243" w14:textId="77777777" w:rsidR="004027C3" w:rsidRDefault="004027C3">
      <w:bookmarkStart w:id="0" w:name="_GoBack"/>
      <w:bookmarkEnd w:id="0"/>
    </w:p>
    <w:sectPr w:rsidR="00402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FBA"/>
    <w:multiLevelType w:val="hybridMultilevel"/>
    <w:tmpl w:val="9A7639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2AC0640"/>
    <w:multiLevelType w:val="hybridMultilevel"/>
    <w:tmpl w:val="C792DEB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05"/>
    <w:rsid w:val="00247A05"/>
    <w:rsid w:val="004027C3"/>
    <w:rsid w:val="0075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DEF63-8D82-46F8-BA92-1FBC7AA8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DB9"/>
    <w:pPr>
      <w:spacing w:after="0" w:line="240" w:lineRule="auto"/>
    </w:pPr>
    <w:rPr>
      <w:szCs w:val="20"/>
      <w:lang w:val="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DB9"/>
    <w:pPr>
      <w:ind w:left="720"/>
      <w:contextualSpacing/>
    </w:pPr>
  </w:style>
  <w:style w:type="table" w:styleId="TableGrid">
    <w:name w:val="Table Grid"/>
    <w:basedOn w:val="TableNormal"/>
    <w:uiPriority w:val="59"/>
    <w:rsid w:val="00750DB9"/>
    <w:pPr>
      <w:spacing w:after="0" w:line="240" w:lineRule="auto"/>
    </w:pPr>
    <w:rPr>
      <w:szCs w:val="20"/>
      <w:lang w:val="en-IN" w:bidi="mr-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8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1017</Words>
  <Characters>5799</Characters>
  <Application>Microsoft Office Word</Application>
  <DocSecurity>0</DocSecurity>
  <Lines>48</Lines>
  <Paragraphs>13</Paragraphs>
  <ScaleCrop>false</ScaleCrop>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Anom Devgun</dc:creator>
  <cp:keywords/>
  <dc:description/>
  <cp:lastModifiedBy>Anom Devgun</cp:lastModifiedBy>
  <cp:revision>2</cp:revision>
  <dcterms:created xsi:type="dcterms:W3CDTF">2019-12-03T09:40:00Z</dcterms:created>
  <dcterms:modified xsi:type="dcterms:W3CDTF">2019-12-03T09:40:00Z</dcterms:modified>
</cp:coreProperties>
</file>