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8CAE1" w14:textId="39135875" w:rsidR="00BB0785" w:rsidRDefault="00BB0785" w:rsidP="00BB078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Assignment – 2</w:t>
      </w:r>
    </w:p>
    <w:p w14:paraId="3F2BF17B" w14:textId="77777777" w:rsidR="00BB0785" w:rsidRDefault="00BB0785" w:rsidP="00BB078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0DC3B48" w14:textId="77777777" w:rsidR="00F26772" w:rsidRDefault="00F26772" w:rsidP="00F267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Aim :</w:t>
      </w:r>
    </w:p>
    <w:p w14:paraId="2BDB238E" w14:textId="77777777" w:rsidR="00F26772" w:rsidRDefault="00F26772" w:rsidP="00F2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conventional matrix and convert it into a sparse matrix. Implement simple and fast transpose algorithm on sparse matrix.</w:t>
      </w:r>
    </w:p>
    <w:p w14:paraId="10EFD5BB" w14:textId="77777777" w:rsidR="00F26772" w:rsidRDefault="00F26772" w:rsidP="00F267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 :</w:t>
      </w:r>
    </w:p>
    <w:p w14:paraId="5BE723ED" w14:textId="77777777" w:rsidR="00F26772" w:rsidRDefault="00F26772" w:rsidP="00F2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normal matrix is accepted from the user, it is converted it into a sparse matrix. </w:t>
      </w:r>
    </w:p>
    <w:p w14:paraId="4D5A0F64" w14:textId="77777777" w:rsidR="00F26772" w:rsidRDefault="00F26772" w:rsidP="00F2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sparse matrix is then converted into its transpose, for which two algorithms are provided (simple transpose and fast transpose).</w:t>
      </w:r>
    </w:p>
    <w:p w14:paraId="130D566F" w14:textId="77777777" w:rsidR="00F26772" w:rsidRDefault="00F26772" w:rsidP="00F267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Theory :</w:t>
      </w:r>
    </w:p>
    <w:p w14:paraId="01B99168" w14:textId="77777777" w:rsidR="00F26772" w:rsidRDefault="00F26772" w:rsidP="00F267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sparse matrix or sparse array is a </w:t>
      </w:r>
      <w:hyperlink r:id="rId5" w:tooltip="Matrix (mathematics)" w:history="1">
        <w:r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matrix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which most of the elements are zero.</w:t>
      </w:r>
    </w:p>
    <w:p w14:paraId="470BF548" w14:textId="77777777" w:rsidR="00F26772" w:rsidRDefault="00F26772" w:rsidP="00F267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usually represented in a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triplet 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0CDB555" w14:textId="77777777" w:rsidR="00F26772" w:rsidRDefault="00F26772" w:rsidP="00F2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representation, we consider only non-zero values along with their row and column index values. The 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row stores the total number of rows, total number of columns and the total number of non-zero values in the sparse matrix.</w:t>
      </w:r>
    </w:p>
    <w:p w14:paraId="5EB2571E" w14:textId="77777777" w:rsidR="00F26772" w:rsidRDefault="00F26772" w:rsidP="00F2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a triplet representation has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columns. For storing the value, row and column of the value in the matrix, respectively.</w:t>
      </w:r>
    </w:p>
    <w:p w14:paraId="7AC5008C" w14:textId="77777777" w:rsidR="00F26772" w:rsidRDefault="00F26772" w:rsidP="00F2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2B2F537" w14:textId="77777777" w:rsidR="00F26772" w:rsidRDefault="00F26772" w:rsidP="00F26772">
      <w:pPr>
        <w:rPr>
          <w:rStyle w:val="e24kjd"/>
        </w:rPr>
      </w:pPr>
      <w:r>
        <w:t xml:space="preserve"> </w:t>
      </w:r>
      <w:r>
        <w:rPr>
          <w:noProof/>
          <w:lang w:eastAsia="en-IN" w:bidi="hi-IN"/>
        </w:rPr>
        <w:drawing>
          <wp:inline distT="0" distB="0" distL="0" distR="0" wp14:anchorId="05CB3EFB" wp14:editId="613BC5CC">
            <wp:extent cx="5478780" cy="2346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30A5" w14:textId="77777777" w:rsidR="00F26772" w:rsidRDefault="00F26772" w:rsidP="00F26772">
      <w:pPr>
        <w:rPr>
          <w:rStyle w:val="e24kjd"/>
          <w:rFonts w:ascii="Times New Roman" w:hAnsi="Times New Roman" w:cs="Times New Roman"/>
          <w:sz w:val="24"/>
          <w:szCs w:val="24"/>
        </w:rPr>
      </w:pPr>
      <w:r>
        <w:rPr>
          <w:rStyle w:val="e24kjd"/>
          <w:rFonts w:ascii="Times New Roman" w:hAnsi="Times New Roman" w:cs="Times New Roman"/>
          <w:sz w:val="24"/>
          <w:szCs w:val="24"/>
        </w:rPr>
        <w:t>There are two methods by which we can get transpose of a sparse matrix:</w:t>
      </w:r>
    </w:p>
    <w:p w14:paraId="0F3518EA" w14:textId="77777777" w:rsidR="00F26772" w:rsidRDefault="00F26772" w:rsidP="00F2677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Simple transpose (values of the created sparse matrix are sorted and swapped).</w:t>
      </w:r>
    </w:p>
    <w:p w14:paraId="03097CDD" w14:textId="77777777" w:rsidR="00F26772" w:rsidRDefault="00F26772" w:rsidP="00F26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transpose (frequency and position of the element is detected and then it is swapped for transpose).</w:t>
      </w:r>
    </w:p>
    <w:p w14:paraId="1E07D213" w14:textId="77777777" w:rsidR="00F26772" w:rsidRDefault="00F26772" w:rsidP="00F267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12E7B1" w14:textId="77777777" w:rsidR="00F26772" w:rsidRDefault="00F26772" w:rsidP="00F267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4F320A" w14:textId="77777777" w:rsidR="00F26772" w:rsidRDefault="00F26772" w:rsidP="00F2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Algorithm:</w:t>
      </w:r>
    </w:p>
    <w:p w14:paraId="7E3F8112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1.Input the no of rows and column from the user along with elements of simple matrix.</w:t>
      </w:r>
    </w:p>
    <w:p w14:paraId="65478EC4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2.Traverse the matrix and check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elements and if non zero is found store their row column and values by creating  new matrix  named sparse matrix.</w:t>
      </w:r>
    </w:p>
    <w:p w14:paraId="053CDF88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3.Store total no of  rows of simple matrix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[0][0], total no of  columns of simple matrix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[0][1], total no of 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of simple matrix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[0][2]. </w:t>
      </w:r>
    </w:p>
    <w:p w14:paraId="0B580E38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4.Display sparse matrix.</w:t>
      </w:r>
    </w:p>
    <w:p w14:paraId="4C263B75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5.First swap elements of columns and rows keeping the values of third column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zero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same.</w:t>
      </w:r>
    </w:p>
    <w:p w14:paraId="71C3CB6C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6.For simple transpose of sparse matrix and then sort the matrix in ascending order with respect to values in first column.</w:t>
      </w:r>
    </w:p>
    <w:p w14:paraId="7F5FD8DB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7.Display the simple transpose of sparse matrix.</w:t>
      </w:r>
    </w:p>
    <w:p w14:paraId="1B0F35AF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8.For fast transpose of sparse matrix  determine the number of elements in </w:t>
      </w:r>
    </w:p>
    <w:p w14:paraId="318B323F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column of the original matrix and determine the starting positions of each </w:t>
      </w:r>
    </w:p>
    <w:p w14:paraId="44137327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in the transpose matrix.</w:t>
      </w:r>
    </w:p>
    <w:p w14:paraId="393577F5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9.While traversing downward in columns section in sparse matrix update value and starting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5347D535" w14:textId="77777777" w:rsidR="00F26772" w:rsidRDefault="00F26772" w:rsidP="00F2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10.Using these values and starting position array display the fast transpose off the matrix.</w:t>
      </w:r>
    </w:p>
    <w:p w14:paraId="313F3D28" w14:textId="45363749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4E6E59">
        <w:rPr>
          <w:rFonts w:ascii="Arial" w:eastAsia="Times New Roman" w:hAnsi="Arial" w:cs="Arial"/>
          <w:b/>
          <w:bCs/>
          <w:color w:val="222222"/>
          <w:lang w:eastAsia="en-IN"/>
        </w:rPr>
        <w:t>SOURCE CODE:</w:t>
      </w:r>
    </w:p>
    <w:p w14:paraId="53834D8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/*</w:t>
      </w:r>
    </w:p>
    <w:p w14:paraId="6F424A9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Programmer: ANOM DEVGUN</w:t>
      </w:r>
    </w:p>
    <w:p w14:paraId="5D33C00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finding of sparse mat and transpose</w:t>
      </w:r>
    </w:p>
    <w:p w14:paraId="255A58C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14:paraId="160BD54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14:paraId="5F01031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namespace std;</w:t>
      </w:r>
    </w:p>
    <w:p w14:paraId="44E0797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mat</w:t>
      </w:r>
    </w:p>
    <w:p w14:paraId="72A0006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F3D32A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:</w:t>
      </w:r>
    </w:p>
    <w:p w14:paraId="69CD47F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int a[20][20],b[20][20],rma[20][20],ft[20][20],i,d,j,cma,noterms,nxt,Term,noc,ctr=1,cou=0;</w:t>
      </w:r>
    </w:p>
    <w:p w14:paraId="034E04E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631FD52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input(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int,int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741504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spacal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int,int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FB2729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simtra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BE3C64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fatra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C3B6D1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3ED4BB3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mat::input(int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l,int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m)           //TO INPUT</w:t>
      </w:r>
    </w:p>
    <w:p w14:paraId="021FC95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87BA83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Elements Of Matrix\n";</w:t>
      </w:r>
    </w:p>
    <w:p w14:paraId="5AF1BDEB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l;i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70FD31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521D05B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for(j=0;j&lt;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m;j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D42F2F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][j];</w:t>
      </w:r>
    </w:p>
    <w:p w14:paraId="0C7011F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26E5D4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Entered Matrix is\n";</w:t>
      </w:r>
    </w:p>
    <w:p w14:paraId="1EFDC5F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l;i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89F4AC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205604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for(j=0;j&lt;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m;j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034C754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273B7EE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&lt;&lt;a[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][j]&lt;&lt;" ";</w:t>
      </w:r>
    </w:p>
    <w:p w14:paraId="307F5B0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0D3EB7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14:paraId="7CFE135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A38F74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6723BD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mat::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spacal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(int l, int m)                  //FIND SPARSE</w:t>
      </w:r>
    </w:p>
    <w:p w14:paraId="576DE4D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2DF202F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l;i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3868DAA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99839F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for(j=0;j&lt;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m;j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FF48CA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73C4A6E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if(a[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][j] != 0)</w:t>
      </w:r>
    </w:p>
    <w:p w14:paraId="5A44BE2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{</w:t>
      </w:r>
    </w:p>
    <w:p w14:paraId="1A3F689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][0]=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D9BFF7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][1]=j;</w:t>
      </w:r>
    </w:p>
    <w:p w14:paraId="34A50C5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][2]=a[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][j];</w:t>
      </w:r>
    </w:p>
    <w:p w14:paraId="3AD74CB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70A6933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4169BE0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ABFCD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110A0D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5F67FC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C90562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b[0][0]=l;</w:t>
      </w:r>
    </w:p>
    <w:p w14:paraId="0844CDE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b[0][1]=m;</w:t>
      </w:r>
    </w:p>
    <w:p w14:paraId="529B432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b[0][2]=ctr-1;</w:t>
      </w:r>
    </w:p>
    <w:p w14:paraId="296BDFC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&lt;&lt;"The sparse matrix of the given matrix is : \n";</w:t>
      </w:r>
    </w:p>
    <w:p w14:paraId="2A756A8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ctr;i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584999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B04A91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14:paraId="7CD8C28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for(j=0;j&lt;3;j++)</w:t>
      </w:r>
    </w:p>
    <w:p w14:paraId="22ABC52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][j]&lt;&lt;" ";</w:t>
      </w:r>
    </w:p>
    <w:p w14:paraId="32B6683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C8EF0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986D2B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4E4A9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void mat::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simtra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()                  //SIMPLE TRANSPOSE</w:t>
      </w:r>
    </w:p>
    <w:p w14:paraId="3A8F43D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52B4F0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[0][0]=b[0][1];</w:t>
      </w:r>
    </w:p>
    <w:p w14:paraId="0984706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[0][1]=b[0][0];</w:t>
      </w:r>
    </w:p>
    <w:p w14:paraId="38D9E31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[0][2]=b[0][2];</w:t>
      </w:r>
    </w:p>
    <w:p w14:paraId="19EA770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noterms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=b[0][2];</w:t>
      </w:r>
    </w:p>
    <w:p w14:paraId="52E4F07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noc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=b[0][1];</w:t>
      </w:r>
    </w:p>
    <w:p w14:paraId="33E972B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if(b[0][2] &gt; 1)</w:t>
      </w:r>
    </w:p>
    <w:p w14:paraId="1DE3023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8D8DE1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nxt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=1;</w:t>
      </w:r>
    </w:p>
    <w:p w14:paraId="22CDA1C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for(d=0;d&lt;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noc;d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5C32AD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B4EC5F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for(Term=1;Term&lt;=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noterms;Term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80D11A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386B492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if(b[Term][1]== d)</w:t>
      </w:r>
    </w:p>
    <w:p w14:paraId="06E21EF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14:paraId="2BCA62E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nxt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][0]=b[Term][1];</w:t>
      </w:r>
    </w:p>
    <w:p w14:paraId="0E41708B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nxt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][1]=b[Term][0];</w:t>
      </w:r>
    </w:p>
    <w:p w14:paraId="7F874D8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nxt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][2]=b[Term][2];</w:t>
      </w:r>
    </w:p>
    <w:p w14:paraId="04B6F7E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nxt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7A50750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14:paraId="7BA6D59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A5D4E2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88D47C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F085E6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=0;i&lt;=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[0][2];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5F1BB5F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51FD4C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14:paraId="713314F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for(j=0;j&lt;3;j++)</w:t>
      </w:r>
    </w:p>
    <w:p w14:paraId="4FB8EBF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rma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][j]&lt;&lt;" ";</w:t>
      </w:r>
    </w:p>
    <w:p w14:paraId="0440B26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108ED3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E80272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mat ::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fatra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()             //FAST TRANSPOSE</w:t>
      </w:r>
    </w:p>
    <w:p w14:paraId="6569C48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5A62B7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int o=0,p=0,cnt[10],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[10];</w:t>
      </w:r>
    </w:p>
    <w:p w14:paraId="72DE50B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=0;i&lt;10;i++)</w:t>
      </w:r>
    </w:p>
    <w:p w14:paraId="55CA75A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3119D4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cnt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]=0;</w:t>
      </w:r>
    </w:p>
    <w:p w14:paraId="65CAA8EB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]=0;</w:t>
      </w:r>
    </w:p>
    <w:p w14:paraId="2ABF253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202E99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=0;i&lt;20;i++)</w:t>
      </w:r>
    </w:p>
    <w:p w14:paraId="44C864C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6CF0A1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for(j=0;j&lt;20;j++)</w:t>
      </w:r>
    </w:p>
    <w:p w14:paraId="5FC34FD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62DA3D5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ft[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][j]=0;</w:t>
      </w:r>
    </w:p>
    <w:p w14:paraId="696F73A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3B52AC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37155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=0;i&lt;=b[0][2];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439BC8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602B42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o=b[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][1];</w:t>
      </w:r>
    </w:p>
    <w:p w14:paraId="60C5201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cnt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[o]++;</w:t>
      </w:r>
    </w:p>
    <w:p w14:paraId="056D04E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62A12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[0]=1;</w:t>
      </w:r>
    </w:p>
    <w:p w14:paraId="5CCD6A0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=1;i&lt;b[0][1];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F6A4B7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14:paraId="3BDEE14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[i-1]+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cnt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[i-1];</w:t>
      </w:r>
    </w:p>
    <w:p w14:paraId="7075966B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A186C1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=1;i&lt;=b[0][2];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45F7E435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1FA990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o=b[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][1];</w:t>
      </w:r>
    </w:p>
    <w:p w14:paraId="15CD57D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p=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[o];</w:t>
      </w:r>
    </w:p>
    <w:p w14:paraId="01B0AD9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pos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[o]++;</w:t>
      </w:r>
    </w:p>
    <w:p w14:paraId="71FFB6A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ft[p][0]=b[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][1];</w:t>
      </w:r>
    </w:p>
    <w:p w14:paraId="7A0EB46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ft[p][1]=b[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][0];</w:t>
      </w:r>
    </w:p>
    <w:p w14:paraId="212BC9E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ft[p][2]=b[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][2];</w:t>
      </w:r>
    </w:p>
    <w:p w14:paraId="27EC9D53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B5C31C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ft[0][0]=b[0][0];</w:t>
      </w:r>
    </w:p>
    <w:p w14:paraId="5AEF453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ft[0][1]=b[0][1];</w:t>
      </w:r>
    </w:p>
    <w:p w14:paraId="283FFEB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ft[0][2]=b[0][2];</w:t>
      </w:r>
    </w:p>
    <w:p w14:paraId="3A1C80B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=0;i&lt;=ft[0][2];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283919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C758A9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14:paraId="0452FEB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for(j=0;j&lt;3;j++)</w:t>
      </w:r>
    </w:p>
    <w:p w14:paraId="7F02012D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&lt;&lt;ft[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][j]&lt;&lt;" ";</w:t>
      </w:r>
    </w:p>
    <w:p w14:paraId="0AF4079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D5245F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1E1208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main()                          //MAIN FUNCTION</w:t>
      </w:r>
    </w:p>
    <w:p w14:paraId="14AA015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9010FD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mat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8CA54C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k,n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523E2D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char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CC2059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Rows and Columns of Matrix \n";</w:t>
      </w:r>
    </w:p>
    <w:p w14:paraId="6A5CF6C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&gt;&gt;k&gt;&gt;n;</w:t>
      </w:r>
    </w:p>
    <w:p w14:paraId="0B74F004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obj.input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k,n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0287F4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obj.spacal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k,n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CA6A42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while(1){</w:t>
      </w:r>
    </w:p>
    <w:p w14:paraId="2FF32C5A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&lt;&lt;"\n1)For Simple transpose\n";</w:t>
      </w:r>
    </w:p>
    <w:p w14:paraId="1EF95289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&lt;&lt;"2)For Fast Transpose\n";</w:t>
      </w:r>
    </w:p>
    <w:p w14:paraId="5DE0237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&lt;&lt;"3)To Exit.\n";</w:t>
      </w:r>
    </w:p>
    <w:p w14:paraId="7ABC7F7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C71E04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switch(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7B5CF8C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4E7F9D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case '1':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obj.simtra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26867A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break;</w:t>
      </w:r>
    </w:p>
    <w:p w14:paraId="0A5C39A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case '2':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obj.fatra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F1C449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break;</w:t>
      </w:r>
    </w:p>
    <w:p w14:paraId="4A7FF992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case '3':cout&lt;&lt;"\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nNow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Exiting.\n";</w:t>
      </w:r>
    </w:p>
    <w:p w14:paraId="2A963008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exit(0);</w:t>
      </w:r>
    </w:p>
    <w:p w14:paraId="5EBD5C2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break;</w:t>
      </w:r>
    </w:p>
    <w:p w14:paraId="21851551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default:cout</w:t>
      </w:r>
      <w:proofErr w:type="spellEnd"/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&lt;&lt;"Incorrect choice, no corresponding option\n";</w:t>
      </w:r>
    </w:p>
    <w:p w14:paraId="098F9367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4169B20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24A0A1E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D730586" w14:textId="77777777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F87CFF" w14:textId="3C70F128" w:rsidR="004E6E59" w:rsidRPr="004E6E59" w:rsidRDefault="004E6E59" w:rsidP="004E6E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AE0393F" w14:textId="77777777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Arial" w:eastAsia="Times New Roman" w:hAnsi="Arial" w:cs="Arial"/>
          <w:b/>
          <w:bCs/>
          <w:color w:val="222222"/>
          <w:lang w:eastAsia="en-IN"/>
        </w:rPr>
        <w:t>CONCLUSION:</w:t>
      </w:r>
    </w:p>
    <w:p w14:paraId="07011469" w14:textId="3BC5B5EE" w:rsidR="004E6E59" w:rsidRPr="004E6E59" w:rsidRDefault="004E6E59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complexity of simple transpose algorit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h</w:t>
      </w:r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m is: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O(n^2)</w:t>
      </w:r>
    </w:p>
    <w:p w14:paraId="4F78B09F" w14:textId="36355A45" w:rsidR="004E6E59" w:rsidRDefault="004E6E59" w:rsidP="004E6E59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The complexity of fast transpose algorit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h</w:t>
      </w:r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m </w:t>
      </w:r>
      <w:proofErr w:type="spellStart"/>
      <w:r w:rsidRPr="004E6E59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is: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(n)</w:t>
      </w:r>
    </w:p>
    <w:p w14:paraId="37D4D3C5" w14:textId="099BA140" w:rsidR="001C2F13" w:rsidRDefault="001C2F13" w:rsidP="004E6E59">
      <w:pPr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3285D570" w14:textId="535A0493" w:rsidR="001C2F13" w:rsidRPr="004E6E59" w:rsidRDefault="001C2F13" w:rsidP="004E6E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 wp14:anchorId="3F6E61E8" wp14:editId="08AEC758">
            <wp:extent cx="4069080" cy="5379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71A6" w14:textId="77777777" w:rsidR="00BF48DF" w:rsidRDefault="00BF48DF"/>
    <w:sectPr w:rsidR="00BF4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07294"/>
    <w:multiLevelType w:val="hybridMultilevel"/>
    <w:tmpl w:val="28849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A8"/>
    <w:rsid w:val="001C2F13"/>
    <w:rsid w:val="003577A8"/>
    <w:rsid w:val="004E6E59"/>
    <w:rsid w:val="00BB0785"/>
    <w:rsid w:val="00BF48DF"/>
    <w:rsid w:val="00F2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B19B"/>
  <w15:chartTrackingRefBased/>
  <w15:docId w15:val="{B658C521-C2F3-4550-AB2E-1519D277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6E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785"/>
    <w:pPr>
      <w:spacing w:line="256" w:lineRule="auto"/>
      <w:ind w:left="720"/>
      <w:contextualSpacing/>
    </w:pPr>
  </w:style>
  <w:style w:type="character" w:customStyle="1" w:styleId="e24kjd">
    <w:name w:val="e24kjd"/>
    <w:basedOn w:val="DefaultParagraphFont"/>
    <w:rsid w:val="00BB0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atrix_(mathematics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5</cp:revision>
  <dcterms:created xsi:type="dcterms:W3CDTF">2019-10-16T16:31:00Z</dcterms:created>
  <dcterms:modified xsi:type="dcterms:W3CDTF">2019-12-03T12:41:00Z</dcterms:modified>
</cp:coreProperties>
</file>