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ACF1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Calibri" w:eastAsia="Times New Roman" w:hAnsi="Calibri" w:cs="Calibri"/>
          <w:b/>
          <w:bCs/>
          <w:color w:val="000000"/>
          <w:lang w:eastAsia="en-IN"/>
        </w:rPr>
        <w:t>AIM:</w:t>
      </w:r>
    </w:p>
    <w:p w14:paraId="686086C2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Calibri" w:eastAsia="Times New Roman" w:hAnsi="Calibri" w:cs="Calibri"/>
          <w:color w:val="000000"/>
          <w:lang w:eastAsia="en-IN"/>
        </w:rPr>
        <w:t>Accept conventional matrix and convert it into sparse matrix. Implement simple and fast transpose algorithms on sparse matrix.</w:t>
      </w:r>
    </w:p>
    <w:p w14:paraId="5A1EA388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Calibri" w:eastAsia="Times New Roman" w:hAnsi="Calibri" w:cs="Calibri"/>
          <w:b/>
          <w:bCs/>
          <w:color w:val="000000"/>
          <w:lang w:eastAsia="en-IN"/>
        </w:rPr>
        <w:t>THEORY:</w:t>
      </w:r>
    </w:p>
    <w:p w14:paraId="64747730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In computer programming, a matrix can be defined with a 2-dimensional array. Any array with 'm' columns and 'n' rows represents a m X n matrix. There may be a situation in which a matrix contains </w:t>
      </w:r>
      <w:proofErr w:type="gramStart"/>
      <w:r w:rsidRPr="004E6E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more</w:t>
      </w:r>
      <w:proofErr w:type="gramEnd"/>
      <w:r w:rsidRPr="004E6E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 number of ZERO values than NON-ZERO values. Such matrix is known as sparse matrix.</w:t>
      </w:r>
    </w:p>
    <w:p w14:paraId="630D6405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When a sparse matrix is represented with a 2-dimensional array, we waste a lot of space to represent that matrix. For example, consider a matrix of size 100 X 100 containing only 10 non-zero elements. In this matrix, only 10 spaces are filled with non-zero values and remaining spaces of the matrix are filled with zero. That means, totally we allocate 100 X 100 X 2 = 20000 bytes of space to store this integer matrix. And to access these 10 non-zero elements we have to make scanning for 10000 times. To make it simple we use the following sparse matrix repre</w:t>
      </w:r>
      <w:bookmarkStart w:id="0" w:name="_GoBack"/>
      <w:bookmarkEnd w:id="0"/>
      <w:r w:rsidRPr="004E6E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sentation.</w:t>
      </w:r>
    </w:p>
    <w:p w14:paraId="13C31020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TRANSPOSE OF MATRIX:</w:t>
      </w:r>
    </w:p>
    <w:p w14:paraId="3D4E5C37" w14:textId="53E06166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Tran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pose of a </w:t>
      </w:r>
      <w:hyperlink r:id="rId4" w:history="1">
        <w:r w:rsidRPr="004E6E59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eastAsia="en-IN"/>
          </w:rPr>
          <w:t>matrix</w:t>
        </w:r>
      </w:hyperlink>
      <w:r w:rsidRPr="004E6E59">
        <w:rPr>
          <w:rFonts w:ascii="Calibri" w:eastAsia="Times New Roman" w:hAnsi="Calibri" w:cs="Calibri"/>
          <w:color w:val="222222"/>
          <w:lang w:eastAsia="en-IN"/>
        </w:rPr>
        <w:t> 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is an operator which flips a matrix over its diagonal, that is it switches the row and column indices of the matrix by producing another matrix </w:t>
      </w:r>
    </w:p>
    <w:p w14:paraId="313F3D28" w14:textId="45363749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b/>
          <w:bCs/>
          <w:color w:val="222222"/>
          <w:lang w:eastAsia="en-IN"/>
        </w:rPr>
        <w:t>SOURCE CODE:</w:t>
      </w:r>
    </w:p>
    <w:p w14:paraId="53834D8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/*</w:t>
      </w:r>
    </w:p>
    <w:p w14:paraId="6F424A9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Programmer: ANOM DEVGUN</w:t>
      </w:r>
    </w:p>
    <w:p w14:paraId="5D33C00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finding of sparse mat and transpose</w:t>
      </w:r>
    </w:p>
    <w:p w14:paraId="255A58C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160BD54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5F0103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44E0797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mat</w:t>
      </w:r>
    </w:p>
    <w:p w14:paraId="72A0006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3D32A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:</w:t>
      </w:r>
      <w:proofErr w:type="gramEnd"/>
    </w:p>
    <w:p w14:paraId="69CD47F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a[20][20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],b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[20][20],rma[20][20],ft[20][20],i,d,j,cma,noterms,nxt,Term,noc,ctr=1,cou=0;</w:t>
      </w:r>
    </w:p>
    <w:p w14:paraId="034E04E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631FD52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input(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741504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spacal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FB2729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simtra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BE3C64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void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fatra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C3B6D1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ED4BB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mat::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input(int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l,int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m)           //TO INPUT</w:t>
      </w:r>
    </w:p>
    <w:p w14:paraId="021FC95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87BA8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Elements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Matrix\n";</w:t>
      </w:r>
    </w:p>
    <w:p w14:paraId="5AF1BDE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70FD3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521D05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D42F2F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0C7011F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26E5D4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Entered Matrix is\n";</w:t>
      </w:r>
    </w:p>
    <w:p w14:paraId="1EFDC5F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89F4AC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205604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34C754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73B7EE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j]&lt;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307F5B0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0D3EB7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CFE135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38F7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723B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mat::</w:t>
      </w:r>
      <w:proofErr w:type="spellStart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spacal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(int l, int m)                  //FIND SPARSE</w:t>
      </w:r>
    </w:p>
    <w:p w14:paraId="576DE4D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DF202F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868DAA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99839F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FF48CA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3C4A6E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 0)</w:t>
      </w:r>
    </w:p>
    <w:p w14:paraId="5A44BE2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{</w:t>
      </w:r>
    </w:p>
    <w:p w14:paraId="1A3F689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spellStart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D9BFF7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j;</w:t>
      </w:r>
    </w:p>
    <w:p w14:paraId="34A50C5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3AD74CB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70A6933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169BE0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BFCD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110A0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5F67FC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C9056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0][0]=l;</w:t>
      </w:r>
    </w:p>
    <w:p w14:paraId="0844CDE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0][1]=m;</w:t>
      </w:r>
    </w:p>
    <w:p w14:paraId="529B432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0][2]=ctr-1;</w:t>
      </w:r>
    </w:p>
    <w:p w14:paraId="296BDF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&lt;&lt;"The sparse matrix of the given matrix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\n";</w:t>
      </w:r>
    </w:p>
    <w:p w14:paraId="2A756A8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58499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04A91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CD8C28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&lt;3;j++)</w:t>
      </w:r>
    </w:p>
    <w:p w14:paraId="22ABC52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j]&lt;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32B6683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C8EF0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86D2B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E4A9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mat::</w:t>
      </w:r>
      <w:proofErr w:type="spellStart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simtra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                  //SIMPLE TRANSPOSE</w:t>
      </w:r>
    </w:p>
    <w:p w14:paraId="3A8F43D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2B4F0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b[0][1];</w:t>
      </w:r>
    </w:p>
    <w:p w14:paraId="0984706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b[0][0];</w:t>
      </w:r>
    </w:p>
    <w:p w14:paraId="38D9E31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b[0][2];</w:t>
      </w:r>
    </w:p>
    <w:p w14:paraId="19EA770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noterms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0][2];</w:t>
      </w:r>
    </w:p>
    <w:p w14:paraId="52E4F07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noc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0][1];</w:t>
      </w:r>
    </w:p>
    <w:p w14:paraId="33E972B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0][2] &gt; 1)</w:t>
      </w:r>
    </w:p>
    <w:p w14:paraId="1DE3023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8D8DE1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=1;</w:t>
      </w:r>
    </w:p>
    <w:p w14:paraId="22CDA1C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for(d=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0;d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noc;d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5C32A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B4EC5F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Term=1;Term&lt;=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noterms;Term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80D11A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86B492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if(b[Term][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 d)</w:t>
      </w:r>
    </w:p>
    <w:p w14:paraId="06E21EF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2BCA62E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b[Term][1];</w:t>
      </w:r>
    </w:p>
    <w:p w14:paraId="0E41708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b[Term][0];</w:t>
      </w:r>
    </w:p>
    <w:p w14:paraId="7F874D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b[Term][2];</w:t>
      </w:r>
    </w:p>
    <w:p w14:paraId="04B6F7E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7A50750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BA6D59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A5D4E2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88D47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085E6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F1BB5F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51FD4C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13314F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&lt;3;j++)</w:t>
      </w:r>
    </w:p>
    <w:p w14:paraId="4FB8EBF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j]&lt;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0440B26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08ED3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E80272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mat :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fatra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             //FAST TRANSPOSE</w:t>
      </w:r>
    </w:p>
    <w:p w14:paraId="6569C4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25A62B7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 o=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0,p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=0,cnt[10],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[10];</w:t>
      </w:r>
    </w:p>
    <w:p w14:paraId="72DE50B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&lt;10;i++)</w:t>
      </w:r>
    </w:p>
    <w:p w14:paraId="55CA75A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3119D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]=0;</w:t>
      </w:r>
    </w:p>
    <w:p w14:paraId="65CAA8E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]=0;</w:t>
      </w:r>
    </w:p>
    <w:p w14:paraId="2ABF253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02E99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&lt;20;i++)</w:t>
      </w:r>
    </w:p>
    <w:p w14:paraId="44C864C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6CF0A1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&lt;20;j++)</w:t>
      </w:r>
    </w:p>
    <w:p w14:paraId="5FC34F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2DA3D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ft[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14:paraId="696F73A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3B52AC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3715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&lt;=b[0][2];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439BC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602B4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60C520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[o]++;</w:t>
      </w:r>
    </w:p>
    <w:p w14:paraId="056D04E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62A12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0]=1;</w:t>
      </w:r>
    </w:p>
    <w:p w14:paraId="5CCD6A0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&lt;b[0][1];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F6A4B7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BDEE14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[i-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1]+</w:t>
      </w:r>
      <w:proofErr w:type="spellStart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[i-1];</w:t>
      </w:r>
    </w:p>
    <w:p w14:paraId="7075966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186C1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&lt;=b[0][2];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5F7E43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1FA990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15CD57D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[o];</w:t>
      </w:r>
    </w:p>
    <w:p w14:paraId="01B0AD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[o]++;</w:t>
      </w:r>
    </w:p>
    <w:p w14:paraId="71FFB6A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7A0EB46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][0];</w:t>
      </w:r>
    </w:p>
    <w:p w14:paraId="212BC9E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][2];</w:t>
      </w:r>
    </w:p>
    <w:p w14:paraId="27EC9D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B5C31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b[0][0];</w:t>
      </w:r>
    </w:p>
    <w:p w14:paraId="5AEF45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b[0][1];</w:t>
      </w:r>
    </w:p>
    <w:p w14:paraId="283FFEB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2]=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b[0][2];</w:t>
      </w:r>
    </w:p>
    <w:p w14:paraId="3A1C80B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&lt;=ft[0][2];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283919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758A9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0452FEB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&lt;3;j++)</w:t>
      </w:r>
    </w:p>
    <w:p w14:paraId="7F02012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&lt;&lt;ft[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j]&lt;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&lt;" ";</w:t>
      </w:r>
    </w:p>
    <w:p w14:paraId="0AF4079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D5245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E120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                          //MAIN FUNCTION</w:t>
      </w:r>
    </w:p>
    <w:p w14:paraId="14AA015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9010FD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mat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CA54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523E2D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C205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&lt;&lt;"Enter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and Columns of Matrix \n";</w:t>
      </w:r>
    </w:p>
    <w:p w14:paraId="6A5CF6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&gt;&gt;k&gt;&gt;n;</w:t>
      </w:r>
    </w:p>
    <w:p w14:paraId="0B74F00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obj.input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0287F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obj.spacal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CA6A4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1){</w:t>
      </w:r>
    </w:p>
    <w:p w14:paraId="2FF32C5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1)For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transpose\n";</w:t>
      </w:r>
    </w:p>
    <w:p w14:paraId="1EF952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2)For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Transpose\n";</w:t>
      </w:r>
    </w:p>
    <w:p w14:paraId="5DE0237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3)To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Exit.\n";</w:t>
      </w:r>
    </w:p>
    <w:p w14:paraId="7ABC7F7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71E04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switch(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B5CF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4E7F9D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'1':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obj.simtra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26867A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0A5C39A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'2':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obj.fatra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F1C449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4A7FF99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'3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':cout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nNow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Exiting.\n";</w:t>
      </w:r>
    </w:p>
    <w:p w14:paraId="2A96300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14:paraId="5EBD5C2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2185155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proofErr w:type="gram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&lt;&lt;"Incorrect choice, no corresponding option\n";</w:t>
      </w:r>
    </w:p>
    <w:p w14:paraId="098F936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169B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4A0A1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D73058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87CFF" w14:textId="3C70F128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AE0393F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b/>
          <w:bCs/>
          <w:color w:val="222222"/>
          <w:lang w:eastAsia="en-IN"/>
        </w:rPr>
        <w:t>CONCLUSION:</w:t>
      </w:r>
    </w:p>
    <w:p w14:paraId="07011469" w14:textId="3BC5B5EE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complexity of simple transpose algorit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 is: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O(n^2)</w:t>
      </w:r>
    </w:p>
    <w:p w14:paraId="4F78B09F" w14:textId="1C09E462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complexity of fast transpose algorit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m </w:t>
      </w:r>
      <w:proofErr w:type="spellStart"/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is: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(n)</w:t>
      </w:r>
    </w:p>
    <w:p w14:paraId="739571A6" w14:textId="77777777" w:rsidR="00BF48DF" w:rsidRDefault="00BF48DF"/>
    <w:sectPr w:rsidR="00BF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A8"/>
    <w:rsid w:val="003577A8"/>
    <w:rsid w:val="004E6E59"/>
    <w:rsid w:val="00BF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B19B"/>
  <w15:chartTrackingRefBased/>
  <w15:docId w15:val="{B658C521-C2F3-4550-AB2E-1519D277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6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trix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2019-10-16T16:31:00Z</dcterms:created>
  <dcterms:modified xsi:type="dcterms:W3CDTF">2019-10-16T16:33:00Z</dcterms:modified>
</cp:coreProperties>
</file>