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8C66A" w14:textId="20136E27" w:rsidR="004C42F3" w:rsidRDefault="00CA7239" w:rsidP="00CA723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A7239">
        <w:rPr>
          <w:sz w:val="20"/>
          <w:szCs w:val="20"/>
        </w:rPr>
        <w:t xml:space="preserve">Teams will consist of 3 to 5 </w:t>
      </w:r>
      <w:r w:rsidR="00E87106">
        <w:rPr>
          <w:sz w:val="20"/>
          <w:szCs w:val="20"/>
        </w:rPr>
        <w:t>students</w:t>
      </w:r>
      <w:r w:rsidRPr="00CA7239">
        <w:rPr>
          <w:sz w:val="20"/>
          <w:szCs w:val="20"/>
        </w:rPr>
        <w:t xml:space="preserve">. </w:t>
      </w:r>
      <w:r w:rsidR="007367CE">
        <w:rPr>
          <w:sz w:val="20"/>
          <w:szCs w:val="20"/>
        </w:rPr>
        <w:t>It is desired that a</w:t>
      </w:r>
      <w:r w:rsidRPr="00CA7239">
        <w:rPr>
          <w:sz w:val="20"/>
          <w:szCs w:val="20"/>
        </w:rPr>
        <w:t xml:space="preserve">ll team members </w:t>
      </w:r>
      <w:r w:rsidR="003455F6">
        <w:rPr>
          <w:sz w:val="20"/>
          <w:szCs w:val="20"/>
        </w:rPr>
        <w:t>should</w:t>
      </w:r>
      <w:r w:rsidRPr="00CA7239">
        <w:rPr>
          <w:sz w:val="20"/>
          <w:szCs w:val="20"/>
        </w:rPr>
        <w:t xml:space="preserve"> be enrolled in the same </w:t>
      </w:r>
      <w:r w:rsidR="00CD0A6F">
        <w:rPr>
          <w:sz w:val="20"/>
          <w:szCs w:val="20"/>
        </w:rPr>
        <w:t>C#</w:t>
      </w:r>
      <w:r w:rsidR="00CC6DC5">
        <w:rPr>
          <w:sz w:val="20"/>
          <w:szCs w:val="20"/>
        </w:rPr>
        <w:t xml:space="preserve"> </w:t>
      </w:r>
      <w:r w:rsidR="00E87106">
        <w:rPr>
          <w:sz w:val="20"/>
          <w:szCs w:val="20"/>
        </w:rPr>
        <w:t>(PROG1781)</w:t>
      </w:r>
      <w:r w:rsidR="00CC6DC5">
        <w:rPr>
          <w:sz w:val="20"/>
          <w:szCs w:val="20"/>
        </w:rPr>
        <w:t>Programming</w:t>
      </w:r>
      <w:r w:rsidRPr="00CA7239">
        <w:rPr>
          <w:sz w:val="20"/>
          <w:szCs w:val="20"/>
        </w:rPr>
        <w:t xml:space="preserve"> </w:t>
      </w:r>
      <w:r w:rsidR="003455F6">
        <w:rPr>
          <w:sz w:val="20"/>
          <w:szCs w:val="20"/>
        </w:rPr>
        <w:t>section</w:t>
      </w:r>
      <w:r w:rsidRPr="00CA7239">
        <w:rPr>
          <w:sz w:val="20"/>
          <w:szCs w:val="20"/>
        </w:rPr>
        <w:t xml:space="preserve">. </w:t>
      </w:r>
      <w:r w:rsidR="003455F6">
        <w:rPr>
          <w:sz w:val="20"/>
          <w:szCs w:val="20"/>
        </w:rPr>
        <w:t xml:space="preserve">If there are mixed sections in a group, the section that the group will be competing in will be the section </w:t>
      </w:r>
      <w:r w:rsidR="00E87106">
        <w:rPr>
          <w:sz w:val="20"/>
          <w:szCs w:val="20"/>
        </w:rPr>
        <w:t>with who the team leader is.</w:t>
      </w:r>
      <w:r w:rsidR="003455F6">
        <w:rPr>
          <w:sz w:val="20"/>
          <w:szCs w:val="20"/>
        </w:rPr>
        <w:t xml:space="preserve">  </w:t>
      </w:r>
      <w:r w:rsidR="004C42F3">
        <w:rPr>
          <w:sz w:val="20"/>
          <w:szCs w:val="20"/>
        </w:rPr>
        <w:t xml:space="preserve"> </w:t>
      </w:r>
    </w:p>
    <w:p w14:paraId="42C900BB" w14:textId="77777777" w:rsidR="00CA7239" w:rsidRPr="00CA7239" w:rsidRDefault="00CA7239" w:rsidP="00CA723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A7239">
        <w:rPr>
          <w:sz w:val="20"/>
          <w:szCs w:val="20"/>
        </w:rPr>
        <w:t>Each team must have a team name. The team name must not be off</w:t>
      </w:r>
      <w:r w:rsidR="002011A3">
        <w:rPr>
          <w:sz w:val="20"/>
          <w:szCs w:val="20"/>
        </w:rPr>
        <w:t xml:space="preserve">ensive. </w:t>
      </w:r>
    </w:p>
    <w:p w14:paraId="7784D46E" w14:textId="37A91E47" w:rsidR="00542B11" w:rsidRPr="00CC6DC5" w:rsidRDefault="00CD0A6F" w:rsidP="00542B1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PPT of th</w:t>
      </w:r>
      <w:r w:rsidR="00E87106">
        <w:rPr>
          <w:sz w:val="20"/>
          <w:szCs w:val="20"/>
        </w:rPr>
        <w:t>is</w:t>
      </w:r>
      <w:r>
        <w:rPr>
          <w:sz w:val="20"/>
          <w:szCs w:val="20"/>
        </w:rPr>
        <w:t xml:space="preserve"> </w:t>
      </w:r>
      <w:r w:rsidR="00CA7239" w:rsidRPr="00CA7239">
        <w:rPr>
          <w:sz w:val="20"/>
          <w:szCs w:val="20"/>
        </w:rPr>
        <w:t xml:space="preserve"> Scavenger Hunt must be brought to the start of their C</w:t>
      </w:r>
      <w:r>
        <w:rPr>
          <w:sz w:val="20"/>
          <w:szCs w:val="20"/>
        </w:rPr>
        <w:t>#</w:t>
      </w:r>
      <w:r w:rsidR="00E87106">
        <w:rPr>
          <w:sz w:val="20"/>
          <w:szCs w:val="20"/>
        </w:rPr>
        <w:t>.Net (PROG1781)</w:t>
      </w:r>
      <w:r w:rsidR="00CA7239" w:rsidRPr="00CA7239">
        <w:rPr>
          <w:sz w:val="20"/>
          <w:szCs w:val="20"/>
        </w:rPr>
        <w:t xml:space="preserve"> class on</w:t>
      </w:r>
      <w:r w:rsidR="00CC6DC5">
        <w:rPr>
          <w:sz w:val="20"/>
          <w:szCs w:val="20"/>
        </w:rPr>
        <w:t xml:space="preserve"> the </w:t>
      </w:r>
      <w:r>
        <w:rPr>
          <w:sz w:val="20"/>
          <w:szCs w:val="20"/>
        </w:rPr>
        <w:t>fi</w:t>
      </w:r>
      <w:r w:rsidR="00ED3613">
        <w:rPr>
          <w:sz w:val="20"/>
          <w:szCs w:val="20"/>
        </w:rPr>
        <w:t>r</w:t>
      </w:r>
      <w:r>
        <w:rPr>
          <w:sz w:val="20"/>
          <w:szCs w:val="20"/>
        </w:rPr>
        <w:t xml:space="preserve">st day, that may only be giving you 5 days to complete. </w:t>
      </w:r>
      <w:r w:rsidR="00542B11">
        <w:rPr>
          <w:sz w:val="20"/>
          <w:szCs w:val="20"/>
        </w:rPr>
        <w:t xml:space="preserve"> This class is called the "</w:t>
      </w:r>
      <w:r w:rsidR="00542B11" w:rsidRPr="00B32E5E">
        <w:rPr>
          <w:b/>
          <w:sz w:val="20"/>
          <w:szCs w:val="20"/>
        </w:rPr>
        <w:t>Reveal</w:t>
      </w:r>
      <w:r w:rsidR="00B32E5E" w:rsidRPr="00B32E5E">
        <w:rPr>
          <w:b/>
          <w:sz w:val="20"/>
          <w:szCs w:val="20"/>
        </w:rPr>
        <w:t>/Introduction</w:t>
      </w:r>
      <w:r w:rsidR="00542B11" w:rsidRPr="00B32E5E">
        <w:rPr>
          <w:b/>
          <w:sz w:val="20"/>
          <w:szCs w:val="20"/>
        </w:rPr>
        <w:t xml:space="preserve"> Class</w:t>
      </w:r>
      <w:r w:rsidR="00542B11">
        <w:rPr>
          <w:sz w:val="20"/>
          <w:szCs w:val="20"/>
        </w:rPr>
        <w:t>".</w:t>
      </w:r>
      <w:r w:rsidR="00E87106">
        <w:rPr>
          <w:sz w:val="20"/>
          <w:szCs w:val="20"/>
        </w:rPr>
        <w:t xml:space="preserve"> You will see a </w:t>
      </w:r>
      <w:proofErr w:type="spellStart"/>
      <w:r w:rsidR="00E87106">
        <w:rPr>
          <w:sz w:val="20"/>
          <w:szCs w:val="20"/>
        </w:rPr>
        <w:t>dropbox</w:t>
      </w:r>
      <w:proofErr w:type="spellEnd"/>
      <w:r w:rsidR="00E87106">
        <w:rPr>
          <w:sz w:val="20"/>
          <w:szCs w:val="20"/>
        </w:rPr>
        <w:t xml:space="preserve"> in the course labelled “</w:t>
      </w:r>
      <w:bookmarkStart w:id="0" w:name="_GoBack"/>
      <w:r w:rsidR="00E87106" w:rsidRPr="00B32E5E">
        <w:rPr>
          <w:b/>
          <w:color w:val="FF0000"/>
          <w:sz w:val="20"/>
          <w:szCs w:val="20"/>
        </w:rPr>
        <w:t>Orientation</w:t>
      </w:r>
      <w:bookmarkEnd w:id="0"/>
      <w:r w:rsidR="00E87106">
        <w:rPr>
          <w:sz w:val="20"/>
          <w:szCs w:val="20"/>
        </w:rPr>
        <w:t>”, team leaders drop the presentation there.</w:t>
      </w:r>
    </w:p>
    <w:p w14:paraId="309252C4" w14:textId="5D914428" w:rsidR="00D676B5" w:rsidRDefault="00D676B5" w:rsidP="00D676B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list will be gone through sequentially in the Reveal Class.  </w:t>
      </w:r>
      <w:r w:rsidR="00ED3613">
        <w:rPr>
          <w:sz w:val="20"/>
          <w:szCs w:val="20"/>
        </w:rPr>
        <w:t>Try and limit your presentation  to 5 minutes</w:t>
      </w:r>
    </w:p>
    <w:p w14:paraId="42C900BD" w14:textId="7DF13B55" w:rsidR="00CA7239" w:rsidRPr="00616BEA" w:rsidRDefault="00CA7239" w:rsidP="002011A3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2011A3">
        <w:rPr>
          <w:sz w:val="20"/>
          <w:szCs w:val="20"/>
        </w:rPr>
        <w:t xml:space="preserve">Each team must submit the list of Scavenger Hunt Items with point values filled in for the items your team succeeded in obtaining/achieving. </w:t>
      </w:r>
      <w:r w:rsidR="004630E6" w:rsidRPr="00616BEA">
        <w:rPr>
          <w:b/>
          <w:sz w:val="20"/>
          <w:szCs w:val="20"/>
        </w:rPr>
        <w:t xml:space="preserve">The submission is done </w:t>
      </w:r>
      <w:r w:rsidR="00485804" w:rsidRPr="00616BEA">
        <w:rPr>
          <w:b/>
          <w:sz w:val="20"/>
          <w:szCs w:val="20"/>
        </w:rPr>
        <w:t xml:space="preserve">on </w:t>
      </w:r>
      <w:proofErr w:type="spellStart"/>
      <w:r w:rsidR="00485804" w:rsidRPr="00616BEA">
        <w:rPr>
          <w:b/>
          <w:sz w:val="20"/>
          <w:szCs w:val="20"/>
        </w:rPr>
        <w:t>eConestoga</w:t>
      </w:r>
      <w:proofErr w:type="spellEnd"/>
      <w:r w:rsidR="00ED3613" w:rsidRPr="00616BEA">
        <w:rPr>
          <w:b/>
          <w:sz w:val="20"/>
          <w:szCs w:val="20"/>
        </w:rPr>
        <w:t>, only Team leader or speaker</w:t>
      </w:r>
      <w:r w:rsidR="00E87106" w:rsidRPr="00616BEA">
        <w:rPr>
          <w:b/>
          <w:sz w:val="20"/>
          <w:szCs w:val="20"/>
        </w:rPr>
        <w:t>s</w:t>
      </w:r>
      <w:r w:rsidR="00ED3613" w:rsidRPr="00616BEA">
        <w:rPr>
          <w:b/>
          <w:sz w:val="20"/>
          <w:szCs w:val="20"/>
        </w:rPr>
        <w:t xml:space="preserve"> to the presentation needs to upload.</w:t>
      </w:r>
    </w:p>
    <w:p w14:paraId="42C900BE" w14:textId="031B0D5D" w:rsidR="004F178D" w:rsidRPr="002011A3" w:rsidRDefault="004F178D" w:rsidP="002011A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If the class ends before all items are presented, it will continue in the </w:t>
      </w:r>
      <w:r w:rsidR="00C5610C">
        <w:rPr>
          <w:sz w:val="20"/>
          <w:szCs w:val="20"/>
        </w:rPr>
        <w:t xml:space="preserve">next </w:t>
      </w:r>
      <w:r>
        <w:rPr>
          <w:sz w:val="20"/>
          <w:szCs w:val="20"/>
        </w:rPr>
        <w:t>C</w:t>
      </w:r>
      <w:r w:rsidR="00ED3613">
        <w:rPr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="00E87106">
        <w:rPr>
          <w:sz w:val="20"/>
          <w:szCs w:val="20"/>
        </w:rPr>
        <w:t>class</w:t>
      </w:r>
      <w:r>
        <w:rPr>
          <w:sz w:val="20"/>
          <w:szCs w:val="20"/>
        </w:rPr>
        <w:t xml:space="preserve"> </w:t>
      </w:r>
      <w:r w:rsidR="00ED3613">
        <w:rPr>
          <w:sz w:val="20"/>
          <w:szCs w:val="20"/>
        </w:rPr>
        <w:t>in the following week.</w:t>
      </w:r>
    </w:p>
    <w:p w14:paraId="42C900C4" w14:textId="4D52914A" w:rsidR="00CA7239" w:rsidRPr="002011A3" w:rsidRDefault="003455F6" w:rsidP="007917C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Except when explicitly allowed, </w:t>
      </w:r>
      <w:r w:rsidR="00ED3613">
        <w:rPr>
          <w:sz w:val="20"/>
          <w:szCs w:val="20"/>
        </w:rPr>
        <w:t xml:space="preserve">the least </w:t>
      </w:r>
      <w:proofErr w:type="gramStart"/>
      <w:r w:rsidR="00ED3613">
        <w:rPr>
          <w:sz w:val="20"/>
          <w:szCs w:val="20"/>
        </w:rPr>
        <w:t>amount</w:t>
      </w:r>
      <w:proofErr w:type="gramEnd"/>
      <w:r w:rsidR="00ED3613">
        <w:rPr>
          <w:sz w:val="20"/>
          <w:szCs w:val="20"/>
        </w:rPr>
        <w:t xml:space="preserve"> of </w:t>
      </w:r>
      <w:r w:rsidR="00CA7239" w:rsidRPr="002011A3">
        <w:rPr>
          <w:sz w:val="20"/>
          <w:szCs w:val="20"/>
        </w:rPr>
        <w:t xml:space="preserve">photos </w:t>
      </w:r>
      <w:r w:rsidR="004F178D">
        <w:rPr>
          <w:sz w:val="20"/>
          <w:szCs w:val="20"/>
        </w:rPr>
        <w:t xml:space="preserve">or images </w:t>
      </w:r>
      <w:r w:rsidR="00ED3613">
        <w:rPr>
          <w:sz w:val="20"/>
          <w:szCs w:val="20"/>
        </w:rPr>
        <w:t>from the internet is more marks.</w:t>
      </w:r>
      <w:r w:rsidR="00CA7239" w:rsidRPr="002011A3">
        <w:rPr>
          <w:sz w:val="20"/>
          <w:szCs w:val="20"/>
        </w:rPr>
        <w:t xml:space="preserve"> All photos must be original photos either of the</w:t>
      </w:r>
      <w:r w:rsidR="002011A3" w:rsidRPr="002011A3">
        <w:rPr>
          <w:sz w:val="20"/>
          <w:szCs w:val="20"/>
        </w:rPr>
        <w:t xml:space="preserve"> </w:t>
      </w:r>
      <w:r w:rsidR="00CA7239" w:rsidRPr="002011A3">
        <w:rPr>
          <w:sz w:val="20"/>
          <w:szCs w:val="20"/>
        </w:rPr>
        <w:t>team members or taken by the team members.</w:t>
      </w:r>
    </w:p>
    <w:p w14:paraId="42C900C5" w14:textId="77777777" w:rsidR="00CA7239" w:rsidRPr="007917CA" w:rsidRDefault="00CA7239" w:rsidP="007917C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917CA">
        <w:rPr>
          <w:sz w:val="20"/>
          <w:szCs w:val="20"/>
        </w:rPr>
        <w:t xml:space="preserve">Unless explicitly </w:t>
      </w:r>
      <w:r w:rsidR="003455F6">
        <w:rPr>
          <w:sz w:val="20"/>
          <w:szCs w:val="20"/>
        </w:rPr>
        <w:t>allowed</w:t>
      </w:r>
      <w:r w:rsidRPr="007917CA">
        <w:rPr>
          <w:sz w:val="20"/>
          <w:szCs w:val="20"/>
        </w:rPr>
        <w:t>, the use of a photo ed</w:t>
      </w:r>
      <w:r w:rsidR="00CC6DC5">
        <w:rPr>
          <w:sz w:val="20"/>
          <w:szCs w:val="20"/>
        </w:rPr>
        <w:t xml:space="preserve">iting program like Photoshop </w:t>
      </w:r>
      <w:r w:rsidRPr="007917CA">
        <w:rPr>
          <w:sz w:val="20"/>
          <w:szCs w:val="20"/>
        </w:rPr>
        <w:t>is not</w:t>
      </w:r>
      <w:r w:rsidR="007917CA">
        <w:rPr>
          <w:sz w:val="20"/>
          <w:szCs w:val="20"/>
        </w:rPr>
        <w:t xml:space="preserve"> </w:t>
      </w:r>
      <w:r w:rsidRPr="007917CA">
        <w:rPr>
          <w:sz w:val="20"/>
          <w:szCs w:val="20"/>
        </w:rPr>
        <w:t>allowed.</w:t>
      </w:r>
    </w:p>
    <w:p w14:paraId="42C900C9" w14:textId="77777777" w:rsidR="00CA7239" w:rsidRPr="00CA7239" w:rsidRDefault="00CA7239" w:rsidP="00CA723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A7239">
        <w:rPr>
          <w:sz w:val="20"/>
          <w:szCs w:val="20"/>
        </w:rPr>
        <w:t xml:space="preserve">Unless otherwise stated, an item can be used towards more </w:t>
      </w:r>
      <w:r w:rsidR="007917CA">
        <w:rPr>
          <w:sz w:val="20"/>
          <w:szCs w:val="20"/>
        </w:rPr>
        <w:t xml:space="preserve">than one Scavenger Hunt Item. </w:t>
      </w:r>
    </w:p>
    <w:p w14:paraId="42C900CA" w14:textId="77777777" w:rsidR="00CA7239" w:rsidRPr="007917CA" w:rsidRDefault="00CA7239" w:rsidP="00CA723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917CA">
        <w:rPr>
          <w:sz w:val="20"/>
          <w:szCs w:val="20"/>
        </w:rPr>
        <w:t xml:space="preserve">Some of the item descriptions are clear. Some are </w:t>
      </w:r>
      <w:r w:rsidR="004F178D">
        <w:rPr>
          <w:sz w:val="20"/>
          <w:szCs w:val="20"/>
        </w:rPr>
        <w:t xml:space="preserve">cryptic or </w:t>
      </w:r>
      <w:r w:rsidRPr="007917CA">
        <w:rPr>
          <w:sz w:val="20"/>
          <w:szCs w:val="20"/>
        </w:rPr>
        <w:t>just plain weird. Creativity is</w:t>
      </w:r>
      <w:r w:rsidR="007917CA">
        <w:rPr>
          <w:sz w:val="20"/>
          <w:szCs w:val="20"/>
        </w:rPr>
        <w:t xml:space="preserve"> </w:t>
      </w:r>
      <w:r w:rsidRPr="007917CA">
        <w:rPr>
          <w:sz w:val="20"/>
          <w:szCs w:val="20"/>
        </w:rPr>
        <w:t>encouraged.</w:t>
      </w:r>
    </w:p>
    <w:p w14:paraId="42C900CB" w14:textId="2C1A0DEE" w:rsidR="00CA7239" w:rsidRDefault="00CA7239" w:rsidP="007917C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917CA">
        <w:rPr>
          <w:sz w:val="20"/>
          <w:szCs w:val="20"/>
        </w:rPr>
        <w:t xml:space="preserve">However, the creation of fake photos or videos </w:t>
      </w:r>
      <w:r w:rsidR="00CC6DC5">
        <w:rPr>
          <w:sz w:val="20"/>
          <w:szCs w:val="20"/>
        </w:rPr>
        <w:t>is</w:t>
      </w:r>
      <w:r w:rsidRPr="007917CA">
        <w:rPr>
          <w:sz w:val="20"/>
          <w:szCs w:val="20"/>
        </w:rPr>
        <w:t xml:space="preserve"> cheating (unless explicitly</w:t>
      </w:r>
      <w:r w:rsidR="007917CA" w:rsidRPr="007917CA">
        <w:rPr>
          <w:sz w:val="20"/>
          <w:szCs w:val="20"/>
        </w:rPr>
        <w:t xml:space="preserve"> </w:t>
      </w:r>
      <w:r w:rsidRPr="007917CA">
        <w:rPr>
          <w:sz w:val="20"/>
          <w:szCs w:val="20"/>
        </w:rPr>
        <w:t>stated in the item) and will disqualify the team. Sabotaging other teams will also disqualify the</w:t>
      </w:r>
      <w:r w:rsidR="007917CA">
        <w:rPr>
          <w:sz w:val="20"/>
          <w:szCs w:val="20"/>
        </w:rPr>
        <w:t xml:space="preserve"> </w:t>
      </w:r>
      <w:r w:rsidRPr="007917CA">
        <w:rPr>
          <w:sz w:val="20"/>
          <w:szCs w:val="20"/>
        </w:rPr>
        <w:t>team.</w:t>
      </w:r>
    </w:p>
    <w:p w14:paraId="42C900CC" w14:textId="77777777" w:rsidR="00CA7239" w:rsidRPr="007917CA" w:rsidRDefault="00CA7239" w:rsidP="00CA723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917CA">
        <w:rPr>
          <w:sz w:val="20"/>
          <w:szCs w:val="20"/>
        </w:rPr>
        <w:t>If you borrow items, make sure that the owner of the item gives permission and that you return the item</w:t>
      </w:r>
      <w:r w:rsidR="007917CA" w:rsidRPr="007917CA">
        <w:rPr>
          <w:sz w:val="20"/>
          <w:szCs w:val="20"/>
        </w:rPr>
        <w:t xml:space="preserve"> </w:t>
      </w:r>
      <w:r w:rsidRPr="007917CA">
        <w:rPr>
          <w:sz w:val="20"/>
          <w:szCs w:val="20"/>
        </w:rPr>
        <w:t>after the Scavenger Hunt. You are HIGHLY encouraged to talk to others to find items, since some</w:t>
      </w:r>
      <w:r w:rsidR="007917CA">
        <w:rPr>
          <w:sz w:val="20"/>
          <w:szCs w:val="20"/>
        </w:rPr>
        <w:t xml:space="preserve"> </w:t>
      </w:r>
      <w:r w:rsidRPr="007917CA">
        <w:rPr>
          <w:sz w:val="20"/>
          <w:szCs w:val="20"/>
        </w:rPr>
        <w:t>items will be trivially available if you find the right person.</w:t>
      </w:r>
    </w:p>
    <w:p w14:paraId="42C900CD" w14:textId="77777777" w:rsidR="00CA7239" w:rsidRPr="00CA7239" w:rsidRDefault="00CA7239" w:rsidP="00CA723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A7239">
        <w:rPr>
          <w:sz w:val="20"/>
          <w:szCs w:val="20"/>
        </w:rPr>
        <w:t>Illegal activities will disqualify</w:t>
      </w:r>
      <w:r w:rsidR="007917CA">
        <w:rPr>
          <w:sz w:val="20"/>
          <w:szCs w:val="20"/>
        </w:rPr>
        <w:t xml:space="preserve"> the team. At the very least. </w:t>
      </w:r>
    </w:p>
    <w:p w14:paraId="42C900CE" w14:textId="77777777" w:rsidR="00CA7239" w:rsidRPr="004F178D" w:rsidRDefault="00CA7239" w:rsidP="004F17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917CA">
        <w:rPr>
          <w:sz w:val="20"/>
          <w:szCs w:val="20"/>
        </w:rPr>
        <w:t>The judges have the right to arbitrarily award no marks, part marks, and bonus marks</w:t>
      </w:r>
      <w:r w:rsidR="003455F6">
        <w:rPr>
          <w:sz w:val="20"/>
          <w:szCs w:val="20"/>
        </w:rPr>
        <w:t>, as well as to challenge any submissions</w:t>
      </w:r>
      <w:r w:rsidRPr="007917CA">
        <w:rPr>
          <w:sz w:val="20"/>
          <w:szCs w:val="20"/>
        </w:rPr>
        <w:t>. The judges are</w:t>
      </w:r>
      <w:r w:rsidR="007917CA" w:rsidRPr="007917CA">
        <w:rPr>
          <w:sz w:val="20"/>
          <w:szCs w:val="20"/>
        </w:rPr>
        <w:t xml:space="preserve"> </w:t>
      </w:r>
      <w:r w:rsidRPr="007917CA">
        <w:rPr>
          <w:sz w:val="20"/>
          <w:szCs w:val="20"/>
        </w:rPr>
        <w:t>infinitely wise.</w:t>
      </w:r>
    </w:p>
    <w:p w14:paraId="42C900CF" w14:textId="2C8E2522" w:rsidR="006E6A9C" w:rsidRPr="00A173D2" w:rsidRDefault="00CA7239" w:rsidP="00CA723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7106">
        <w:rPr>
          <w:sz w:val="20"/>
          <w:szCs w:val="20"/>
        </w:rPr>
        <w:t>Have fun and try to win. Don't let your competitive instincts make it a bad experience for others</w:t>
      </w:r>
      <w:r w:rsidR="00E87106" w:rsidRPr="00E87106">
        <w:rPr>
          <w:sz w:val="20"/>
          <w:szCs w:val="20"/>
        </w:rPr>
        <w:t>.</w:t>
      </w:r>
    </w:p>
    <w:sectPr w:rsidR="006E6A9C" w:rsidRPr="00A173D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6E7D0" w14:textId="77777777" w:rsidR="005826BE" w:rsidRDefault="005826BE" w:rsidP="00CA7239">
      <w:pPr>
        <w:spacing w:after="0" w:line="240" w:lineRule="auto"/>
      </w:pPr>
      <w:r>
        <w:separator/>
      </w:r>
    </w:p>
  </w:endnote>
  <w:endnote w:type="continuationSeparator" w:id="0">
    <w:p w14:paraId="122C796D" w14:textId="77777777" w:rsidR="005826BE" w:rsidRDefault="005826BE" w:rsidP="00CA7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1835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C61D8" w14:textId="4B0C5E31" w:rsidR="00B56BF3" w:rsidRDefault="00B56BF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40661" w14:textId="77777777" w:rsidR="00B56BF3" w:rsidRDefault="00B56B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2DDE9" w14:textId="77777777" w:rsidR="005826BE" w:rsidRDefault="005826BE" w:rsidP="00CA7239">
      <w:pPr>
        <w:spacing w:after="0" w:line="240" w:lineRule="auto"/>
      </w:pPr>
      <w:r>
        <w:separator/>
      </w:r>
    </w:p>
  </w:footnote>
  <w:footnote w:type="continuationSeparator" w:id="0">
    <w:p w14:paraId="72C3018B" w14:textId="77777777" w:rsidR="005826BE" w:rsidRDefault="005826BE" w:rsidP="00CA7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900D4" w14:textId="56E39CD3" w:rsidR="00CA7239" w:rsidRDefault="00CA7239" w:rsidP="00CA7239">
    <w:pPr>
      <w:pStyle w:val="Heading1"/>
    </w:pPr>
    <w:r w:rsidRPr="00CA7239">
      <w:t xml:space="preserve">Scavenger Hunt </w:t>
    </w:r>
    <w:r w:rsidR="0046428B">
      <w:t>F</w:t>
    </w:r>
    <w:r w:rsidR="00CD0A6F">
      <w:t>20</w:t>
    </w:r>
    <w:r>
      <w:t xml:space="preserve"> Rules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5400"/>
    <w:multiLevelType w:val="hybridMultilevel"/>
    <w:tmpl w:val="6E7266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239"/>
    <w:rsid w:val="00025E65"/>
    <w:rsid w:val="00044CA1"/>
    <w:rsid w:val="00077F2A"/>
    <w:rsid w:val="00091258"/>
    <w:rsid w:val="0009304B"/>
    <w:rsid w:val="000A4F80"/>
    <w:rsid w:val="000B142F"/>
    <w:rsid w:val="000D771E"/>
    <w:rsid w:val="00112025"/>
    <w:rsid w:val="00142CF8"/>
    <w:rsid w:val="001932AB"/>
    <w:rsid w:val="00193BE9"/>
    <w:rsid w:val="001B0D3C"/>
    <w:rsid w:val="001C4197"/>
    <w:rsid w:val="001D4724"/>
    <w:rsid w:val="001E310E"/>
    <w:rsid w:val="002011A3"/>
    <w:rsid w:val="00221C14"/>
    <w:rsid w:val="002325C7"/>
    <w:rsid w:val="002465F1"/>
    <w:rsid w:val="00247996"/>
    <w:rsid w:val="00255438"/>
    <w:rsid w:val="002B4338"/>
    <w:rsid w:val="002C61D9"/>
    <w:rsid w:val="002F12B7"/>
    <w:rsid w:val="00311126"/>
    <w:rsid w:val="003278CA"/>
    <w:rsid w:val="003358BC"/>
    <w:rsid w:val="00342F78"/>
    <w:rsid w:val="003455F6"/>
    <w:rsid w:val="0037011A"/>
    <w:rsid w:val="0037364F"/>
    <w:rsid w:val="00374997"/>
    <w:rsid w:val="0038043D"/>
    <w:rsid w:val="003D21EA"/>
    <w:rsid w:val="003F416C"/>
    <w:rsid w:val="00435751"/>
    <w:rsid w:val="004628AB"/>
    <w:rsid w:val="004630E6"/>
    <w:rsid w:val="0046428B"/>
    <w:rsid w:val="00476967"/>
    <w:rsid w:val="00485804"/>
    <w:rsid w:val="004A2B0B"/>
    <w:rsid w:val="004A35E5"/>
    <w:rsid w:val="004C42F3"/>
    <w:rsid w:val="004E4F0D"/>
    <w:rsid w:val="004E777C"/>
    <w:rsid w:val="004F178D"/>
    <w:rsid w:val="004F5C48"/>
    <w:rsid w:val="00507EE5"/>
    <w:rsid w:val="005241A4"/>
    <w:rsid w:val="005429B3"/>
    <w:rsid w:val="00542B11"/>
    <w:rsid w:val="00567DF2"/>
    <w:rsid w:val="0057145C"/>
    <w:rsid w:val="005826BE"/>
    <w:rsid w:val="005976A2"/>
    <w:rsid w:val="005B2D83"/>
    <w:rsid w:val="005C2200"/>
    <w:rsid w:val="005F3145"/>
    <w:rsid w:val="005F4D1B"/>
    <w:rsid w:val="00606C0B"/>
    <w:rsid w:val="006131D3"/>
    <w:rsid w:val="00616BEA"/>
    <w:rsid w:val="00654172"/>
    <w:rsid w:val="00655B1A"/>
    <w:rsid w:val="0068141E"/>
    <w:rsid w:val="006E0D0F"/>
    <w:rsid w:val="006E3CA2"/>
    <w:rsid w:val="006E6A9C"/>
    <w:rsid w:val="006F1092"/>
    <w:rsid w:val="00703634"/>
    <w:rsid w:val="00704F6D"/>
    <w:rsid w:val="007079E0"/>
    <w:rsid w:val="007367CE"/>
    <w:rsid w:val="00774A48"/>
    <w:rsid w:val="007917CA"/>
    <w:rsid w:val="007A43FB"/>
    <w:rsid w:val="007A5D62"/>
    <w:rsid w:val="00813BD1"/>
    <w:rsid w:val="008265FE"/>
    <w:rsid w:val="00830CDF"/>
    <w:rsid w:val="0083426D"/>
    <w:rsid w:val="00846D97"/>
    <w:rsid w:val="0085755A"/>
    <w:rsid w:val="008700ED"/>
    <w:rsid w:val="00890BB9"/>
    <w:rsid w:val="008A29CC"/>
    <w:rsid w:val="008E1AA3"/>
    <w:rsid w:val="008F70D8"/>
    <w:rsid w:val="009270B2"/>
    <w:rsid w:val="00937193"/>
    <w:rsid w:val="00940391"/>
    <w:rsid w:val="00971982"/>
    <w:rsid w:val="009772E5"/>
    <w:rsid w:val="00996DCD"/>
    <w:rsid w:val="009B2964"/>
    <w:rsid w:val="009B37DD"/>
    <w:rsid w:val="009B478D"/>
    <w:rsid w:val="009E3A3F"/>
    <w:rsid w:val="009F0C00"/>
    <w:rsid w:val="009F7930"/>
    <w:rsid w:val="00A15AC5"/>
    <w:rsid w:val="00A173D2"/>
    <w:rsid w:val="00A57DEB"/>
    <w:rsid w:val="00A81A20"/>
    <w:rsid w:val="00A916B1"/>
    <w:rsid w:val="00A9378D"/>
    <w:rsid w:val="00AA44C6"/>
    <w:rsid w:val="00AA6867"/>
    <w:rsid w:val="00AC215D"/>
    <w:rsid w:val="00AD2184"/>
    <w:rsid w:val="00AD2250"/>
    <w:rsid w:val="00AD37F2"/>
    <w:rsid w:val="00AF30A6"/>
    <w:rsid w:val="00B13429"/>
    <w:rsid w:val="00B32E5E"/>
    <w:rsid w:val="00B35D99"/>
    <w:rsid w:val="00B44B54"/>
    <w:rsid w:val="00B56BF3"/>
    <w:rsid w:val="00B621E3"/>
    <w:rsid w:val="00B64D35"/>
    <w:rsid w:val="00B717B7"/>
    <w:rsid w:val="00B84404"/>
    <w:rsid w:val="00BA3663"/>
    <w:rsid w:val="00BB206A"/>
    <w:rsid w:val="00BC0A19"/>
    <w:rsid w:val="00BC58B6"/>
    <w:rsid w:val="00C12809"/>
    <w:rsid w:val="00C16C54"/>
    <w:rsid w:val="00C43B69"/>
    <w:rsid w:val="00C52B72"/>
    <w:rsid w:val="00C5610C"/>
    <w:rsid w:val="00C6517B"/>
    <w:rsid w:val="00C87E6B"/>
    <w:rsid w:val="00CA7239"/>
    <w:rsid w:val="00CB2A14"/>
    <w:rsid w:val="00CC6DC5"/>
    <w:rsid w:val="00CD0A6F"/>
    <w:rsid w:val="00D110C3"/>
    <w:rsid w:val="00D24A1C"/>
    <w:rsid w:val="00D263B1"/>
    <w:rsid w:val="00D32AD6"/>
    <w:rsid w:val="00D355EC"/>
    <w:rsid w:val="00D506C4"/>
    <w:rsid w:val="00D625A7"/>
    <w:rsid w:val="00D676B5"/>
    <w:rsid w:val="00D80B0B"/>
    <w:rsid w:val="00D851B2"/>
    <w:rsid w:val="00D87AD0"/>
    <w:rsid w:val="00D9694E"/>
    <w:rsid w:val="00DD782A"/>
    <w:rsid w:val="00DE669C"/>
    <w:rsid w:val="00DF2B43"/>
    <w:rsid w:val="00E0422E"/>
    <w:rsid w:val="00E1269B"/>
    <w:rsid w:val="00E471CD"/>
    <w:rsid w:val="00E4792B"/>
    <w:rsid w:val="00E567DA"/>
    <w:rsid w:val="00E6071C"/>
    <w:rsid w:val="00E87106"/>
    <w:rsid w:val="00E9240E"/>
    <w:rsid w:val="00ED3613"/>
    <w:rsid w:val="00ED5779"/>
    <w:rsid w:val="00EE4D7F"/>
    <w:rsid w:val="00EF6074"/>
    <w:rsid w:val="00F17D4F"/>
    <w:rsid w:val="00F24B34"/>
    <w:rsid w:val="00F40DC4"/>
    <w:rsid w:val="00F62336"/>
    <w:rsid w:val="00F706BC"/>
    <w:rsid w:val="00FA0BC8"/>
    <w:rsid w:val="00F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900BA"/>
  <w15:docId w15:val="{207BEE81-FA54-43C1-B52D-75A2258B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D62"/>
  </w:style>
  <w:style w:type="paragraph" w:styleId="Heading1">
    <w:name w:val="heading 1"/>
    <w:basedOn w:val="Normal"/>
    <w:next w:val="Normal"/>
    <w:link w:val="Heading1Char"/>
    <w:uiPriority w:val="9"/>
    <w:qFormat/>
    <w:rsid w:val="00CA7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ormous">
    <w:name w:val="Enormous"/>
    <w:basedOn w:val="Normal"/>
    <w:qFormat/>
    <w:rsid w:val="007A5D62"/>
    <w:pPr>
      <w:spacing w:after="0" w:line="240" w:lineRule="auto"/>
    </w:pPr>
    <w:rPr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CA7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A7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239"/>
  </w:style>
  <w:style w:type="paragraph" w:styleId="Footer">
    <w:name w:val="footer"/>
    <w:basedOn w:val="Normal"/>
    <w:link w:val="FooterChar"/>
    <w:uiPriority w:val="99"/>
    <w:unhideWhenUsed/>
    <w:rsid w:val="00CA7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239"/>
  </w:style>
  <w:style w:type="paragraph" w:styleId="ListParagraph">
    <w:name w:val="List Paragraph"/>
    <w:basedOn w:val="Normal"/>
    <w:uiPriority w:val="34"/>
    <w:qFormat/>
    <w:rsid w:val="00CA7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9501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Liz Stacey</cp:lastModifiedBy>
  <cp:revision>7</cp:revision>
  <dcterms:created xsi:type="dcterms:W3CDTF">2020-08-19T17:42:00Z</dcterms:created>
  <dcterms:modified xsi:type="dcterms:W3CDTF">2020-09-02T14:02:00Z</dcterms:modified>
</cp:coreProperties>
</file>