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1D3BED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1D3BED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1D3BED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1D3BED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1D3BED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1D3BED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156EF1"/>
    <w:rsid w:val="001D3BED"/>
    <w:rsid w:val="002229ED"/>
    <w:rsid w:val="002C2563"/>
    <w:rsid w:val="00343FBB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BA31A0" w:rsidP="00BA31A0">
          <w:pPr>
            <w:pStyle w:val="07B7B24F3F8549868C90A05F3B239A941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BA31A0" w:rsidP="00BA31A0">
          <w:pPr>
            <w:pStyle w:val="CA54451B72154BD984BF72996069AF61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BA31A0" w:rsidP="00BA31A0">
          <w:pPr>
            <w:pStyle w:val="12E2746B4FC04F129415ED5FDFA327391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BA31A0" w:rsidP="00BA31A0">
          <w:pPr>
            <w:pStyle w:val="B0026BD00DEC4B7798B936392313FD461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BA31A0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BA31A0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BA31A0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BA31A0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BA31A0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BA31A0" w:rsidRPr="006F1118" w:rsidRDefault="00BA31A0" w:rsidP="00F07379">
          <w:r w:rsidRPr="006F1118">
            <w:t>To get started right away, just tap any placeholder text (such as this) and start typing to replace it with your own.</w:t>
          </w:r>
        </w:p>
        <w:p w:rsidR="00BA31A0" w:rsidRPr="006F1118" w:rsidRDefault="00BA31A0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BA31A0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BA31A0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BA31A0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BA31A0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BA31A0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BA31A0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9</cp:revision>
  <dcterms:created xsi:type="dcterms:W3CDTF">2019-01-03T09:14:00Z</dcterms:created>
  <dcterms:modified xsi:type="dcterms:W3CDTF">2019-01-03T16:19:00Z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