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A6384" w14:textId="77777777" w:rsidR="00471E38" w:rsidRDefault="00B6546A">
      <w:pPr>
        <w:rPr>
          <w:sz w:val="16"/>
          <w:szCs w:val="16"/>
        </w:rPr>
      </w:pPr>
      <w:r>
        <w:rPr>
          <w:sz w:val="16"/>
          <w:szCs w:val="16"/>
        </w:rPr>
        <w:t>Very very small text.</w:t>
      </w:r>
    </w:p>
    <w:p w14:paraId="1ED8A336" w14:textId="77777777" w:rsidR="00B6546A" w:rsidRDefault="00B6546A">
      <w:pPr>
        <w:rPr>
          <w:sz w:val="16"/>
          <w:szCs w:val="16"/>
        </w:rPr>
      </w:pPr>
    </w:p>
    <w:p w14:paraId="77FA0397" w14:textId="77777777" w:rsidR="00B6546A" w:rsidRDefault="00B6546A">
      <w:pPr>
        <w:rPr>
          <w:sz w:val="16"/>
          <w:szCs w:val="16"/>
        </w:rPr>
      </w:pPr>
    </w:p>
    <w:p w14:paraId="4D68A1CE" w14:textId="77777777" w:rsidR="00B6546A" w:rsidRDefault="00B6546A">
      <w:pPr>
        <w:rPr>
          <w:sz w:val="380"/>
          <w:szCs w:val="380"/>
        </w:rPr>
      </w:pPr>
      <w:r>
        <w:rPr>
          <w:sz w:val="380"/>
          <w:szCs w:val="380"/>
        </w:rPr>
        <w:t xml:space="preserve">Very, very </w:t>
      </w:r>
      <w:r>
        <w:rPr>
          <w:sz w:val="380"/>
          <w:szCs w:val="380"/>
        </w:rPr>
        <w:lastRenderedPageBreak/>
        <w:t>big text!</w:t>
      </w:r>
    </w:p>
    <w:p w14:paraId="42142FAE" w14:textId="77777777" w:rsidR="00B6546A" w:rsidRPr="00B6546A" w:rsidRDefault="00B6546A">
      <w:pPr>
        <w:rPr>
          <w:sz w:val="16"/>
          <w:szCs w:val="16"/>
        </w:rPr>
      </w:pPr>
      <w:r>
        <w:rPr>
          <w:sz w:val="40"/>
          <w:szCs w:val="40"/>
        </w:rPr>
        <w:t>Medium text.</w:t>
      </w:r>
      <w:bookmarkStart w:id="0" w:name="_GoBack"/>
      <w:bookmarkEnd w:id="0"/>
    </w:p>
    <w:sectPr w:rsidR="00B6546A" w:rsidRPr="00B65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5A"/>
    <w:rsid w:val="00064B7C"/>
    <w:rsid w:val="000869B9"/>
    <w:rsid w:val="00160EFB"/>
    <w:rsid w:val="0018368C"/>
    <w:rsid w:val="001F6A5A"/>
    <w:rsid w:val="00370C40"/>
    <w:rsid w:val="00400D87"/>
    <w:rsid w:val="00471E38"/>
    <w:rsid w:val="004E02B4"/>
    <w:rsid w:val="004F6DBA"/>
    <w:rsid w:val="00511A87"/>
    <w:rsid w:val="007B138C"/>
    <w:rsid w:val="00895E67"/>
    <w:rsid w:val="00963B8C"/>
    <w:rsid w:val="00B6546A"/>
    <w:rsid w:val="00D914F2"/>
    <w:rsid w:val="00E34084"/>
    <w:rsid w:val="00F7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C9A7"/>
  <w15:chartTrackingRefBased/>
  <w15:docId w15:val="{E9BE6583-2E8D-4AFE-BE6F-79C68073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Gurin, Joseph M</dc:creator>
  <cp:keywords/>
  <dc:description/>
  <cp:lastModifiedBy>Gurin, Joseph M</cp:lastModifiedBy>
  <cp:revision>2</cp:revision>
  <dcterms:created xsi:type="dcterms:W3CDTF">2017-02-19T17:11:00Z</dcterms:created>
  <dcterms:modified xsi:type="dcterms:W3CDTF">2017-02-19T17:12:00Z</dcterms:modified>
</cp:coreProperties>
</file>