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7484" w14:textId="58BDD3E4" w:rsidR="00C56B78" w:rsidRDefault="00C56B78" w:rsidP="00C56B78">
      <w:pPr>
        <w:rPr>
          <w:rFonts w:hint="eastAsia"/>
        </w:rPr>
      </w:pPr>
      <w:r>
        <w:rPr>
          <w:rFonts w:hint="eastAsia"/>
        </w:rPr>
        <w:t>使用说明：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Premium添加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连接，新建查询“create database </w:t>
      </w:r>
      <w:proofErr w:type="spellStart"/>
      <w:r>
        <w:rPr>
          <w:rFonts w:hint="eastAsia"/>
        </w:rPr>
        <w:t>waimaifuwu</w:t>
      </w:r>
      <w:proofErr w:type="spellEnd"/>
      <w:r>
        <w:rPr>
          <w:rFonts w:hint="eastAsia"/>
        </w:rPr>
        <w:t>”后运行,再次新建查询，再把“</w:t>
      </w:r>
      <w:proofErr w:type="spellStart"/>
      <w:r>
        <w:rPr>
          <w:rFonts w:hint="eastAsia"/>
        </w:rPr>
        <w:t>db.sql</w:t>
      </w:r>
      <w:proofErr w:type="spellEnd"/>
      <w:r>
        <w:rPr>
          <w:rFonts w:hint="eastAsia"/>
        </w:rPr>
        <w:t>”文件中代码复制粘贴运行。最后IEDA导入项目文件</w:t>
      </w:r>
      <w:r w:rsidR="002643F5">
        <w:rPr>
          <w:rFonts w:hint="eastAsia"/>
        </w:rPr>
        <w:t>“</w:t>
      </w:r>
      <w:proofErr w:type="spellStart"/>
      <w:r w:rsidR="002643F5">
        <w:rPr>
          <w:rFonts w:hint="eastAsia"/>
        </w:rPr>
        <w:t>waimaifuwu</w:t>
      </w:r>
      <w:proofErr w:type="spellEnd"/>
      <w:r w:rsidR="002643F5">
        <w:rPr>
          <w:rFonts w:hint="eastAsia"/>
        </w:rPr>
        <w:t>”</w:t>
      </w:r>
      <w:r>
        <w:rPr>
          <w:rFonts w:hint="eastAsia"/>
        </w:rPr>
        <w:t>运行即可。（</w:t>
      </w:r>
      <w:proofErr w:type="spellStart"/>
      <w:r w:rsidRPr="00C56B78">
        <w:rPr>
          <w:rFonts w:hint="eastAsia"/>
        </w:rPr>
        <w:t>src</w:t>
      </w:r>
      <w:proofErr w:type="spellEnd"/>
      <w:r w:rsidRPr="00C56B78">
        <w:rPr>
          <w:rFonts w:hint="eastAsia"/>
        </w:rPr>
        <w:t>\main\resources\</w:t>
      </w:r>
      <w:proofErr w:type="spellStart"/>
      <w:r w:rsidRPr="00C56B78">
        <w:rPr>
          <w:rFonts w:hint="eastAsia"/>
        </w:rPr>
        <w:t>application.yml</w:t>
      </w:r>
      <w:proofErr w:type="spellEnd"/>
      <w:r>
        <w:rPr>
          <w:rFonts w:hint="eastAsia"/>
        </w:rPr>
        <w:t>中更改数据库账号密码，默认username: root</w:t>
      </w:r>
      <w:r>
        <w:rPr>
          <w:rFonts w:hint="eastAsia"/>
        </w:rPr>
        <w:tab/>
        <w:t>password: 123456）</w:t>
      </w:r>
    </w:p>
    <w:p w14:paraId="2E685D0A" w14:textId="6B2ED173" w:rsidR="00C16E09" w:rsidRDefault="00C16E09">
      <w:pPr>
        <w:rPr>
          <w:rFonts w:hint="eastAsia"/>
        </w:rPr>
      </w:pPr>
    </w:p>
    <w:p w14:paraId="7C697509" w14:textId="77777777" w:rsidR="00C56B78" w:rsidRDefault="00C56B78" w:rsidP="00C56B78">
      <w:pPr>
        <w:rPr>
          <w:rFonts w:hint="eastAsia"/>
        </w:rPr>
      </w:pPr>
      <w:r>
        <w:rPr>
          <w:rFonts w:hint="eastAsia"/>
        </w:rPr>
        <w:t>前台登录页面</w:t>
      </w:r>
    </w:p>
    <w:p w14:paraId="74BBE196" w14:textId="77777777" w:rsidR="00C56B78" w:rsidRDefault="00C56B78" w:rsidP="00C56B78">
      <w:pPr>
        <w:rPr>
          <w:rFonts w:hint="eastAsia"/>
        </w:rPr>
      </w:pPr>
      <w:r>
        <w:rPr>
          <w:rFonts w:hint="eastAsia"/>
        </w:rPr>
        <w:t>http://localhost:8080/waimaifuwu/front/index.html</w:t>
      </w:r>
    </w:p>
    <w:p w14:paraId="66CA397E" w14:textId="77777777" w:rsidR="00C56B78" w:rsidRDefault="00C56B78" w:rsidP="00C56B78">
      <w:pPr>
        <w:rPr>
          <w:rFonts w:hint="eastAsia"/>
        </w:rPr>
      </w:pPr>
    </w:p>
    <w:p w14:paraId="770C764E" w14:textId="77777777" w:rsidR="00C56B78" w:rsidRDefault="00C56B78" w:rsidP="00C56B78">
      <w:pPr>
        <w:rPr>
          <w:rFonts w:hint="eastAsia"/>
        </w:rPr>
      </w:pPr>
      <w:r>
        <w:rPr>
          <w:rFonts w:hint="eastAsia"/>
        </w:rPr>
        <w:t>后台登录页面</w:t>
      </w:r>
    </w:p>
    <w:p w14:paraId="4237A12B" w14:textId="7315038F" w:rsidR="00C56B78" w:rsidRDefault="00C56B78" w:rsidP="00C56B78">
      <w:pPr>
        <w:rPr>
          <w:rFonts w:hint="eastAsia"/>
        </w:rPr>
      </w:pPr>
      <w:hyperlink r:id="rId6" w:history="1">
        <w:r w:rsidRPr="00BE11EC">
          <w:rPr>
            <w:rStyle w:val="a3"/>
            <w:rFonts w:hint="eastAsia"/>
          </w:rPr>
          <w:t>http://localhost:8080/waimaifuwu/admin/dist/index.html</w:t>
        </w:r>
      </w:hyperlink>
    </w:p>
    <w:p w14:paraId="097AA5D2" w14:textId="77777777" w:rsidR="00C56B78" w:rsidRDefault="00C56B78" w:rsidP="00C56B78"/>
    <w:p w14:paraId="2213F3EC" w14:textId="77777777" w:rsidR="00CA4503" w:rsidRDefault="00CA4503" w:rsidP="00C56B78"/>
    <w:p w14:paraId="6AE7B5D5" w14:textId="77777777" w:rsidR="00CA4503" w:rsidRDefault="00CA4503" w:rsidP="00C56B78">
      <w:pPr>
        <w:rPr>
          <w:rFonts w:hint="eastAsia"/>
        </w:rPr>
      </w:pPr>
    </w:p>
    <w:p w14:paraId="3B6C40B4" w14:textId="77777777" w:rsidR="00C56B78" w:rsidRDefault="00C56B78" w:rsidP="00C56B78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账户:admin </w:t>
      </w:r>
      <w:r>
        <w:rPr>
          <w:rFonts w:hint="eastAsia"/>
        </w:rPr>
        <w:tab/>
      </w:r>
      <w:r>
        <w:rPr>
          <w:rFonts w:hint="eastAsia"/>
        </w:rPr>
        <w:tab/>
        <w:t>密码：admin</w:t>
      </w:r>
    </w:p>
    <w:p w14:paraId="42FAFFD3" w14:textId="31AC7A58" w:rsidR="00C56B78" w:rsidRDefault="00C56B78" w:rsidP="00C56B78">
      <w:pPr>
        <w:rPr>
          <w:rFonts w:hint="eastAsia"/>
        </w:rPr>
      </w:pPr>
      <w:r>
        <w:rPr>
          <w:rFonts w:hint="eastAsia"/>
        </w:rPr>
        <w:t>用户1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账户:a1 </w:t>
      </w:r>
      <w:r>
        <w:rPr>
          <w:rFonts w:hint="eastAsia"/>
        </w:rPr>
        <w:tab/>
      </w:r>
      <w:r>
        <w:rPr>
          <w:rFonts w:hint="eastAsia"/>
        </w:rPr>
        <w:tab/>
        <w:t xml:space="preserve">    密码：123456</w:t>
      </w:r>
    </w:p>
    <w:p w14:paraId="3235119A" w14:textId="40DE475A" w:rsidR="00C56B78" w:rsidRDefault="00C56B78" w:rsidP="00C56B78">
      <w:pPr>
        <w:rPr>
          <w:rFonts w:hint="eastAsia"/>
        </w:rPr>
      </w:pPr>
      <w:r>
        <w:rPr>
          <w:rFonts w:hint="eastAsia"/>
        </w:rPr>
        <w:t>用户2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账户:a2 </w:t>
      </w:r>
      <w:r>
        <w:rPr>
          <w:rFonts w:hint="eastAsia"/>
        </w:rPr>
        <w:tab/>
      </w:r>
      <w:r>
        <w:rPr>
          <w:rFonts w:hint="eastAsia"/>
        </w:rPr>
        <w:tab/>
        <w:t xml:space="preserve">    密码：123456</w:t>
      </w:r>
    </w:p>
    <w:p w14:paraId="7810E891" w14:textId="2A64292E" w:rsidR="00C56B78" w:rsidRDefault="00C56B78" w:rsidP="00C56B78">
      <w:r>
        <w:rPr>
          <w:rFonts w:hint="eastAsia"/>
        </w:rPr>
        <w:t>用户3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账户:a3 </w:t>
      </w:r>
      <w:r>
        <w:rPr>
          <w:rFonts w:hint="eastAsia"/>
        </w:rPr>
        <w:tab/>
      </w:r>
      <w:r>
        <w:rPr>
          <w:rFonts w:hint="eastAsia"/>
        </w:rPr>
        <w:tab/>
        <w:t xml:space="preserve">    密码：123456</w:t>
      </w:r>
    </w:p>
    <w:p w14:paraId="4EA061DC" w14:textId="77777777" w:rsidR="00D35A1A" w:rsidRDefault="00D35A1A" w:rsidP="00C56B78"/>
    <w:p w14:paraId="22F6AB06" w14:textId="77777777" w:rsidR="00CA4503" w:rsidRDefault="00CA4503" w:rsidP="00C56B78">
      <w:pPr>
        <w:rPr>
          <w:rFonts w:hint="eastAsia"/>
        </w:rPr>
      </w:pPr>
    </w:p>
    <w:p w14:paraId="18F713DC" w14:textId="77777777" w:rsidR="00CA4503" w:rsidRDefault="00CA4503" w:rsidP="00C56B78">
      <w:pPr>
        <w:rPr>
          <w:rFonts w:hint="eastAsia"/>
        </w:rPr>
      </w:pPr>
    </w:p>
    <w:p w14:paraId="7BE270FC" w14:textId="59C1AA60" w:rsidR="00CA4503" w:rsidRDefault="00D35A1A" w:rsidP="00CA4503">
      <w:pPr>
        <w:pStyle w:val="a9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D90D32F" wp14:editId="30BB3459">
                <wp:extent cx="5878195" cy="4476115"/>
                <wp:effectExtent l="3810" t="13335" r="4445" b="0"/>
                <wp:docPr id="24158033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71682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71015" y="0"/>
                            <a:ext cx="24707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F774B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ind w:firstLine="420"/>
                                <w:rPr>
                                  <w:rFonts w:eastAsia="宋体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校园外卖服务系统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42989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5950" y="773430"/>
                            <a:ext cx="313055" cy="145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055FB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系个人信息管理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46045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186556" y="767715"/>
                            <a:ext cx="313055" cy="144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6C076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管用户管理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67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98700" y="771525"/>
                            <a:ext cx="299720" cy="1438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9EBD8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管外卖收藏管理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04386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229611" y="771525"/>
                            <a:ext cx="301625" cy="144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4D44D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管外卖订单管理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650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37005" y="763270"/>
                            <a:ext cx="311150" cy="1438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1F1F4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大外卖管理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852202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4344036" y="555625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418357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2964181" y="352425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286928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1604645" y="553720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802736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2448560" y="556260"/>
                            <a:ext cx="63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610393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1357630" y="2336800"/>
                            <a:ext cx="190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3698860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3388996" y="567055"/>
                            <a:ext cx="635" cy="20891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161170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783590" y="545465"/>
                            <a:ext cx="635" cy="21018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1914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775335" y="2226945"/>
                            <a:ext cx="635" cy="16319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181723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605790" y="2389505"/>
                            <a:ext cx="305435" cy="127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758514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22300" y="2390775"/>
                            <a:ext cx="635" cy="18732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06286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78510" y="2550160"/>
                            <a:ext cx="273685" cy="1513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42F16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修个人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信息修改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9170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89585" y="2550795"/>
                            <a:ext cx="238125" cy="150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4D7E6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密</w:t>
                              </w:r>
                            </w:p>
                            <w:p w14:paraId="530B5384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</w:p>
                            <w:p w14:paraId="748FDB4C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jc w:val="lef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95327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9090" y="2197100"/>
                            <a:ext cx="4445" cy="36385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466845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357630" y="2334260"/>
                            <a:ext cx="509905" cy="889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634155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870075" y="2336800"/>
                            <a:ext cx="3175" cy="20955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51986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93165" y="2545080"/>
                            <a:ext cx="255270" cy="150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C3E55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新外卖新增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33536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48435" y="2552700"/>
                            <a:ext cx="255270" cy="150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71F75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是外卖修改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0993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03705" y="2550160"/>
                            <a:ext cx="256540" cy="1502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FD1BD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删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外卖删除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746103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155951" y="2352675"/>
                            <a:ext cx="450215" cy="63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68510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484881" y="2526665"/>
                            <a:ext cx="255270" cy="148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9A017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删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外卖订单删除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356305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3606166" y="2353310"/>
                            <a:ext cx="1905" cy="1651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20916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981961" y="2526030"/>
                            <a:ext cx="254635" cy="148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6CC26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申</w:t>
                              </w:r>
                            </w:p>
                            <w:p w14:paraId="5532C158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外卖订单新增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08639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235961" y="2526030"/>
                            <a:ext cx="255270" cy="148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79EAA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申</w:t>
                              </w:r>
                            </w:p>
                            <w:p w14:paraId="43EEB327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外卖订单修改</w:t>
                              </w:r>
                            </w:p>
                            <w:p w14:paraId="375BBF60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574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3155951" y="2362200"/>
                            <a:ext cx="1270" cy="16446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899905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3383281" y="2210435"/>
                            <a:ext cx="5080" cy="30353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10305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4350386" y="2209800"/>
                            <a:ext cx="0" cy="31940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430833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4077971" y="2349500"/>
                            <a:ext cx="539115" cy="190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854485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4072891" y="2348865"/>
                            <a:ext cx="635" cy="16319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27620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4609466" y="2355215"/>
                            <a:ext cx="1270" cy="16446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6229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441826" y="2526030"/>
                            <a:ext cx="255905" cy="14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E7227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删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51594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931921" y="2526030"/>
                            <a:ext cx="254635" cy="147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DA9B2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新用户新增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47438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186556" y="2526665"/>
                            <a:ext cx="255270" cy="146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78692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修用户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453460" name="AutoShap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0575" y="542290"/>
                            <a:ext cx="4505960" cy="571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329224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908685" y="2389505"/>
                            <a:ext cx="1270" cy="17081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718930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2465705" y="2205355"/>
                            <a:ext cx="5080" cy="33591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301757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2218055" y="2338705"/>
                            <a:ext cx="508000" cy="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837101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2218055" y="2338705"/>
                            <a:ext cx="0" cy="2032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165709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2719705" y="2338705"/>
                            <a:ext cx="0" cy="2032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9620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072005" y="2535555"/>
                            <a:ext cx="254000" cy="149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E1B7F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用外卖收藏新增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24649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26005" y="2529205"/>
                            <a:ext cx="254000" cy="149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BA02D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用外卖收藏修改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23702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580005" y="2529205"/>
                            <a:ext cx="254000" cy="149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21E6AD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用外卖收藏删除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9952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5285106" y="548005"/>
                            <a:ext cx="0" cy="2032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019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100956" y="751205"/>
                            <a:ext cx="304800" cy="143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FF0C1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管公告管理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74119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5202556" y="2186305"/>
                            <a:ext cx="0" cy="3175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956031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4916806" y="2338705"/>
                            <a:ext cx="533400" cy="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955882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4923156" y="2345055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8290258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5443856" y="2338705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2865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802506" y="2510155"/>
                            <a:ext cx="254000" cy="147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4ACD4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新公告新增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95308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056506" y="2510155"/>
                            <a:ext cx="254000" cy="147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31846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吸公告修改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2896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304156" y="2510155"/>
                            <a:ext cx="254000" cy="147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40A01" w14:textId="77777777" w:rsidR="00D35A1A" w:rsidRDefault="00D35A1A" w:rsidP="00D35A1A">
                              <w:pPr>
                                <w:tabs>
                                  <w:tab w:val="left" w:pos="377"/>
                                </w:tabs>
                                <w:spacing w:line="300" w:lineRule="exact"/>
                                <w:rPr>
                                  <w:rFonts w:eastAsia="宋体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删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公告删除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90D32F" id="画布 2" o:spid="_x0000_s1026" editas="canvas" style="width:462.85pt;height:352.45pt;mso-position-horizontal-relative:char;mso-position-vertical-relative:line" coordsize="58781,4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81;height:44761;visibility:visible;mso-wrap-style:square">
                  <v:fill o:detectmouseclick="t"/>
                  <v:path o:connecttype="none"/>
                </v:shape>
                <v:rect id="Rectangle 74" o:spid="_x0000_s1028" style="position:absolute;left:17710;width:247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">
                  <v:textbox>
                    <w:txbxContent>
                      <w:p w14:paraId="5D4F774B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ind w:firstLine="420"/>
                          <w:rPr>
                            <w:rFonts w:eastAsia="宋体"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校园外卖服务系统</w:t>
                        </w:r>
                      </w:p>
                    </w:txbxContent>
                  </v:textbox>
                </v:rect>
                <v:rect id="Rectangle 75" o:spid="_x0000_s1029" style="position:absolute;left:6159;top:7734;width:3131;height:1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">
                  <v:textbox>
                    <w:txbxContent>
                      <w:p w14:paraId="4CA055FB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系个人信息管理</w:t>
                        </w:r>
                      </w:p>
                    </w:txbxContent>
                  </v:textbox>
                </v:rect>
                <v:rect id="Rectangle 76" o:spid="_x0000_s1030" style="position:absolute;left:41865;top:7677;width:3131;height:14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">
                  <v:textbox>
                    <w:txbxContent>
                      <w:p w14:paraId="6F06C076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管用户管理</w:t>
                        </w:r>
                      </w:p>
                    </w:txbxContent>
                  </v:textbox>
                </v:rect>
                <v:rect id="Rectangle 77" o:spid="_x0000_s1031" style="position:absolute;left:22987;top:7715;width:2997;height:1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">
                  <v:textbox>
                    <w:txbxContent>
                      <w:p w14:paraId="66A9EBD8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管外卖收藏管理</w:t>
                        </w:r>
                      </w:p>
                    </w:txbxContent>
                  </v:textbox>
                </v:rect>
                <v:rect id="Rectangle 78" o:spid="_x0000_s1032" style="position:absolute;left:32296;top:7715;width:3016;height:1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">
                  <v:textbox>
                    <w:txbxContent>
                      <w:p w14:paraId="17D4D44D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管外卖订单管理</w:t>
                        </w:r>
                      </w:p>
                    </w:txbxContent>
                  </v:textbox>
                </v:rect>
                <v:rect id="Rectangle 79" o:spid="_x0000_s1033" style="position:absolute;left:14370;top:7632;width:3111;height:1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">
                  <v:textbox>
                    <w:txbxContent>
                      <w:p w14:paraId="0DF1F1F4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大外卖管理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0" o:spid="_x0000_s1034" type="#_x0000_t32" style="position:absolute;left:43440;top:5556;width:6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"/>
                <v:shape id="AutoShape 81" o:spid="_x0000_s1035" type="#_x0000_t32" style="position:absolute;left:29641;top:3524;width:7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"/>
                <v:shape id="AutoShape 82" o:spid="_x0000_s1036" type="#_x0000_t32" style="position:absolute;left:16046;top:5537;width:6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"/>
                <v:shape id="AutoShape 83" o:spid="_x0000_s1037" type="#_x0000_t32" style="position:absolute;left:24485;top:5562;width: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"/>
                <v:shape id="AutoShape 84" o:spid="_x0000_s1038" type="#_x0000_t32" style="position:absolute;left:13576;top:23368;width:19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"/>
                <v:shape id="AutoShape 85" o:spid="_x0000_s1039" type="#_x0000_t32" style="position:absolute;left:33889;top:5670;width:7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"/>
                <v:shape id="AutoShape 86" o:spid="_x0000_s1040" type="#_x0000_t32" style="position:absolute;left:7835;top:5454;width:7;height:2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"/>
                <v:shape id="AutoShape 87" o:spid="_x0000_s1041" type="#_x0000_t32" style="position:absolute;left:7753;top:22269;width:6;height:1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"/>
                <v:shape id="AutoShape 88" o:spid="_x0000_s1042" type="#_x0000_t32" style="position:absolute;left:6057;top:23895;width:3055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"/>
                <v:shape id="AutoShape 90" o:spid="_x0000_s1043" type="#_x0000_t32" style="position:absolute;left:6223;top:23907;width:6;height:1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"/>
                <v:rect id="Rectangle 91" o:spid="_x0000_s1044" style="position:absolute;left:7785;top:25501;width:2736;height:15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">
                  <v:textbox>
                    <w:txbxContent>
                      <w:p w14:paraId="2E342F16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修个人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信息修改</w:t>
                        </w:r>
                      </w:p>
                    </w:txbxContent>
                  </v:textbox>
                </v:rect>
                <v:rect id="Rectangle 92" o:spid="_x0000_s1045" style="position:absolute;left:4895;top:25507;width:2382;height:1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">
                  <v:textbox>
                    <w:txbxContent>
                      <w:p w14:paraId="33F4D7E6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密</w:t>
                        </w:r>
                      </w:p>
                      <w:p w14:paraId="530B5384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</w:p>
                      <w:p w14:paraId="748FDB4C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jc w:val="lef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修改密码</w:t>
                        </w:r>
                      </w:p>
                    </w:txbxContent>
                  </v:textbox>
                </v:rect>
                <v:shape id="AutoShape 93" o:spid="_x0000_s1046" type="#_x0000_t32" style="position:absolute;left:16090;top:21971;width:45;height:3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"/>
                <v:shape id="AutoShape 94" o:spid="_x0000_s1047" type="#_x0000_t32" style="position:absolute;left:13576;top:23342;width:5099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"/>
                <v:shape id="AutoShape 96" o:spid="_x0000_s1048" type="#_x0000_t32" style="position:absolute;left:18700;top:23368;width:32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"/>
                <v:rect id="Rectangle 97" o:spid="_x0000_s1049" style="position:absolute;left:11931;top:25450;width:2553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">
                  <v:textbox>
                    <w:txbxContent>
                      <w:p w14:paraId="2E5C3E55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新外卖新增</w:t>
                        </w:r>
                      </w:p>
                    </w:txbxContent>
                  </v:textbox>
                </v:rect>
                <v:rect id="Rectangle 98" o:spid="_x0000_s1050" style="position:absolute;left:14484;top:25527;width:2553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">
                  <v:textbox>
                    <w:txbxContent>
                      <w:p w14:paraId="7DD71F75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是外卖修改</w:t>
                        </w:r>
                      </w:p>
                    </w:txbxContent>
                  </v:textbox>
                </v:rect>
                <v:rect id="Rectangle 99" o:spid="_x0000_s1051" style="position:absolute;left:17037;top:25501;width:2565;height:1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">
                  <v:textbox>
                    <w:txbxContent>
                      <w:p w14:paraId="3E1FD1BD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删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外卖删除</w:t>
                        </w:r>
                      </w:p>
                    </w:txbxContent>
                  </v:textbox>
                </v:rect>
                <v:shape id="AutoShape 105" o:spid="_x0000_s1052" type="#_x0000_t32" style="position:absolute;left:31559;top:23526;width:4502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"/>
                <v:rect id="Rectangle 106" o:spid="_x0000_s1053" style="position:absolute;left:34848;top:25266;width:2553;height:1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">
                  <v:textbox>
                    <w:txbxContent>
                      <w:p w14:paraId="4AB9A017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删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外卖订单删除</w:t>
                        </w:r>
                      </w:p>
                    </w:txbxContent>
                  </v:textbox>
                </v:rect>
                <v:shape id="AutoShape 107" o:spid="_x0000_s1054" type="#_x0000_t32" style="position:absolute;left:36061;top:23533;width:19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"/>
                <v:rect id="Rectangle 108" o:spid="_x0000_s1055" style="position:absolute;left:29819;top:25260;width:2546;height:1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">
                  <v:textbox>
                    <w:txbxContent>
                      <w:p w14:paraId="74E6CC26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申</w:t>
                        </w:r>
                      </w:p>
                      <w:p w14:paraId="5532C158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外卖订单新增</w:t>
                        </w:r>
                      </w:p>
                    </w:txbxContent>
                  </v:textbox>
                </v:rect>
                <v:rect id="Rectangle 109" o:spid="_x0000_s1056" style="position:absolute;left:32359;top:25260;width:2553;height:14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">
                  <v:textbox>
                    <w:txbxContent>
                      <w:p w14:paraId="2DD79EAA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申</w:t>
                        </w:r>
                      </w:p>
                      <w:p w14:paraId="43EEB327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外卖订单修改</w:t>
                        </w:r>
                      </w:p>
                      <w:p w14:paraId="375BBF60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</w:p>
                    </w:txbxContent>
                  </v:textbox>
                </v:rect>
                <v:shape id="AutoShape 110" o:spid="_x0000_s1057" type="#_x0000_t32" style="position:absolute;left:31559;top:23622;width:13;height:1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"/>
                <v:shape id="AutoShape 111" o:spid="_x0000_s1058" type="#_x0000_t32" style="position:absolute;left:33832;top:22104;width:51;height:3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"/>
                <v:shape id="AutoShape 112" o:spid="_x0000_s1059" type="#_x0000_t32" style="position:absolute;left:43503;top:22098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"/>
                <v:shape id="AutoShape 113" o:spid="_x0000_s1060" type="#_x0000_t32" style="position:absolute;left:40779;top:23495;width:539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"/>
                <v:shape id="AutoShape 114" o:spid="_x0000_s1061" type="#_x0000_t32" style="position:absolute;left:40728;top:23488;width:7;height:1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"/>
                <v:shape id="AutoShape 115" o:spid="_x0000_s1062" type="#_x0000_t32" style="position:absolute;left:46094;top:23552;width:13;height:1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"/>
                <v:rect id="Rectangle 116" o:spid="_x0000_s1063" style="position:absolute;left:44418;top:25260;width:2559;height:14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">
                  <v:textbox>
                    <w:txbxContent>
                      <w:p w14:paraId="344E7227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删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用户删除</w:t>
                        </w:r>
                      </w:p>
                    </w:txbxContent>
                  </v:textbox>
                </v:rect>
                <v:rect id="Rectangle 117" o:spid="_x0000_s1064" style="position:absolute;left:39319;top:25260;width:2546;height:1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">
                  <v:textbox>
                    <w:txbxContent>
                      <w:p w14:paraId="3E4DA9B2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新用户新增</w:t>
                        </w:r>
                      </w:p>
                    </w:txbxContent>
                  </v:textbox>
                </v:rect>
                <v:rect id="Rectangle 118" o:spid="_x0000_s1065" style="position:absolute;left:41865;top:25266;width:2553;height:14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">
                  <v:textbox>
                    <w:txbxContent>
                      <w:p w14:paraId="2E078692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修用户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rect>
                <v:shape id="AutoShape 119" o:spid="_x0000_s1066" type="#_x0000_t32" style="position:absolute;left:7905;top:5422;width:45060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"/>
                <v:shape id="AutoShape 90" o:spid="_x0000_s1067" type="#_x0000_t32" style="position:absolute;left:9086;top:23895;width:13;height:1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"/>
                <v:shape id="AutoShape 93" o:spid="_x0000_s1068" type="#_x0000_t32" style="position:absolute;left:24657;top:22053;width:50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"/>
                <v:shape id="AutoShape 94" o:spid="_x0000_s1069" type="#_x0000_t32" style="position:absolute;left:22180;top:23387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"/>
                <v:shape id="AutoShape 84" o:spid="_x0000_s1070" type="#_x0000_t32" style="position:absolute;left:22180;top:23387;width:0;height:2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"/>
                <v:shape id="AutoShape 96" o:spid="_x0000_s1071" type="#_x0000_t32" style="position:absolute;left:27197;top:23387;width:0;height:2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"/>
                <v:rect id="Rectangle 97" o:spid="_x0000_s1072" style="position:absolute;left:20720;top:25355;width:2540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">
                  <v:textbox>
                    <w:txbxContent>
                      <w:p w14:paraId="495E1B7F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用外卖收藏新增</w:t>
                        </w:r>
                      </w:p>
                    </w:txbxContent>
                  </v:textbox>
                </v:rect>
                <v:rect id="Rectangle 97" o:spid="_x0000_s1073" style="position:absolute;left:23260;top:25292;width:2540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">
                  <v:textbox>
                    <w:txbxContent>
                      <w:p w14:paraId="6D1BA02D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用外卖收藏修改 </w:t>
                        </w:r>
                      </w:p>
                    </w:txbxContent>
                  </v:textbox>
                </v:rect>
                <v:rect id="Rectangle 97" o:spid="_x0000_s1074" style="position:absolute;left:25800;top:25292;width:2540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">
                  <v:textbox>
                    <w:txbxContent>
                      <w:p w14:paraId="4E21E6AD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用外卖收藏删除 </w:t>
                        </w:r>
                      </w:p>
                    </w:txbxContent>
                  </v:textbox>
                </v:rect>
                <v:shape id="AutoShape 80" o:spid="_x0000_s1075" type="#_x0000_t32" style="position:absolute;left:52851;top:5480;width:0;height:2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"/>
                <v:rect id="Rectangle 76" o:spid="_x0000_s1076" style="position:absolute;left:51009;top:7512;width:3048;height:1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">
                  <v:textbox>
                    <w:txbxContent>
                      <w:p w14:paraId="363FF0C1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管公告管理</w:t>
                        </w:r>
                      </w:p>
                    </w:txbxContent>
                  </v:textbox>
                </v:rect>
                <v:shape id="AutoShape 112" o:spid="_x0000_s1077" type="#_x0000_t32" style="position:absolute;left:52025;top:21863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"/>
                <v:shape id="AutoShape 113" o:spid="_x0000_s1078" type="#_x0000_t32" style="position:absolute;left:49168;top:23387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"/>
                <v:shape id="AutoShape 114" o:spid="_x0000_s1079" type="#_x0000_t32" style="position:absolute;left:49231;top:2345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"/>
                <v:shape id="AutoShape 115" o:spid="_x0000_s1080" type="#_x0000_t32" style="position:absolute;left:54438;top:23387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"/>
                <v:rect id="Rectangle 117" o:spid="_x0000_s1081" style="position:absolute;left:48025;top:25101;width:2540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">
                  <v:textbox>
                    <w:txbxContent>
                      <w:p w14:paraId="0564ACD4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新公告新增</w:t>
                        </w:r>
                      </w:p>
                    </w:txbxContent>
                  </v:textbox>
                </v:rect>
                <v:rect id="Rectangle 117" o:spid="_x0000_s1082" style="position:absolute;left:50565;top:25101;width:2540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">
                  <v:textbox>
                    <w:txbxContent>
                      <w:p w14:paraId="79D31846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吸公告修改</w:t>
                        </w:r>
                      </w:p>
                    </w:txbxContent>
                  </v:textbox>
                </v:rect>
                <v:rect id="Rectangle 117" o:spid="_x0000_s1083" style="position:absolute;left:53041;top:25101;width:2540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">
                  <v:textbox>
                    <w:txbxContent>
                      <w:p w14:paraId="57440A01" w14:textId="77777777" w:rsidR="00D35A1A" w:rsidRDefault="00D35A1A" w:rsidP="00D35A1A">
                        <w:pPr>
                          <w:tabs>
                            <w:tab w:val="left" w:pos="377"/>
                          </w:tabs>
                          <w:spacing w:line="300" w:lineRule="exact"/>
                          <w:rPr>
                            <w:rFonts w:eastAsia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删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公告删除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6CAA85" w14:textId="77777777" w:rsidR="00CA4503" w:rsidRDefault="00CA4503" w:rsidP="00C56B78"/>
    <w:p w14:paraId="480429F9" w14:textId="77777777" w:rsidR="00CA4503" w:rsidRDefault="00CA4503" w:rsidP="00C56B78">
      <w:pPr>
        <w:rPr>
          <w:rFonts w:hint="eastAsia"/>
        </w:rPr>
      </w:pPr>
    </w:p>
    <w:p w14:paraId="52615A18" w14:textId="05C56730" w:rsidR="00CA4503" w:rsidRPr="00CA4503" w:rsidRDefault="00CA4503" w:rsidP="00C56B78">
      <w:pPr>
        <w:rPr>
          <w:rFonts w:hint="eastAsia"/>
          <w:sz w:val="28"/>
          <w:szCs w:val="32"/>
        </w:rPr>
      </w:pPr>
      <w:r w:rsidRPr="00CA4503">
        <w:rPr>
          <w:rFonts w:hint="eastAsia"/>
          <w:sz w:val="28"/>
          <w:szCs w:val="32"/>
        </w:rPr>
        <w:lastRenderedPageBreak/>
        <w:t>数据库表设计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22E81C50" w14:textId="77777777" w:rsidTr="00FC1C45">
        <w:trPr>
          <w:trHeight w:val="200"/>
        </w:trPr>
        <w:tc>
          <w:tcPr>
            <w:tcW w:w="825" w:type="dxa"/>
          </w:tcPr>
          <w:p w14:paraId="673D4D5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35CCC2F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0B607F0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0FF7298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180214E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3467B582" w14:textId="77777777" w:rsidTr="00FC1C45">
        <w:trPr>
          <w:trHeight w:val="200"/>
        </w:trPr>
        <w:tc>
          <w:tcPr>
            <w:tcW w:w="825" w:type="dxa"/>
          </w:tcPr>
          <w:p w14:paraId="3D92E65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79BFAD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45F3C6E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342264D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268416B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795D39CF" w14:textId="77777777" w:rsidTr="00FC1C45">
        <w:trPr>
          <w:trHeight w:val="200"/>
        </w:trPr>
        <w:tc>
          <w:tcPr>
            <w:tcW w:w="825" w:type="dxa"/>
          </w:tcPr>
          <w:p w14:paraId="09AB05F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011057A8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</w:t>
            </w:r>
            <w:proofErr w:type="spellEnd"/>
          </w:p>
        </w:tc>
        <w:tc>
          <w:tcPr>
            <w:tcW w:w="2588" w:type="dxa"/>
          </w:tcPr>
          <w:p w14:paraId="6AFF7EB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66AD965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创建用户</w:t>
            </w:r>
          </w:p>
        </w:tc>
        <w:tc>
          <w:tcPr>
            <w:tcW w:w="900" w:type="dxa"/>
          </w:tcPr>
          <w:p w14:paraId="2C6D54D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F52B631" w14:textId="77777777" w:rsidTr="00FC1C45">
        <w:trPr>
          <w:trHeight w:val="200"/>
        </w:trPr>
        <w:tc>
          <w:tcPr>
            <w:tcW w:w="825" w:type="dxa"/>
          </w:tcPr>
          <w:p w14:paraId="087FBBC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275290D7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address_name</w:t>
            </w:r>
            <w:proofErr w:type="spellEnd"/>
          </w:p>
        </w:tc>
        <w:tc>
          <w:tcPr>
            <w:tcW w:w="2588" w:type="dxa"/>
          </w:tcPr>
          <w:p w14:paraId="258B44A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6AD5652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收货人</w:t>
            </w:r>
          </w:p>
        </w:tc>
        <w:tc>
          <w:tcPr>
            <w:tcW w:w="900" w:type="dxa"/>
          </w:tcPr>
          <w:p w14:paraId="179662A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0F0B901" w14:textId="77777777" w:rsidTr="00FC1C45">
        <w:trPr>
          <w:trHeight w:val="200"/>
        </w:trPr>
        <w:tc>
          <w:tcPr>
            <w:tcW w:w="825" w:type="dxa"/>
          </w:tcPr>
          <w:p w14:paraId="232471B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482BFD8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address_phone</w:t>
            </w:r>
            <w:proofErr w:type="spellEnd"/>
          </w:p>
        </w:tc>
        <w:tc>
          <w:tcPr>
            <w:tcW w:w="2588" w:type="dxa"/>
          </w:tcPr>
          <w:p w14:paraId="5AAB1CA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717649D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900" w:type="dxa"/>
          </w:tcPr>
          <w:p w14:paraId="61FBB8E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8318BB4" w14:textId="77777777" w:rsidTr="00FC1C45">
        <w:trPr>
          <w:trHeight w:val="200"/>
        </w:trPr>
        <w:tc>
          <w:tcPr>
            <w:tcW w:w="825" w:type="dxa"/>
          </w:tcPr>
          <w:p w14:paraId="7DF61B5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65842A2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address_dizhi</w:t>
            </w:r>
            <w:proofErr w:type="spellEnd"/>
          </w:p>
        </w:tc>
        <w:tc>
          <w:tcPr>
            <w:tcW w:w="2588" w:type="dxa"/>
          </w:tcPr>
          <w:p w14:paraId="1A53028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7D93AF8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900" w:type="dxa"/>
          </w:tcPr>
          <w:p w14:paraId="25C1D5B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52FD60A" w14:textId="77777777" w:rsidTr="00FC1C45">
        <w:trPr>
          <w:trHeight w:val="200"/>
        </w:trPr>
        <w:tc>
          <w:tcPr>
            <w:tcW w:w="825" w:type="dxa"/>
          </w:tcPr>
          <w:p w14:paraId="3FC93C4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61A390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isdefault_types</w:t>
            </w:r>
            <w:proofErr w:type="spellEnd"/>
          </w:p>
        </w:tc>
        <w:tc>
          <w:tcPr>
            <w:tcW w:w="2588" w:type="dxa"/>
          </w:tcPr>
          <w:p w14:paraId="57097A3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1A3235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是否默认地址</w:t>
            </w:r>
          </w:p>
        </w:tc>
        <w:tc>
          <w:tcPr>
            <w:tcW w:w="900" w:type="dxa"/>
          </w:tcPr>
          <w:p w14:paraId="0A8FAEC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8F914EA" w14:textId="77777777" w:rsidTr="00FC1C45">
        <w:trPr>
          <w:trHeight w:val="200"/>
        </w:trPr>
        <w:tc>
          <w:tcPr>
            <w:tcW w:w="825" w:type="dxa"/>
          </w:tcPr>
          <w:p w14:paraId="573312C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5D6336C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423940C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29767C3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900" w:type="dxa"/>
          </w:tcPr>
          <w:p w14:paraId="4187273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E008E96" w14:textId="77777777" w:rsidTr="00FC1C45">
        <w:trPr>
          <w:trHeight w:val="200"/>
        </w:trPr>
        <w:tc>
          <w:tcPr>
            <w:tcW w:w="825" w:type="dxa"/>
          </w:tcPr>
          <w:p w14:paraId="06A4595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6A03E353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588" w:type="dxa"/>
          </w:tcPr>
          <w:p w14:paraId="3234D20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2F69249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900" w:type="dxa"/>
          </w:tcPr>
          <w:p w14:paraId="6FAD7F7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35B9ED4" w14:textId="77777777" w:rsidTr="00FC1C45">
        <w:trPr>
          <w:trHeight w:val="200"/>
        </w:trPr>
        <w:tc>
          <w:tcPr>
            <w:tcW w:w="825" w:type="dxa"/>
          </w:tcPr>
          <w:p w14:paraId="266B08E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73415BD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2D6DEDE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6D4B740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02AF1F9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CE8DC9F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4.2</w:t>
      </w:r>
      <w:r>
        <w:rPr>
          <w:rFonts w:hint="eastAsia"/>
        </w:rPr>
        <w:t>购物车表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20689AF8" w14:textId="77777777" w:rsidTr="00FC1C45">
        <w:trPr>
          <w:trHeight w:val="200"/>
        </w:trPr>
        <w:tc>
          <w:tcPr>
            <w:tcW w:w="825" w:type="dxa"/>
          </w:tcPr>
          <w:p w14:paraId="4C6493A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498264D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2A632B6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3985CB9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5CE0354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3885FC8C" w14:textId="77777777" w:rsidTr="00FC1C45">
        <w:trPr>
          <w:trHeight w:val="200"/>
        </w:trPr>
        <w:tc>
          <w:tcPr>
            <w:tcW w:w="825" w:type="dxa"/>
          </w:tcPr>
          <w:p w14:paraId="680DDC1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76C0F01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62C8643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3CBAAB5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604B018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46F65570" w14:textId="77777777" w:rsidTr="00FC1C45">
        <w:trPr>
          <w:trHeight w:val="200"/>
        </w:trPr>
        <w:tc>
          <w:tcPr>
            <w:tcW w:w="825" w:type="dxa"/>
          </w:tcPr>
          <w:p w14:paraId="0736474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485A108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</w:t>
            </w:r>
            <w:proofErr w:type="spellEnd"/>
          </w:p>
        </w:tc>
        <w:tc>
          <w:tcPr>
            <w:tcW w:w="2588" w:type="dxa"/>
          </w:tcPr>
          <w:p w14:paraId="4239677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F43C25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900" w:type="dxa"/>
          </w:tcPr>
          <w:p w14:paraId="558413B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5D3C7DF" w14:textId="77777777" w:rsidTr="00FC1C45">
        <w:trPr>
          <w:trHeight w:val="200"/>
        </w:trPr>
        <w:tc>
          <w:tcPr>
            <w:tcW w:w="825" w:type="dxa"/>
          </w:tcPr>
          <w:p w14:paraId="7338755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57FB5C28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waimai_id</w:t>
            </w:r>
            <w:proofErr w:type="spellEnd"/>
          </w:p>
        </w:tc>
        <w:tc>
          <w:tcPr>
            <w:tcW w:w="2588" w:type="dxa"/>
          </w:tcPr>
          <w:p w14:paraId="610B4F9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09F9EEC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</w:t>
            </w:r>
          </w:p>
        </w:tc>
        <w:tc>
          <w:tcPr>
            <w:tcW w:w="900" w:type="dxa"/>
          </w:tcPr>
          <w:p w14:paraId="544A6A1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09C5845" w14:textId="77777777" w:rsidTr="00FC1C45">
        <w:trPr>
          <w:trHeight w:val="200"/>
        </w:trPr>
        <w:tc>
          <w:tcPr>
            <w:tcW w:w="825" w:type="dxa"/>
          </w:tcPr>
          <w:p w14:paraId="68A78A9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7E7D38E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buy_number</w:t>
            </w:r>
            <w:proofErr w:type="spellEnd"/>
          </w:p>
        </w:tc>
        <w:tc>
          <w:tcPr>
            <w:tcW w:w="2588" w:type="dxa"/>
          </w:tcPr>
          <w:p w14:paraId="24FD7CB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BA56CB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900" w:type="dxa"/>
          </w:tcPr>
          <w:p w14:paraId="044971B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84A293C" w14:textId="77777777" w:rsidTr="00FC1C45">
        <w:trPr>
          <w:trHeight w:val="200"/>
        </w:trPr>
        <w:tc>
          <w:tcPr>
            <w:tcW w:w="825" w:type="dxa"/>
          </w:tcPr>
          <w:p w14:paraId="58F2F9E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7C6ACF0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2895999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0E31D92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900" w:type="dxa"/>
          </w:tcPr>
          <w:p w14:paraId="29644F7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553122C3" w14:textId="77777777" w:rsidTr="00FC1C45">
        <w:trPr>
          <w:trHeight w:val="200"/>
        </w:trPr>
        <w:tc>
          <w:tcPr>
            <w:tcW w:w="825" w:type="dxa"/>
          </w:tcPr>
          <w:p w14:paraId="201C867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015F4865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588" w:type="dxa"/>
          </w:tcPr>
          <w:p w14:paraId="3F68F0E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37EEC03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00" w:type="dxa"/>
          </w:tcPr>
          <w:p w14:paraId="5D4FB07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BCAF0C3" w14:textId="77777777" w:rsidTr="00FC1C45">
        <w:trPr>
          <w:trHeight w:val="200"/>
        </w:trPr>
        <w:tc>
          <w:tcPr>
            <w:tcW w:w="825" w:type="dxa"/>
          </w:tcPr>
          <w:p w14:paraId="590F7DC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4258836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58B5A69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4BC3B93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2EA5DAE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3832875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4.3</w:t>
      </w:r>
      <w:r>
        <w:rPr>
          <w:rFonts w:hint="eastAsia"/>
        </w:rPr>
        <w:t>字典表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5697FDAD" w14:textId="77777777" w:rsidTr="00FC1C45">
        <w:trPr>
          <w:trHeight w:val="200"/>
        </w:trPr>
        <w:tc>
          <w:tcPr>
            <w:tcW w:w="825" w:type="dxa"/>
          </w:tcPr>
          <w:p w14:paraId="79B3CC2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01AB97C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2EE9D21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5B2E2D7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15937FB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2A4A02F3" w14:textId="77777777" w:rsidTr="00FC1C45">
        <w:trPr>
          <w:trHeight w:val="200"/>
        </w:trPr>
        <w:tc>
          <w:tcPr>
            <w:tcW w:w="825" w:type="dxa"/>
          </w:tcPr>
          <w:p w14:paraId="1FEBC06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3240C7C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7A3CABA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0493074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178A28C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580B95ED" w14:textId="77777777" w:rsidTr="00FC1C45">
        <w:trPr>
          <w:trHeight w:val="200"/>
        </w:trPr>
        <w:tc>
          <w:tcPr>
            <w:tcW w:w="825" w:type="dxa"/>
          </w:tcPr>
          <w:p w14:paraId="745FFCC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2170D8E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dic_code</w:t>
            </w:r>
            <w:proofErr w:type="spellEnd"/>
          </w:p>
        </w:tc>
        <w:tc>
          <w:tcPr>
            <w:tcW w:w="2588" w:type="dxa"/>
          </w:tcPr>
          <w:p w14:paraId="013DC66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39F0FE8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900" w:type="dxa"/>
          </w:tcPr>
          <w:p w14:paraId="6D61B28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9DC42CF" w14:textId="77777777" w:rsidTr="00FC1C45">
        <w:trPr>
          <w:trHeight w:val="200"/>
        </w:trPr>
        <w:tc>
          <w:tcPr>
            <w:tcW w:w="825" w:type="dxa"/>
          </w:tcPr>
          <w:p w14:paraId="4F8382A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0339486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dic_name</w:t>
            </w:r>
            <w:proofErr w:type="spellEnd"/>
          </w:p>
        </w:tc>
        <w:tc>
          <w:tcPr>
            <w:tcW w:w="2588" w:type="dxa"/>
          </w:tcPr>
          <w:p w14:paraId="479B15D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23A1E06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00" w:type="dxa"/>
          </w:tcPr>
          <w:p w14:paraId="142BA81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1EBBD4C" w14:textId="77777777" w:rsidTr="00FC1C45">
        <w:trPr>
          <w:trHeight w:val="200"/>
        </w:trPr>
        <w:tc>
          <w:tcPr>
            <w:tcW w:w="825" w:type="dxa"/>
          </w:tcPr>
          <w:p w14:paraId="41FBF1D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79799B7F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code_index</w:t>
            </w:r>
            <w:proofErr w:type="spellEnd"/>
          </w:p>
        </w:tc>
        <w:tc>
          <w:tcPr>
            <w:tcW w:w="2588" w:type="dxa"/>
          </w:tcPr>
          <w:p w14:paraId="494F418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0091FBE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900" w:type="dxa"/>
          </w:tcPr>
          <w:p w14:paraId="7B79FCF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9C5B64F" w14:textId="77777777" w:rsidTr="00FC1C45">
        <w:trPr>
          <w:trHeight w:val="200"/>
        </w:trPr>
        <w:tc>
          <w:tcPr>
            <w:tcW w:w="825" w:type="dxa"/>
          </w:tcPr>
          <w:p w14:paraId="1BC9D8F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299532B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index_name</w:t>
            </w:r>
            <w:proofErr w:type="spellEnd"/>
          </w:p>
        </w:tc>
        <w:tc>
          <w:tcPr>
            <w:tcW w:w="2588" w:type="dxa"/>
          </w:tcPr>
          <w:p w14:paraId="5BC7EFD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20492F5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编码名字</w:t>
            </w:r>
          </w:p>
        </w:tc>
        <w:tc>
          <w:tcPr>
            <w:tcW w:w="900" w:type="dxa"/>
          </w:tcPr>
          <w:p w14:paraId="32AA492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3884DDE" w14:textId="77777777" w:rsidTr="00FC1C45">
        <w:trPr>
          <w:trHeight w:val="200"/>
        </w:trPr>
        <w:tc>
          <w:tcPr>
            <w:tcW w:w="825" w:type="dxa"/>
          </w:tcPr>
          <w:p w14:paraId="40EFDDA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4D17FBA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super_id</w:t>
            </w:r>
            <w:proofErr w:type="spellEnd"/>
          </w:p>
        </w:tc>
        <w:tc>
          <w:tcPr>
            <w:tcW w:w="2588" w:type="dxa"/>
          </w:tcPr>
          <w:p w14:paraId="2C1F272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422D5D4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父字段</w:t>
            </w: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615F63E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057F563" w14:textId="77777777" w:rsidTr="00FC1C45">
        <w:trPr>
          <w:trHeight w:val="200"/>
        </w:trPr>
        <w:tc>
          <w:tcPr>
            <w:tcW w:w="825" w:type="dxa"/>
          </w:tcPr>
          <w:p w14:paraId="3F1FF2E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47B7273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beizhu</w:t>
            </w:r>
            <w:proofErr w:type="spellEnd"/>
          </w:p>
        </w:tc>
        <w:tc>
          <w:tcPr>
            <w:tcW w:w="2588" w:type="dxa"/>
          </w:tcPr>
          <w:p w14:paraId="58676C6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2B5761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900" w:type="dxa"/>
          </w:tcPr>
          <w:p w14:paraId="56803AA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BF1AC98" w14:textId="77777777" w:rsidTr="00FC1C45">
        <w:trPr>
          <w:trHeight w:val="200"/>
        </w:trPr>
        <w:tc>
          <w:tcPr>
            <w:tcW w:w="825" w:type="dxa"/>
          </w:tcPr>
          <w:p w14:paraId="196D981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1C700B3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1169F4B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28DD3CB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4A6EE91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176F965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公告信息表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5BD97F48" w14:textId="77777777" w:rsidTr="00FC1C45">
        <w:trPr>
          <w:trHeight w:val="200"/>
        </w:trPr>
        <w:tc>
          <w:tcPr>
            <w:tcW w:w="825" w:type="dxa"/>
          </w:tcPr>
          <w:p w14:paraId="6C4A57A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7B128CB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11AC647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1D967D4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314FC23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3BC1AFD3" w14:textId="77777777" w:rsidTr="00FC1C45">
        <w:trPr>
          <w:trHeight w:val="200"/>
        </w:trPr>
        <w:tc>
          <w:tcPr>
            <w:tcW w:w="825" w:type="dxa"/>
          </w:tcPr>
          <w:p w14:paraId="41F4D0D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67FB855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37383DC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03A6612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20E9933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62E2CFA3" w14:textId="77777777" w:rsidTr="00FC1C45">
        <w:trPr>
          <w:trHeight w:val="200"/>
        </w:trPr>
        <w:tc>
          <w:tcPr>
            <w:tcW w:w="825" w:type="dxa"/>
          </w:tcPr>
          <w:p w14:paraId="1082FB6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0BF2AE4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gonggao_name</w:t>
            </w:r>
            <w:proofErr w:type="spellEnd"/>
          </w:p>
        </w:tc>
        <w:tc>
          <w:tcPr>
            <w:tcW w:w="2588" w:type="dxa"/>
          </w:tcPr>
          <w:p w14:paraId="7813AA4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2579897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公告名称</w:t>
            </w:r>
          </w:p>
        </w:tc>
        <w:tc>
          <w:tcPr>
            <w:tcW w:w="900" w:type="dxa"/>
          </w:tcPr>
          <w:p w14:paraId="429B824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A249845" w14:textId="77777777" w:rsidTr="00FC1C45">
        <w:trPr>
          <w:trHeight w:val="200"/>
        </w:trPr>
        <w:tc>
          <w:tcPr>
            <w:tcW w:w="825" w:type="dxa"/>
          </w:tcPr>
          <w:p w14:paraId="3244903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0B5E167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gonggao_photo</w:t>
            </w:r>
            <w:proofErr w:type="spellEnd"/>
          </w:p>
        </w:tc>
        <w:tc>
          <w:tcPr>
            <w:tcW w:w="2588" w:type="dxa"/>
          </w:tcPr>
          <w:p w14:paraId="3391278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62A549E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公告图片</w:t>
            </w:r>
          </w:p>
        </w:tc>
        <w:tc>
          <w:tcPr>
            <w:tcW w:w="900" w:type="dxa"/>
          </w:tcPr>
          <w:p w14:paraId="7A109B5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3872D18" w14:textId="77777777" w:rsidTr="00FC1C45">
        <w:trPr>
          <w:trHeight w:val="200"/>
        </w:trPr>
        <w:tc>
          <w:tcPr>
            <w:tcW w:w="825" w:type="dxa"/>
          </w:tcPr>
          <w:p w14:paraId="18F2817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5E338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gonggao_types</w:t>
            </w:r>
            <w:proofErr w:type="spellEnd"/>
          </w:p>
        </w:tc>
        <w:tc>
          <w:tcPr>
            <w:tcW w:w="2588" w:type="dxa"/>
          </w:tcPr>
          <w:p w14:paraId="7AEBDF2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45DD4AA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900" w:type="dxa"/>
          </w:tcPr>
          <w:p w14:paraId="55853D2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55949C30" w14:textId="77777777" w:rsidTr="00FC1C45">
        <w:trPr>
          <w:trHeight w:val="200"/>
        </w:trPr>
        <w:tc>
          <w:tcPr>
            <w:tcW w:w="825" w:type="dxa"/>
          </w:tcPr>
          <w:p w14:paraId="23D9F99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7C47EF4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6EB3CBE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02A1B3C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公告发布时间</w:t>
            </w:r>
          </w:p>
        </w:tc>
        <w:tc>
          <w:tcPr>
            <w:tcW w:w="900" w:type="dxa"/>
          </w:tcPr>
          <w:p w14:paraId="107AE44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F15B707" w14:textId="77777777" w:rsidTr="00FC1C45">
        <w:trPr>
          <w:trHeight w:val="200"/>
        </w:trPr>
        <w:tc>
          <w:tcPr>
            <w:tcW w:w="825" w:type="dxa"/>
          </w:tcPr>
          <w:p w14:paraId="4138BBD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388B4894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gonggao_content</w:t>
            </w:r>
            <w:proofErr w:type="spellEnd"/>
          </w:p>
        </w:tc>
        <w:tc>
          <w:tcPr>
            <w:tcW w:w="2588" w:type="dxa"/>
          </w:tcPr>
          <w:p w14:paraId="526C19F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82C645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公告详情</w:t>
            </w:r>
          </w:p>
        </w:tc>
        <w:tc>
          <w:tcPr>
            <w:tcW w:w="900" w:type="dxa"/>
          </w:tcPr>
          <w:p w14:paraId="7A12D22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96308DF" w14:textId="77777777" w:rsidTr="00FC1C45">
        <w:trPr>
          <w:trHeight w:val="200"/>
        </w:trPr>
        <w:tc>
          <w:tcPr>
            <w:tcW w:w="825" w:type="dxa"/>
          </w:tcPr>
          <w:p w14:paraId="3F1B67A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1965336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5A721BA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669B038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63E3E8B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75837CB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4.5</w:t>
      </w:r>
      <w:r>
        <w:rPr>
          <w:rFonts w:hint="eastAsia"/>
        </w:rPr>
        <w:t>外卖表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508ADA54" w14:textId="77777777" w:rsidTr="00FC1C45">
        <w:trPr>
          <w:trHeight w:val="200"/>
        </w:trPr>
        <w:tc>
          <w:tcPr>
            <w:tcW w:w="825" w:type="dxa"/>
          </w:tcPr>
          <w:p w14:paraId="7E6125F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6FFB1A1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0F24298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795A567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19B504E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0204EA30" w14:textId="77777777" w:rsidTr="00FC1C45">
        <w:trPr>
          <w:trHeight w:val="200"/>
        </w:trPr>
        <w:tc>
          <w:tcPr>
            <w:tcW w:w="825" w:type="dxa"/>
          </w:tcPr>
          <w:p w14:paraId="79E6A75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20AFE61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1719EC1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58825CD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1C303F9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5D5A757C" w14:textId="77777777" w:rsidTr="00FC1C45">
        <w:trPr>
          <w:trHeight w:val="200"/>
        </w:trPr>
        <w:tc>
          <w:tcPr>
            <w:tcW w:w="825" w:type="dxa"/>
          </w:tcPr>
          <w:p w14:paraId="1198F4D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3F618A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waimai_uuid_number</w:t>
            </w:r>
            <w:proofErr w:type="spellEnd"/>
          </w:p>
        </w:tc>
        <w:tc>
          <w:tcPr>
            <w:tcW w:w="2588" w:type="dxa"/>
          </w:tcPr>
          <w:p w14:paraId="031BA34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56534C2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外卖编号</w:t>
            </w:r>
          </w:p>
        </w:tc>
        <w:tc>
          <w:tcPr>
            <w:tcW w:w="900" w:type="dxa"/>
          </w:tcPr>
          <w:p w14:paraId="549E70C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3712B8E" w14:textId="77777777" w:rsidTr="00FC1C45">
        <w:trPr>
          <w:trHeight w:val="200"/>
        </w:trPr>
        <w:tc>
          <w:tcPr>
            <w:tcW w:w="825" w:type="dxa"/>
          </w:tcPr>
          <w:p w14:paraId="725A106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04343103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waimai_name</w:t>
            </w:r>
            <w:proofErr w:type="spellEnd"/>
          </w:p>
        </w:tc>
        <w:tc>
          <w:tcPr>
            <w:tcW w:w="2588" w:type="dxa"/>
          </w:tcPr>
          <w:p w14:paraId="614901A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48D13B0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外卖名称</w:t>
            </w:r>
          </w:p>
        </w:tc>
        <w:tc>
          <w:tcPr>
            <w:tcW w:w="900" w:type="dxa"/>
          </w:tcPr>
          <w:p w14:paraId="1DD29A2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1C083EE" w14:textId="77777777" w:rsidTr="00FC1C45">
        <w:trPr>
          <w:trHeight w:val="200"/>
        </w:trPr>
        <w:tc>
          <w:tcPr>
            <w:tcW w:w="825" w:type="dxa"/>
          </w:tcPr>
          <w:p w14:paraId="17A0A87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096B10A8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waimai_photo</w:t>
            </w:r>
            <w:proofErr w:type="spellEnd"/>
          </w:p>
        </w:tc>
        <w:tc>
          <w:tcPr>
            <w:tcW w:w="2588" w:type="dxa"/>
          </w:tcPr>
          <w:p w14:paraId="6B6ABE7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7918E4D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外卖照片</w:t>
            </w:r>
          </w:p>
        </w:tc>
        <w:tc>
          <w:tcPr>
            <w:tcW w:w="900" w:type="dxa"/>
          </w:tcPr>
          <w:p w14:paraId="4B100C9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BE104BB" w14:textId="77777777" w:rsidTr="00FC1C45">
        <w:trPr>
          <w:trHeight w:val="200"/>
        </w:trPr>
        <w:tc>
          <w:tcPr>
            <w:tcW w:w="825" w:type="dxa"/>
          </w:tcPr>
          <w:p w14:paraId="1192115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2BAFDBD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waimai_types</w:t>
            </w:r>
            <w:proofErr w:type="spellEnd"/>
          </w:p>
        </w:tc>
        <w:tc>
          <w:tcPr>
            <w:tcW w:w="2588" w:type="dxa"/>
          </w:tcPr>
          <w:p w14:paraId="1491D1E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392D412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外卖类型</w:t>
            </w:r>
          </w:p>
        </w:tc>
        <w:tc>
          <w:tcPr>
            <w:tcW w:w="900" w:type="dxa"/>
          </w:tcPr>
          <w:p w14:paraId="1828AF7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A582D49" w14:textId="77777777" w:rsidTr="00FC1C45">
        <w:trPr>
          <w:trHeight w:val="200"/>
        </w:trPr>
        <w:tc>
          <w:tcPr>
            <w:tcW w:w="825" w:type="dxa"/>
          </w:tcPr>
          <w:p w14:paraId="327F6E3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5DB456F3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waimai_kucun_number</w:t>
            </w:r>
            <w:proofErr w:type="spellEnd"/>
          </w:p>
        </w:tc>
        <w:tc>
          <w:tcPr>
            <w:tcW w:w="2588" w:type="dxa"/>
          </w:tcPr>
          <w:p w14:paraId="6A7884B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C89260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外卖库存</w:t>
            </w:r>
          </w:p>
        </w:tc>
        <w:tc>
          <w:tcPr>
            <w:tcW w:w="900" w:type="dxa"/>
          </w:tcPr>
          <w:p w14:paraId="2485569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B0EA1F6" w14:textId="77777777" w:rsidTr="00FC1C45">
        <w:trPr>
          <w:trHeight w:val="200"/>
        </w:trPr>
        <w:tc>
          <w:tcPr>
            <w:tcW w:w="825" w:type="dxa"/>
          </w:tcPr>
          <w:p w14:paraId="13CE0D1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62D9988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waimai_price</w:t>
            </w:r>
            <w:proofErr w:type="spellEnd"/>
          </w:p>
        </w:tc>
        <w:tc>
          <w:tcPr>
            <w:tcW w:w="2588" w:type="dxa"/>
          </w:tcPr>
          <w:p w14:paraId="50BC629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661EC02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购买获得积分</w:t>
            </w:r>
          </w:p>
        </w:tc>
        <w:tc>
          <w:tcPr>
            <w:tcW w:w="900" w:type="dxa"/>
          </w:tcPr>
          <w:p w14:paraId="44BF543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9300662" w14:textId="77777777" w:rsidTr="00FC1C45">
        <w:trPr>
          <w:trHeight w:val="200"/>
        </w:trPr>
        <w:tc>
          <w:tcPr>
            <w:tcW w:w="825" w:type="dxa"/>
          </w:tcPr>
          <w:p w14:paraId="7B684E5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6B92D9C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waimai_old_money</w:t>
            </w:r>
            <w:proofErr w:type="spellEnd"/>
          </w:p>
        </w:tc>
        <w:tc>
          <w:tcPr>
            <w:tcW w:w="2588" w:type="dxa"/>
          </w:tcPr>
          <w:p w14:paraId="7BBA076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2ABADF5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外卖原价</w:t>
            </w:r>
          </w:p>
        </w:tc>
        <w:tc>
          <w:tcPr>
            <w:tcW w:w="900" w:type="dxa"/>
          </w:tcPr>
          <w:p w14:paraId="5E17269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58C9755E" w14:textId="77777777" w:rsidTr="00FC1C45">
        <w:trPr>
          <w:trHeight w:val="200"/>
        </w:trPr>
        <w:tc>
          <w:tcPr>
            <w:tcW w:w="825" w:type="dxa"/>
          </w:tcPr>
          <w:p w14:paraId="0271B8C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92" w:type="dxa"/>
          </w:tcPr>
          <w:p w14:paraId="5FCAF965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waimai_new_money</w:t>
            </w:r>
            <w:proofErr w:type="spellEnd"/>
          </w:p>
        </w:tc>
        <w:tc>
          <w:tcPr>
            <w:tcW w:w="2588" w:type="dxa"/>
          </w:tcPr>
          <w:p w14:paraId="08CE73A2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7336D37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现价</w:t>
            </w:r>
          </w:p>
        </w:tc>
        <w:tc>
          <w:tcPr>
            <w:tcW w:w="900" w:type="dxa"/>
          </w:tcPr>
          <w:p w14:paraId="195B25E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09E7555" w14:textId="77777777" w:rsidTr="00FC1C45">
        <w:trPr>
          <w:trHeight w:val="200"/>
        </w:trPr>
        <w:tc>
          <w:tcPr>
            <w:tcW w:w="825" w:type="dxa"/>
          </w:tcPr>
          <w:p w14:paraId="43A8734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305C8793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waimai_clicknum</w:t>
            </w:r>
            <w:proofErr w:type="spellEnd"/>
          </w:p>
        </w:tc>
        <w:tc>
          <w:tcPr>
            <w:tcW w:w="2588" w:type="dxa"/>
          </w:tcPr>
          <w:p w14:paraId="68C9DF2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381CED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点击次数</w:t>
            </w:r>
          </w:p>
        </w:tc>
        <w:tc>
          <w:tcPr>
            <w:tcW w:w="900" w:type="dxa"/>
          </w:tcPr>
          <w:p w14:paraId="45E86CB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3C9F08A" w14:textId="77777777" w:rsidTr="00FC1C45">
        <w:trPr>
          <w:trHeight w:val="200"/>
        </w:trPr>
        <w:tc>
          <w:tcPr>
            <w:tcW w:w="825" w:type="dxa"/>
          </w:tcPr>
          <w:p w14:paraId="5A07E5B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7C0575C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waimai_content</w:t>
            </w:r>
            <w:proofErr w:type="spellEnd"/>
          </w:p>
        </w:tc>
        <w:tc>
          <w:tcPr>
            <w:tcW w:w="2588" w:type="dxa"/>
          </w:tcPr>
          <w:p w14:paraId="78842AB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0168473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菜品介绍</w:t>
            </w:r>
          </w:p>
        </w:tc>
        <w:tc>
          <w:tcPr>
            <w:tcW w:w="900" w:type="dxa"/>
          </w:tcPr>
          <w:p w14:paraId="1881BA0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204DB5A" w14:textId="77777777" w:rsidTr="00FC1C45">
        <w:trPr>
          <w:trHeight w:val="200"/>
        </w:trPr>
        <w:tc>
          <w:tcPr>
            <w:tcW w:w="825" w:type="dxa"/>
          </w:tcPr>
          <w:p w14:paraId="351DAF3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4ED8BC3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shangxia_types</w:t>
            </w:r>
            <w:proofErr w:type="spellEnd"/>
          </w:p>
        </w:tc>
        <w:tc>
          <w:tcPr>
            <w:tcW w:w="2588" w:type="dxa"/>
          </w:tcPr>
          <w:p w14:paraId="6BBA140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5CA010C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900" w:type="dxa"/>
          </w:tcPr>
          <w:p w14:paraId="03B0D5C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DF4BA3A" w14:textId="77777777" w:rsidTr="00FC1C45">
        <w:trPr>
          <w:trHeight w:val="200"/>
        </w:trPr>
        <w:tc>
          <w:tcPr>
            <w:tcW w:w="825" w:type="dxa"/>
          </w:tcPr>
          <w:p w14:paraId="7F5FD2C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1A26EAC7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waimai_delete</w:t>
            </w:r>
            <w:proofErr w:type="spellEnd"/>
          </w:p>
        </w:tc>
        <w:tc>
          <w:tcPr>
            <w:tcW w:w="2588" w:type="dxa"/>
          </w:tcPr>
          <w:p w14:paraId="620981C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1C46C9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900" w:type="dxa"/>
          </w:tcPr>
          <w:p w14:paraId="0786804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6E9B1D7" w14:textId="77777777" w:rsidTr="00FC1C45">
        <w:trPr>
          <w:trHeight w:val="200"/>
        </w:trPr>
        <w:tc>
          <w:tcPr>
            <w:tcW w:w="825" w:type="dxa"/>
          </w:tcPr>
          <w:p w14:paraId="40991C0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CD469D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0BEE4E2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503811B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120C8F7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E582925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4.6</w:t>
      </w:r>
      <w:r>
        <w:rPr>
          <w:rFonts w:hint="eastAsia"/>
        </w:rPr>
        <w:t>外卖收藏表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171FFEFB" w14:textId="77777777" w:rsidTr="00FC1C45">
        <w:trPr>
          <w:trHeight w:val="200"/>
        </w:trPr>
        <w:tc>
          <w:tcPr>
            <w:tcW w:w="825" w:type="dxa"/>
          </w:tcPr>
          <w:p w14:paraId="272F587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5E60C56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418134B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14D1255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3691EC3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1CD3BC30" w14:textId="77777777" w:rsidTr="00FC1C45">
        <w:trPr>
          <w:trHeight w:val="200"/>
        </w:trPr>
        <w:tc>
          <w:tcPr>
            <w:tcW w:w="825" w:type="dxa"/>
          </w:tcPr>
          <w:p w14:paraId="4185A67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3F5027C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0112E38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4CAE4FA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5633D08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78862EC8" w14:textId="77777777" w:rsidTr="00FC1C45">
        <w:trPr>
          <w:trHeight w:val="200"/>
        </w:trPr>
        <w:tc>
          <w:tcPr>
            <w:tcW w:w="825" w:type="dxa"/>
          </w:tcPr>
          <w:p w14:paraId="01E73B8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1EE4805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waimai_id</w:t>
            </w:r>
            <w:proofErr w:type="spellEnd"/>
          </w:p>
        </w:tc>
        <w:tc>
          <w:tcPr>
            <w:tcW w:w="2588" w:type="dxa"/>
          </w:tcPr>
          <w:p w14:paraId="3F1B731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1B1A93F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</w:t>
            </w:r>
          </w:p>
        </w:tc>
        <w:tc>
          <w:tcPr>
            <w:tcW w:w="900" w:type="dxa"/>
          </w:tcPr>
          <w:p w14:paraId="65AB526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1BB80E6" w14:textId="77777777" w:rsidTr="00FC1C45">
        <w:trPr>
          <w:trHeight w:val="200"/>
        </w:trPr>
        <w:tc>
          <w:tcPr>
            <w:tcW w:w="825" w:type="dxa"/>
          </w:tcPr>
          <w:p w14:paraId="4EBDB34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5E93981D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</w:t>
            </w:r>
            <w:proofErr w:type="spellEnd"/>
          </w:p>
        </w:tc>
        <w:tc>
          <w:tcPr>
            <w:tcW w:w="2588" w:type="dxa"/>
          </w:tcPr>
          <w:p w14:paraId="5F3F6AE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1EF4D5A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  <w:tc>
          <w:tcPr>
            <w:tcW w:w="900" w:type="dxa"/>
          </w:tcPr>
          <w:p w14:paraId="31B4D77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0E50B22" w14:textId="77777777" w:rsidTr="00FC1C45">
        <w:trPr>
          <w:trHeight w:val="200"/>
        </w:trPr>
        <w:tc>
          <w:tcPr>
            <w:tcW w:w="825" w:type="dxa"/>
          </w:tcPr>
          <w:p w14:paraId="114CAAA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453BC43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waimai_collection_types</w:t>
            </w:r>
            <w:proofErr w:type="spellEnd"/>
          </w:p>
        </w:tc>
        <w:tc>
          <w:tcPr>
            <w:tcW w:w="2588" w:type="dxa"/>
          </w:tcPr>
          <w:p w14:paraId="20E3C3B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5CD7BA0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</w:tcPr>
          <w:p w14:paraId="5B08EFD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D4B4219" w14:textId="77777777" w:rsidTr="00FC1C45">
        <w:trPr>
          <w:trHeight w:val="200"/>
        </w:trPr>
        <w:tc>
          <w:tcPr>
            <w:tcW w:w="825" w:type="dxa"/>
          </w:tcPr>
          <w:p w14:paraId="6DE8C18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155588B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0D6B126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5FAEA4A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900" w:type="dxa"/>
          </w:tcPr>
          <w:p w14:paraId="49F0932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2CF3DDD" w14:textId="77777777" w:rsidTr="00FC1C45">
        <w:trPr>
          <w:trHeight w:val="200"/>
        </w:trPr>
        <w:tc>
          <w:tcPr>
            <w:tcW w:w="825" w:type="dxa"/>
          </w:tcPr>
          <w:p w14:paraId="3B33929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448CB9E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65C57C9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644A396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0E88D7E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538520AC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4.7</w:t>
      </w:r>
      <w:r>
        <w:rPr>
          <w:rFonts w:hint="eastAsia"/>
        </w:rPr>
        <w:t>外卖评价表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2E6D9760" w14:textId="77777777" w:rsidTr="00FC1C45">
        <w:trPr>
          <w:trHeight w:val="200"/>
        </w:trPr>
        <w:tc>
          <w:tcPr>
            <w:tcW w:w="825" w:type="dxa"/>
          </w:tcPr>
          <w:p w14:paraId="35435B1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7409B3A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333E000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6C932DC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654F4DE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6F890A83" w14:textId="77777777" w:rsidTr="00FC1C45">
        <w:trPr>
          <w:trHeight w:val="200"/>
        </w:trPr>
        <w:tc>
          <w:tcPr>
            <w:tcW w:w="825" w:type="dxa"/>
          </w:tcPr>
          <w:p w14:paraId="3D5517A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0478B94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2668DCA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1FE659F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631674B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69BB24AF" w14:textId="77777777" w:rsidTr="00FC1C45">
        <w:trPr>
          <w:trHeight w:val="200"/>
        </w:trPr>
        <w:tc>
          <w:tcPr>
            <w:tcW w:w="825" w:type="dxa"/>
          </w:tcPr>
          <w:p w14:paraId="776548F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03ACEB8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waimai_id</w:t>
            </w:r>
            <w:proofErr w:type="spellEnd"/>
          </w:p>
        </w:tc>
        <w:tc>
          <w:tcPr>
            <w:tcW w:w="2588" w:type="dxa"/>
          </w:tcPr>
          <w:p w14:paraId="1BD330C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1003A46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</w:t>
            </w:r>
          </w:p>
        </w:tc>
        <w:tc>
          <w:tcPr>
            <w:tcW w:w="900" w:type="dxa"/>
          </w:tcPr>
          <w:p w14:paraId="76C7CAC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1A2F80F" w14:textId="77777777" w:rsidTr="00FC1C45">
        <w:trPr>
          <w:trHeight w:val="200"/>
        </w:trPr>
        <w:tc>
          <w:tcPr>
            <w:tcW w:w="825" w:type="dxa"/>
          </w:tcPr>
          <w:p w14:paraId="4B7B391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514A40A8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</w:t>
            </w:r>
            <w:proofErr w:type="spellEnd"/>
          </w:p>
        </w:tc>
        <w:tc>
          <w:tcPr>
            <w:tcW w:w="2588" w:type="dxa"/>
          </w:tcPr>
          <w:p w14:paraId="289F5F4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0517C08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  <w:tc>
          <w:tcPr>
            <w:tcW w:w="900" w:type="dxa"/>
          </w:tcPr>
          <w:p w14:paraId="7B41AD5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8C6AA41" w14:textId="77777777" w:rsidTr="00FC1C45">
        <w:trPr>
          <w:trHeight w:val="200"/>
        </w:trPr>
        <w:tc>
          <w:tcPr>
            <w:tcW w:w="825" w:type="dxa"/>
          </w:tcPr>
          <w:p w14:paraId="0413263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6DAD48B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waimai_commentback_text</w:t>
            </w:r>
            <w:proofErr w:type="spellEnd"/>
          </w:p>
        </w:tc>
        <w:tc>
          <w:tcPr>
            <w:tcW w:w="2588" w:type="dxa"/>
          </w:tcPr>
          <w:p w14:paraId="2BCAAA2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8EEA41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900" w:type="dxa"/>
          </w:tcPr>
          <w:p w14:paraId="161AAF6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99093C1" w14:textId="77777777" w:rsidTr="00FC1C45">
        <w:trPr>
          <w:trHeight w:val="200"/>
        </w:trPr>
        <w:tc>
          <w:tcPr>
            <w:tcW w:w="825" w:type="dxa"/>
          </w:tcPr>
          <w:p w14:paraId="187E31D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3C49ED3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7B1E9CC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6071DF9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900" w:type="dxa"/>
          </w:tcPr>
          <w:p w14:paraId="0B9BF84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5B495892" w14:textId="77777777" w:rsidTr="00FC1C45">
        <w:trPr>
          <w:trHeight w:val="200"/>
        </w:trPr>
        <w:tc>
          <w:tcPr>
            <w:tcW w:w="825" w:type="dxa"/>
          </w:tcPr>
          <w:p w14:paraId="3A815CC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0FD04BE1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reply_text</w:t>
            </w:r>
            <w:proofErr w:type="spellEnd"/>
          </w:p>
        </w:tc>
        <w:tc>
          <w:tcPr>
            <w:tcW w:w="2588" w:type="dxa"/>
          </w:tcPr>
          <w:p w14:paraId="44FBC29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096407A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900" w:type="dxa"/>
          </w:tcPr>
          <w:p w14:paraId="5D853B8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8B8B00B" w14:textId="77777777" w:rsidTr="00FC1C45">
        <w:trPr>
          <w:trHeight w:val="200"/>
        </w:trPr>
        <w:tc>
          <w:tcPr>
            <w:tcW w:w="825" w:type="dxa"/>
          </w:tcPr>
          <w:p w14:paraId="27D7D18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1D8DDE85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588" w:type="dxa"/>
          </w:tcPr>
          <w:p w14:paraId="669E49D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6182A4E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900" w:type="dxa"/>
          </w:tcPr>
          <w:p w14:paraId="6BFDF54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595BE9D" w14:textId="77777777" w:rsidTr="00FC1C45">
        <w:trPr>
          <w:trHeight w:val="200"/>
        </w:trPr>
        <w:tc>
          <w:tcPr>
            <w:tcW w:w="825" w:type="dxa"/>
          </w:tcPr>
          <w:p w14:paraId="30464F7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14636E4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458AA92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7387432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2729470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0CBE714B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4.8</w:t>
      </w:r>
      <w:r>
        <w:rPr>
          <w:rFonts w:hint="eastAsia"/>
        </w:rPr>
        <w:t>外卖订单表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5D8738AC" w14:textId="77777777" w:rsidTr="00FC1C45">
        <w:trPr>
          <w:trHeight w:val="200"/>
        </w:trPr>
        <w:tc>
          <w:tcPr>
            <w:tcW w:w="825" w:type="dxa"/>
          </w:tcPr>
          <w:p w14:paraId="010CFF3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6AA7F14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47E09DF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0F1807B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27ED815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3ECB5B81" w14:textId="77777777" w:rsidTr="00FC1C45">
        <w:trPr>
          <w:trHeight w:val="200"/>
        </w:trPr>
        <w:tc>
          <w:tcPr>
            <w:tcW w:w="825" w:type="dxa"/>
          </w:tcPr>
          <w:p w14:paraId="2796116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3274E8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55FB5E6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2761E12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7107441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041E1C8B" w14:textId="77777777" w:rsidTr="00FC1C45">
        <w:trPr>
          <w:trHeight w:val="200"/>
        </w:trPr>
        <w:tc>
          <w:tcPr>
            <w:tcW w:w="825" w:type="dxa"/>
          </w:tcPr>
          <w:p w14:paraId="1A822C2C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0EE55254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waimai_order_uuid_number</w:t>
            </w:r>
            <w:proofErr w:type="spellEnd"/>
          </w:p>
        </w:tc>
        <w:tc>
          <w:tcPr>
            <w:tcW w:w="2588" w:type="dxa"/>
          </w:tcPr>
          <w:p w14:paraId="0E9418C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6287C0A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900" w:type="dxa"/>
          </w:tcPr>
          <w:p w14:paraId="0CF73E4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7A80621" w14:textId="77777777" w:rsidTr="00FC1C45">
        <w:trPr>
          <w:trHeight w:val="200"/>
        </w:trPr>
        <w:tc>
          <w:tcPr>
            <w:tcW w:w="825" w:type="dxa"/>
          </w:tcPr>
          <w:p w14:paraId="1239AAA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4955B92A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address_id</w:t>
            </w:r>
            <w:proofErr w:type="spellEnd"/>
          </w:p>
        </w:tc>
        <w:tc>
          <w:tcPr>
            <w:tcW w:w="2588" w:type="dxa"/>
          </w:tcPr>
          <w:p w14:paraId="78AD65E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F2C6E5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900" w:type="dxa"/>
          </w:tcPr>
          <w:p w14:paraId="56911A3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CC31DBE" w14:textId="77777777" w:rsidTr="00FC1C45">
        <w:trPr>
          <w:trHeight w:val="200"/>
        </w:trPr>
        <w:tc>
          <w:tcPr>
            <w:tcW w:w="825" w:type="dxa"/>
          </w:tcPr>
          <w:p w14:paraId="23FFD86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91E055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waimai_id</w:t>
            </w:r>
            <w:proofErr w:type="spellEnd"/>
          </w:p>
        </w:tc>
        <w:tc>
          <w:tcPr>
            <w:tcW w:w="2588" w:type="dxa"/>
          </w:tcPr>
          <w:p w14:paraId="7FC0BD16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023024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外卖</w:t>
            </w:r>
          </w:p>
        </w:tc>
        <w:tc>
          <w:tcPr>
            <w:tcW w:w="900" w:type="dxa"/>
          </w:tcPr>
          <w:p w14:paraId="7A1C5A5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BFE890A" w14:textId="77777777" w:rsidTr="00FC1C45">
        <w:trPr>
          <w:trHeight w:val="200"/>
        </w:trPr>
        <w:tc>
          <w:tcPr>
            <w:tcW w:w="825" w:type="dxa"/>
          </w:tcPr>
          <w:p w14:paraId="5458BCF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6B57343D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</w:t>
            </w:r>
            <w:proofErr w:type="spellEnd"/>
          </w:p>
        </w:tc>
        <w:tc>
          <w:tcPr>
            <w:tcW w:w="2588" w:type="dxa"/>
          </w:tcPr>
          <w:p w14:paraId="0B7BEB7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2C041B7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  <w:tc>
          <w:tcPr>
            <w:tcW w:w="900" w:type="dxa"/>
          </w:tcPr>
          <w:p w14:paraId="349DFCF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C573886" w14:textId="77777777" w:rsidTr="00FC1C45">
        <w:trPr>
          <w:trHeight w:val="200"/>
        </w:trPr>
        <w:tc>
          <w:tcPr>
            <w:tcW w:w="825" w:type="dxa"/>
          </w:tcPr>
          <w:p w14:paraId="5EDC216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3DF9F49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buy_number</w:t>
            </w:r>
            <w:proofErr w:type="spellEnd"/>
          </w:p>
        </w:tc>
        <w:tc>
          <w:tcPr>
            <w:tcW w:w="2588" w:type="dxa"/>
          </w:tcPr>
          <w:p w14:paraId="3928F09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72A393D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900" w:type="dxa"/>
          </w:tcPr>
          <w:p w14:paraId="086CADE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BB34985" w14:textId="77777777" w:rsidTr="00FC1C45">
        <w:trPr>
          <w:trHeight w:val="200"/>
        </w:trPr>
        <w:tc>
          <w:tcPr>
            <w:tcW w:w="825" w:type="dxa"/>
          </w:tcPr>
          <w:p w14:paraId="492057D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78D6301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waimai_order_true_price</w:t>
            </w:r>
            <w:proofErr w:type="spellEnd"/>
          </w:p>
        </w:tc>
        <w:tc>
          <w:tcPr>
            <w:tcW w:w="2588" w:type="dxa"/>
          </w:tcPr>
          <w:p w14:paraId="4C00A90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5061E30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实付价格</w:t>
            </w:r>
          </w:p>
        </w:tc>
        <w:tc>
          <w:tcPr>
            <w:tcW w:w="900" w:type="dxa"/>
          </w:tcPr>
          <w:p w14:paraId="564FBA8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460B3DD" w14:textId="77777777" w:rsidTr="00FC1C45">
        <w:trPr>
          <w:trHeight w:val="200"/>
        </w:trPr>
        <w:tc>
          <w:tcPr>
            <w:tcW w:w="825" w:type="dxa"/>
          </w:tcPr>
          <w:p w14:paraId="38185EE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19FE0A8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waimai_order_courier_name</w:t>
            </w:r>
            <w:proofErr w:type="spellEnd"/>
          </w:p>
        </w:tc>
        <w:tc>
          <w:tcPr>
            <w:tcW w:w="2588" w:type="dxa"/>
          </w:tcPr>
          <w:p w14:paraId="41E7B15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708C3D6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送餐人姓名</w:t>
            </w:r>
          </w:p>
        </w:tc>
        <w:tc>
          <w:tcPr>
            <w:tcW w:w="900" w:type="dxa"/>
          </w:tcPr>
          <w:p w14:paraId="4F1DC6C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2D7DA31" w14:textId="77777777" w:rsidTr="00FC1C45">
        <w:trPr>
          <w:trHeight w:val="200"/>
        </w:trPr>
        <w:tc>
          <w:tcPr>
            <w:tcW w:w="825" w:type="dxa"/>
          </w:tcPr>
          <w:p w14:paraId="4CE0F5C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6D40F076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waimai_order_courier_number</w:t>
            </w:r>
            <w:proofErr w:type="spellEnd"/>
          </w:p>
        </w:tc>
        <w:tc>
          <w:tcPr>
            <w:tcW w:w="2588" w:type="dxa"/>
          </w:tcPr>
          <w:p w14:paraId="6F55C8A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49000DE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送餐人电话</w:t>
            </w:r>
          </w:p>
        </w:tc>
        <w:tc>
          <w:tcPr>
            <w:tcW w:w="900" w:type="dxa"/>
          </w:tcPr>
          <w:p w14:paraId="22214EC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5CBDA2C2" w14:textId="77777777" w:rsidTr="00FC1C45">
        <w:trPr>
          <w:trHeight w:val="200"/>
        </w:trPr>
        <w:tc>
          <w:tcPr>
            <w:tcW w:w="825" w:type="dxa"/>
          </w:tcPr>
          <w:p w14:paraId="5DDA88F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23C4DBE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waimai_order_types</w:t>
            </w:r>
            <w:proofErr w:type="spellEnd"/>
          </w:p>
        </w:tc>
        <w:tc>
          <w:tcPr>
            <w:tcW w:w="2588" w:type="dxa"/>
          </w:tcPr>
          <w:p w14:paraId="5235BA0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722FBCA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900" w:type="dxa"/>
          </w:tcPr>
          <w:p w14:paraId="2C65E98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6EBFF93" w14:textId="77777777" w:rsidTr="00FC1C45">
        <w:trPr>
          <w:trHeight w:val="200"/>
        </w:trPr>
        <w:tc>
          <w:tcPr>
            <w:tcW w:w="825" w:type="dxa"/>
          </w:tcPr>
          <w:p w14:paraId="7219D2D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63B9ED8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waimai_order_payment_types</w:t>
            </w:r>
            <w:proofErr w:type="spellEnd"/>
          </w:p>
        </w:tc>
        <w:tc>
          <w:tcPr>
            <w:tcW w:w="2588" w:type="dxa"/>
          </w:tcPr>
          <w:p w14:paraId="6ED9234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1B2B94E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900" w:type="dxa"/>
          </w:tcPr>
          <w:p w14:paraId="71FCB656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E0B8E55" w14:textId="77777777" w:rsidTr="00FC1C45">
        <w:trPr>
          <w:trHeight w:val="200"/>
        </w:trPr>
        <w:tc>
          <w:tcPr>
            <w:tcW w:w="825" w:type="dxa"/>
          </w:tcPr>
          <w:p w14:paraId="26B8677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0B6641D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insert_time</w:t>
            </w:r>
            <w:proofErr w:type="spellEnd"/>
          </w:p>
        </w:tc>
        <w:tc>
          <w:tcPr>
            <w:tcW w:w="2588" w:type="dxa"/>
          </w:tcPr>
          <w:p w14:paraId="6CF9518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33B9F2F3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900" w:type="dxa"/>
          </w:tcPr>
          <w:p w14:paraId="7FAA299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1B87A030" w14:textId="77777777" w:rsidTr="00FC1C45">
        <w:trPr>
          <w:trHeight w:val="200"/>
        </w:trPr>
        <w:tc>
          <w:tcPr>
            <w:tcW w:w="825" w:type="dxa"/>
          </w:tcPr>
          <w:p w14:paraId="5C60172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6D6485C2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446C60D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0CCBA0E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7AE76E8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D190A02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4.9</w:t>
      </w:r>
      <w:r>
        <w:rPr>
          <w:rFonts w:hint="eastAsia"/>
        </w:rPr>
        <w:t>用户表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2E5A8D79" w14:textId="77777777" w:rsidTr="00FC1C45">
        <w:trPr>
          <w:trHeight w:val="200"/>
        </w:trPr>
        <w:tc>
          <w:tcPr>
            <w:tcW w:w="825" w:type="dxa"/>
          </w:tcPr>
          <w:p w14:paraId="04A1CDE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4E644B2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78A471F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57B4ACD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49571F5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45D4C785" w14:textId="77777777" w:rsidTr="00FC1C45">
        <w:trPr>
          <w:trHeight w:val="200"/>
        </w:trPr>
        <w:tc>
          <w:tcPr>
            <w:tcW w:w="825" w:type="dxa"/>
          </w:tcPr>
          <w:p w14:paraId="62F2234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7E3FA60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6AD1D2A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0E8A543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6BCD80D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32A51D21" w14:textId="77777777" w:rsidTr="00FC1C45">
        <w:trPr>
          <w:trHeight w:val="200"/>
        </w:trPr>
        <w:tc>
          <w:tcPr>
            <w:tcW w:w="825" w:type="dxa"/>
          </w:tcPr>
          <w:p w14:paraId="0EF70645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5B84D73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yonghu_name</w:t>
            </w:r>
            <w:proofErr w:type="spellEnd"/>
          </w:p>
        </w:tc>
        <w:tc>
          <w:tcPr>
            <w:tcW w:w="2588" w:type="dxa"/>
          </w:tcPr>
          <w:p w14:paraId="7A7FFA1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AA9F88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900" w:type="dxa"/>
          </w:tcPr>
          <w:p w14:paraId="05AF56E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B622D4D" w14:textId="77777777" w:rsidTr="00FC1C45">
        <w:trPr>
          <w:trHeight w:val="200"/>
        </w:trPr>
        <w:tc>
          <w:tcPr>
            <w:tcW w:w="825" w:type="dxa"/>
          </w:tcPr>
          <w:p w14:paraId="035B4C9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6095E8E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yonghu_phone</w:t>
            </w:r>
            <w:proofErr w:type="spellEnd"/>
          </w:p>
        </w:tc>
        <w:tc>
          <w:tcPr>
            <w:tcW w:w="2588" w:type="dxa"/>
          </w:tcPr>
          <w:p w14:paraId="72152B5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312D0D7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900" w:type="dxa"/>
          </w:tcPr>
          <w:p w14:paraId="2869515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6A0524F" w14:textId="77777777" w:rsidTr="00FC1C45">
        <w:trPr>
          <w:trHeight w:val="200"/>
        </w:trPr>
        <w:tc>
          <w:tcPr>
            <w:tcW w:w="825" w:type="dxa"/>
          </w:tcPr>
          <w:p w14:paraId="3070D3B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7377E1BC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yonghu_id_number</w:t>
            </w:r>
            <w:proofErr w:type="spellEnd"/>
          </w:p>
        </w:tc>
        <w:tc>
          <w:tcPr>
            <w:tcW w:w="2588" w:type="dxa"/>
          </w:tcPr>
          <w:p w14:paraId="591BCE9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AD1B39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用户身份证号</w:t>
            </w:r>
          </w:p>
        </w:tc>
        <w:tc>
          <w:tcPr>
            <w:tcW w:w="900" w:type="dxa"/>
          </w:tcPr>
          <w:p w14:paraId="79E3E39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B0DDC68" w14:textId="77777777" w:rsidTr="00FC1C45">
        <w:trPr>
          <w:trHeight w:val="200"/>
        </w:trPr>
        <w:tc>
          <w:tcPr>
            <w:tcW w:w="825" w:type="dxa"/>
          </w:tcPr>
          <w:p w14:paraId="3F826ACE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09482CF7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yonghu_photo</w:t>
            </w:r>
            <w:proofErr w:type="spellEnd"/>
          </w:p>
        </w:tc>
        <w:tc>
          <w:tcPr>
            <w:tcW w:w="2588" w:type="dxa"/>
          </w:tcPr>
          <w:p w14:paraId="30F1C83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4699A5B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900" w:type="dxa"/>
          </w:tcPr>
          <w:p w14:paraId="0F7733E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3D99CA0A" w14:textId="77777777" w:rsidTr="00FC1C45">
        <w:trPr>
          <w:trHeight w:val="200"/>
        </w:trPr>
        <w:tc>
          <w:tcPr>
            <w:tcW w:w="825" w:type="dxa"/>
          </w:tcPr>
          <w:p w14:paraId="0DCD7F4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92" w:type="dxa"/>
          </w:tcPr>
          <w:p w14:paraId="1F98F6F4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yonghu_email</w:t>
            </w:r>
            <w:proofErr w:type="spellEnd"/>
          </w:p>
        </w:tc>
        <w:tc>
          <w:tcPr>
            <w:tcW w:w="2588" w:type="dxa"/>
          </w:tcPr>
          <w:p w14:paraId="4A46A38A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12FCC81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900" w:type="dxa"/>
          </w:tcPr>
          <w:p w14:paraId="0695D85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7F77A5B" w14:textId="77777777" w:rsidTr="00FC1C45">
        <w:trPr>
          <w:trHeight w:val="200"/>
        </w:trPr>
        <w:tc>
          <w:tcPr>
            <w:tcW w:w="825" w:type="dxa"/>
          </w:tcPr>
          <w:p w14:paraId="4FE8B73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2DC90A0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new_money</w:t>
            </w:r>
            <w:proofErr w:type="spellEnd"/>
          </w:p>
        </w:tc>
        <w:tc>
          <w:tcPr>
            <w:tcW w:w="2588" w:type="dxa"/>
          </w:tcPr>
          <w:p w14:paraId="1491801D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2CEC9168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余额</w:t>
            </w:r>
          </w:p>
        </w:tc>
        <w:tc>
          <w:tcPr>
            <w:tcW w:w="900" w:type="dxa"/>
          </w:tcPr>
          <w:p w14:paraId="0A93177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2C6F0BB4" w14:textId="77777777" w:rsidTr="00FC1C45">
        <w:trPr>
          <w:trHeight w:val="200"/>
        </w:trPr>
        <w:tc>
          <w:tcPr>
            <w:tcW w:w="825" w:type="dxa"/>
          </w:tcPr>
          <w:p w14:paraId="7C1DDE41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20E464B8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yonghu_sum_jifen</w:t>
            </w:r>
            <w:proofErr w:type="spellEnd"/>
          </w:p>
        </w:tc>
        <w:tc>
          <w:tcPr>
            <w:tcW w:w="2588" w:type="dxa"/>
          </w:tcPr>
          <w:p w14:paraId="74F8991E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00170F8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总积分</w:t>
            </w:r>
          </w:p>
        </w:tc>
        <w:tc>
          <w:tcPr>
            <w:tcW w:w="900" w:type="dxa"/>
          </w:tcPr>
          <w:p w14:paraId="0FBBA32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9B2BCAE" w14:textId="77777777" w:rsidTr="00FC1C45">
        <w:trPr>
          <w:trHeight w:val="200"/>
        </w:trPr>
        <w:tc>
          <w:tcPr>
            <w:tcW w:w="825" w:type="dxa"/>
          </w:tcPr>
          <w:p w14:paraId="3B20B52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70D35D3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yonghu_new_jifen</w:t>
            </w:r>
            <w:proofErr w:type="spellEnd"/>
          </w:p>
        </w:tc>
        <w:tc>
          <w:tcPr>
            <w:tcW w:w="2588" w:type="dxa"/>
          </w:tcPr>
          <w:p w14:paraId="77AC911F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465" w:type="dxa"/>
          </w:tcPr>
          <w:p w14:paraId="324859A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现积分</w:t>
            </w:r>
          </w:p>
        </w:tc>
        <w:tc>
          <w:tcPr>
            <w:tcW w:w="900" w:type="dxa"/>
          </w:tcPr>
          <w:p w14:paraId="1CA4649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03A92C9E" w14:textId="77777777" w:rsidTr="00FC1C45">
        <w:trPr>
          <w:trHeight w:val="200"/>
        </w:trPr>
        <w:tc>
          <w:tcPr>
            <w:tcW w:w="825" w:type="dxa"/>
          </w:tcPr>
          <w:p w14:paraId="08FD4D4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88A9679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huiyuandengji_types</w:t>
            </w:r>
            <w:proofErr w:type="spellEnd"/>
          </w:p>
        </w:tc>
        <w:tc>
          <w:tcPr>
            <w:tcW w:w="2588" w:type="dxa"/>
          </w:tcPr>
          <w:p w14:paraId="77BB9F8F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465" w:type="dxa"/>
          </w:tcPr>
          <w:p w14:paraId="73E517A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900" w:type="dxa"/>
          </w:tcPr>
          <w:p w14:paraId="36CA22E3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6CF9CFC4" w14:textId="77777777" w:rsidTr="00FC1C45">
        <w:trPr>
          <w:trHeight w:val="200"/>
        </w:trPr>
        <w:tc>
          <w:tcPr>
            <w:tcW w:w="825" w:type="dxa"/>
          </w:tcPr>
          <w:p w14:paraId="0C216E30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798CD12B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588" w:type="dxa"/>
          </w:tcPr>
          <w:p w14:paraId="2A41657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29DF6AD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00" w:type="dxa"/>
          </w:tcPr>
          <w:p w14:paraId="7B1197C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6A47DE0" w14:textId="77777777" w:rsidR="00CA4503" w:rsidRDefault="00CA4503" w:rsidP="00CA4503">
      <w:pPr>
        <w:pStyle w:val="a9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4.10</w:t>
      </w:r>
      <w:r>
        <w:rPr>
          <w:rFonts w:hint="eastAsia"/>
        </w:rPr>
        <w:t>管理员表</w:t>
      </w:r>
    </w:p>
    <w:tbl>
      <w:tblPr>
        <w:tblStyle w:val="ab"/>
        <w:tblW w:w="88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25"/>
        <w:gridCol w:w="2092"/>
        <w:gridCol w:w="2588"/>
        <w:gridCol w:w="2465"/>
        <w:gridCol w:w="900"/>
      </w:tblGrid>
      <w:tr w:rsidR="00CA4503" w14:paraId="45126CFD" w14:textId="77777777" w:rsidTr="00FC1C45">
        <w:trPr>
          <w:trHeight w:val="200"/>
        </w:trPr>
        <w:tc>
          <w:tcPr>
            <w:tcW w:w="825" w:type="dxa"/>
          </w:tcPr>
          <w:p w14:paraId="2F7DD4F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2" w:type="dxa"/>
          </w:tcPr>
          <w:p w14:paraId="095FD25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588" w:type="dxa"/>
          </w:tcPr>
          <w:p w14:paraId="3C15E9F7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5" w:type="dxa"/>
          </w:tcPr>
          <w:p w14:paraId="2FBD7AB4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00" w:type="dxa"/>
          </w:tcPr>
          <w:p w14:paraId="13191A4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</w:tr>
      <w:tr w:rsidR="00CA4503" w14:paraId="63EBDBC5" w14:textId="77777777" w:rsidTr="00FC1C45">
        <w:trPr>
          <w:trHeight w:val="200"/>
        </w:trPr>
        <w:tc>
          <w:tcPr>
            <w:tcW w:w="825" w:type="dxa"/>
          </w:tcPr>
          <w:p w14:paraId="6EEBF32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6CDC5025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588" w:type="dxa"/>
          </w:tcPr>
          <w:p w14:paraId="5AFB9D24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65" w:type="dxa"/>
          </w:tcPr>
          <w:p w14:paraId="01C8581B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14:paraId="7DE8B81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A4503" w14:paraId="606567D4" w14:textId="77777777" w:rsidTr="00FC1C45">
        <w:trPr>
          <w:trHeight w:val="200"/>
        </w:trPr>
        <w:tc>
          <w:tcPr>
            <w:tcW w:w="825" w:type="dxa"/>
          </w:tcPr>
          <w:p w14:paraId="6A5AFDFD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FCEC28E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2588" w:type="dxa"/>
          </w:tcPr>
          <w:p w14:paraId="7A0A8DC9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01EE4DD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00" w:type="dxa"/>
          </w:tcPr>
          <w:p w14:paraId="2E2BC65B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6EFA26F" w14:textId="77777777" w:rsidTr="00FC1C45">
        <w:trPr>
          <w:trHeight w:val="200"/>
        </w:trPr>
        <w:tc>
          <w:tcPr>
            <w:tcW w:w="825" w:type="dxa"/>
          </w:tcPr>
          <w:p w14:paraId="2D4D0789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7F26CC3C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2588" w:type="dxa"/>
          </w:tcPr>
          <w:p w14:paraId="0E76263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65A4CEB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900" w:type="dxa"/>
          </w:tcPr>
          <w:p w14:paraId="7E9C22CA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494C46AB" w14:textId="77777777" w:rsidTr="00FC1C45">
        <w:trPr>
          <w:trHeight w:val="200"/>
        </w:trPr>
        <w:tc>
          <w:tcPr>
            <w:tcW w:w="825" w:type="dxa"/>
          </w:tcPr>
          <w:p w14:paraId="72374A5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4E2B2F5D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role</w:t>
            </w:r>
          </w:p>
        </w:tc>
        <w:tc>
          <w:tcPr>
            <w:tcW w:w="2588" w:type="dxa"/>
          </w:tcPr>
          <w:p w14:paraId="69C4DB20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465" w:type="dxa"/>
          </w:tcPr>
          <w:p w14:paraId="40173A62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900" w:type="dxa"/>
          </w:tcPr>
          <w:p w14:paraId="5627A0AF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A4503" w14:paraId="7BF1154A" w14:textId="77777777" w:rsidTr="00FC1C45">
        <w:trPr>
          <w:trHeight w:val="200"/>
        </w:trPr>
        <w:tc>
          <w:tcPr>
            <w:tcW w:w="825" w:type="dxa"/>
          </w:tcPr>
          <w:p w14:paraId="0E3FF9F2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47647B00" w14:textId="77777777" w:rsidR="00CA4503" w:rsidRDefault="00CA4503" w:rsidP="00FC1C45">
            <w:pPr>
              <w:pStyle w:val="a9"/>
              <w:spacing w:line="240" w:lineRule="auto"/>
            </w:pPr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2588" w:type="dxa"/>
          </w:tcPr>
          <w:p w14:paraId="74CF90C7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</w:tcPr>
          <w:p w14:paraId="59F22411" w14:textId="77777777" w:rsidR="00CA4503" w:rsidRDefault="00CA4503" w:rsidP="00FC1C45">
            <w:pPr>
              <w:pStyle w:val="a9"/>
              <w:spacing w:line="240" w:lineRule="auto"/>
            </w:pPr>
            <w:r>
              <w:rPr>
                <w:rFonts w:hint="eastAsia"/>
              </w:rPr>
              <w:t>新增时间</w:t>
            </w:r>
          </w:p>
        </w:tc>
        <w:tc>
          <w:tcPr>
            <w:tcW w:w="900" w:type="dxa"/>
          </w:tcPr>
          <w:p w14:paraId="395E9118" w14:textId="77777777" w:rsidR="00CA4503" w:rsidRDefault="00CA4503" w:rsidP="00FC1C45">
            <w:pPr>
              <w:pStyle w:val="a9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ACAB456" w14:textId="77777777" w:rsidR="00CA4503" w:rsidRDefault="00CA4503" w:rsidP="00CA4503">
      <w:pPr>
        <w:tabs>
          <w:tab w:val="left" w:pos="377"/>
        </w:tabs>
      </w:pPr>
    </w:p>
    <w:p w14:paraId="7D753C34" w14:textId="77777777" w:rsidR="00CA4503" w:rsidRDefault="00CA4503" w:rsidP="00CA4503">
      <w:pPr>
        <w:widowControl/>
        <w:tabs>
          <w:tab w:val="left" w:pos="377"/>
        </w:tabs>
        <w:snapToGrid w:val="0"/>
        <w:spacing w:line="300" w:lineRule="auto"/>
        <w:ind w:firstLineChars="200" w:firstLine="420"/>
        <w:jc w:val="center"/>
        <w:rPr>
          <w:rFonts w:hint="eastAsia"/>
          <w:szCs w:val="21"/>
          <w:lang w:val="en-US" w:eastAsia="zh-CN"/>
        </w:rPr>
      </w:pPr>
    </w:p>
    <w:p w14:paraId="06BBA1DD" w14:textId="77777777" w:rsidR="00CA4503" w:rsidRPr="00C56B78" w:rsidRDefault="00CA4503" w:rsidP="00C56B78">
      <w:pPr>
        <w:rPr>
          <w:rFonts w:hint="eastAsia"/>
        </w:rPr>
      </w:pPr>
    </w:p>
    <w:sectPr w:rsidR="00CA4503" w:rsidRPr="00C5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0E8FD" w14:textId="77777777" w:rsidR="00CB32C1" w:rsidRDefault="00CB32C1" w:rsidP="002643F5">
      <w:pPr>
        <w:rPr>
          <w:rFonts w:hint="eastAsia"/>
        </w:rPr>
      </w:pPr>
      <w:r>
        <w:separator/>
      </w:r>
    </w:p>
  </w:endnote>
  <w:endnote w:type="continuationSeparator" w:id="0">
    <w:p w14:paraId="5809D393" w14:textId="77777777" w:rsidR="00CB32C1" w:rsidRDefault="00CB32C1" w:rsidP="002643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AAE90" w14:textId="77777777" w:rsidR="00CB32C1" w:rsidRDefault="00CB32C1" w:rsidP="002643F5">
      <w:pPr>
        <w:rPr>
          <w:rFonts w:hint="eastAsia"/>
        </w:rPr>
      </w:pPr>
      <w:r>
        <w:separator/>
      </w:r>
    </w:p>
  </w:footnote>
  <w:footnote w:type="continuationSeparator" w:id="0">
    <w:p w14:paraId="10E91475" w14:textId="77777777" w:rsidR="00CB32C1" w:rsidRDefault="00CB32C1" w:rsidP="002643F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09"/>
    <w:rsid w:val="002643F5"/>
    <w:rsid w:val="00594750"/>
    <w:rsid w:val="00704FEC"/>
    <w:rsid w:val="008E0E9B"/>
    <w:rsid w:val="00C05E17"/>
    <w:rsid w:val="00C16E09"/>
    <w:rsid w:val="00C56B78"/>
    <w:rsid w:val="00CA4503"/>
    <w:rsid w:val="00CB32C1"/>
    <w:rsid w:val="00D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50EDD"/>
  <w15:chartTrackingRefBased/>
  <w15:docId w15:val="{8D5255A2-AC41-4470-82CA-63C990B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B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6B7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643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3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3F5"/>
    <w:rPr>
      <w:sz w:val="18"/>
      <w:szCs w:val="18"/>
    </w:rPr>
  </w:style>
  <w:style w:type="paragraph" w:customStyle="1" w:styleId="a9">
    <w:name w:val="图片"/>
    <w:basedOn w:val="aa"/>
    <w:qFormat/>
    <w:rsid w:val="00D35A1A"/>
    <w:pPr>
      <w:widowControl/>
      <w:tabs>
        <w:tab w:val="left" w:pos="377"/>
      </w:tabs>
      <w:snapToGrid w:val="0"/>
      <w:ind w:firstLineChars="0" w:firstLine="0"/>
      <w:jc w:val="center"/>
    </w:pPr>
    <w:rPr>
      <w:rFonts w:ascii="Times New Roman" w:eastAsia="宋体" w:hAnsi="Times New Roman" w:cs="Times New Roman"/>
      <w:kern w:val="0"/>
      <w:szCs w:val="24"/>
      <w14:ligatures w14:val="none"/>
    </w:rPr>
  </w:style>
  <w:style w:type="paragraph" w:styleId="aa">
    <w:name w:val="Normal Indent"/>
    <w:basedOn w:val="a"/>
    <w:uiPriority w:val="99"/>
    <w:semiHidden/>
    <w:unhideWhenUsed/>
    <w:rsid w:val="00D35A1A"/>
    <w:pPr>
      <w:ind w:firstLineChars="200" w:firstLine="420"/>
    </w:pPr>
  </w:style>
  <w:style w:type="table" w:styleId="ab">
    <w:name w:val="Table Grid"/>
    <w:basedOn w:val="a1"/>
    <w:rsid w:val="00CA4503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waimaifuwu/admin/dist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铭宇 孙</dc:creator>
  <cp:keywords/>
  <dc:description/>
  <cp:lastModifiedBy>铭宇 孙</cp:lastModifiedBy>
  <cp:revision>5</cp:revision>
  <dcterms:created xsi:type="dcterms:W3CDTF">2024-10-03T07:34:00Z</dcterms:created>
  <dcterms:modified xsi:type="dcterms:W3CDTF">2024-10-03T07:54:00Z</dcterms:modified>
</cp:coreProperties>
</file>