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Create any API endpoints will </w:t>
      </w:r>
      <w:proofErr w:type="gramStart"/>
      <w:r w:rsidRPr="00D34CE0">
        <w:rPr>
          <w:rStyle w:val="Heading1Char"/>
          <w:sz w:val="24"/>
          <w:szCs w:val="24"/>
        </w:rPr>
        <w:t>need</w:t>
      </w:r>
      <w:proofErr w:type="gramEnd"/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3A6BF6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 w:rsidRPr="003A6BF6">
        <w:rPr>
          <w:rStyle w:val="Heading1Char"/>
        </w:rPr>
        <w:t>Assumption</w:t>
      </w:r>
      <w:r w:rsidR="00993405" w:rsidRPr="003A6BF6">
        <w:rPr>
          <w:rStyle w:val="Heading1Char"/>
        </w:rPr>
        <w:t>s</w:t>
      </w:r>
      <w:r w:rsidR="00277C05" w:rsidRPr="003A6BF6">
        <w:rPr>
          <w:rStyle w:val="Heading1Char"/>
        </w:rPr>
        <w:t>:</w:t>
      </w:r>
    </w:p>
    <w:p w14:paraId="7A143276" w14:textId="541ADF9F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68E53B10" w:rsidR="004D7411" w:rsidRPr="00D34CE0" w:rsidRDefault="004D741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4BDB3FB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 xml:space="preserve"> , 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47F884B6" w14:textId="3A4FD5C2" w:rsidR="003A6BF6" w:rsidRDefault="003A6BF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No spe</w:t>
      </w:r>
      <w:r w:rsidR="008773FC">
        <w:rPr>
          <w:rStyle w:val="Heading1Char"/>
          <w:sz w:val="24"/>
          <w:szCs w:val="24"/>
          <w:lang w:val="en-CN"/>
        </w:rPr>
        <w:t>c</w:t>
      </w:r>
      <w:r w:rsidR="00A105E5">
        <w:rPr>
          <w:rStyle w:val="Heading1Char"/>
          <w:sz w:val="24"/>
          <w:szCs w:val="24"/>
          <w:lang w:val="en-CN"/>
        </w:rPr>
        <w:t>ific</w:t>
      </w:r>
      <w:r>
        <w:rPr>
          <w:rStyle w:val="Heading1Char"/>
          <w:sz w:val="24"/>
          <w:szCs w:val="24"/>
          <w:lang w:val="en-CN"/>
        </w:rPr>
        <w:t xml:space="preserve"> method limitation for API calls</w:t>
      </w:r>
    </w:p>
    <w:p w14:paraId="30ED697E" w14:textId="0FB0CD71" w:rsidR="00337068" w:rsidRPr="00D34CE0" w:rsidRDefault="0033706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Currently, no log needed</w:t>
      </w:r>
    </w:p>
    <w:p w14:paraId="19CC60D3" w14:textId="77777777" w:rsidR="00372DF4" w:rsidRPr="00D34CE0" w:rsidRDefault="00372DF4" w:rsidP="007020FF">
      <w:pPr>
        <w:pStyle w:val="ListParagraph"/>
        <w:ind w:left="1080"/>
        <w:rPr>
          <w:rStyle w:val="Heading1Char"/>
          <w:sz w:val="24"/>
          <w:szCs w:val="24"/>
          <w:lang w:val="en-CN"/>
        </w:rPr>
      </w:pPr>
    </w:p>
    <w:p w14:paraId="68C297F6" w14:textId="5B45ED3A" w:rsidR="00B24DAE" w:rsidRPr="009C2A94" w:rsidRDefault="00B24DAE" w:rsidP="00B24DAE">
      <w:pPr>
        <w:ind w:left="720"/>
        <w:rPr>
          <w:rStyle w:val="Heading1Char"/>
          <w:sz w:val="28"/>
          <w:szCs w:val="28"/>
          <w:lang w:val="en-CN"/>
        </w:rPr>
      </w:pPr>
    </w:p>
    <w:sectPr w:rsidR="00B24DAE" w:rsidRPr="009C2A94" w:rsidSect="007C369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6712F"/>
    <w:rsid w:val="00085DE9"/>
    <w:rsid w:val="000926A9"/>
    <w:rsid w:val="00093489"/>
    <w:rsid w:val="000B434A"/>
    <w:rsid w:val="000D2656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3028B3"/>
    <w:rsid w:val="0030351B"/>
    <w:rsid w:val="003246D3"/>
    <w:rsid w:val="003350D9"/>
    <w:rsid w:val="00336C43"/>
    <w:rsid w:val="00337068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A6BF6"/>
    <w:rsid w:val="003B68DB"/>
    <w:rsid w:val="003C20FE"/>
    <w:rsid w:val="003D0D94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700999"/>
    <w:rsid w:val="007020FF"/>
    <w:rsid w:val="007044A9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B2B7D"/>
    <w:rsid w:val="007B5D01"/>
    <w:rsid w:val="007C0F1C"/>
    <w:rsid w:val="007C3699"/>
    <w:rsid w:val="007E06E0"/>
    <w:rsid w:val="007E3D32"/>
    <w:rsid w:val="00803E0F"/>
    <w:rsid w:val="00830816"/>
    <w:rsid w:val="008472CF"/>
    <w:rsid w:val="00855512"/>
    <w:rsid w:val="008658B8"/>
    <w:rsid w:val="008773FC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27477"/>
    <w:rsid w:val="009324AC"/>
    <w:rsid w:val="0094202E"/>
    <w:rsid w:val="0095587F"/>
    <w:rsid w:val="009662CD"/>
    <w:rsid w:val="00967441"/>
    <w:rsid w:val="00991709"/>
    <w:rsid w:val="00993405"/>
    <w:rsid w:val="009C0B26"/>
    <w:rsid w:val="009C2A94"/>
    <w:rsid w:val="009C6635"/>
    <w:rsid w:val="009C70F0"/>
    <w:rsid w:val="009C7F9D"/>
    <w:rsid w:val="009D28E8"/>
    <w:rsid w:val="00A105E5"/>
    <w:rsid w:val="00A20A71"/>
    <w:rsid w:val="00A34A6B"/>
    <w:rsid w:val="00A40694"/>
    <w:rsid w:val="00A50E88"/>
    <w:rsid w:val="00A517A5"/>
    <w:rsid w:val="00A830FB"/>
    <w:rsid w:val="00B079F5"/>
    <w:rsid w:val="00B16510"/>
    <w:rsid w:val="00B21A42"/>
    <w:rsid w:val="00B21B4C"/>
    <w:rsid w:val="00B24DAE"/>
    <w:rsid w:val="00B45567"/>
    <w:rsid w:val="00B517D4"/>
    <w:rsid w:val="00B653A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94BBA"/>
    <w:rsid w:val="00E9516D"/>
    <w:rsid w:val="00EA3FAE"/>
    <w:rsid w:val="00ED3F0C"/>
    <w:rsid w:val="00ED4300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Matthew Zhu</cp:lastModifiedBy>
  <cp:revision>127</cp:revision>
  <dcterms:created xsi:type="dcterms:W3CDTF">2024-05-01T01:32:00Z</dcterms:created>
  <dcterms:modified xsi:type="dcterms:W3CDTF">2024-05-02T04:24:00Z</dcterms:modified>
</cp:coreProperties>
</file>