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6E74" w14:textId="487C7E03" w:rsidR="003A6930" w:rsidRPr="00AF3AB4" w:rsidRDefault="003A6930" w:rsidP="003A6930">
      <w:pPr>
        <w:jc w:val="center"/>
        <w:rPr>
          <w:b/>
          <w:bCs/>
          <w:sz w:val="36"/>
          <w:szCs w:val="36"/>
          <w:u w:val="single"/>
        </w:rPr>
      </w:pPr>
      <w:r w:rsidRPr="00AF3AB4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28544" behindDoc="1" locked="0" layoutInCell="1" allowOverlap="1" wp14:anchorId="052C18EE" wp14:editId="0B232C11">
            <wp:simplePos x="0" y="0"/>
            <wp:positionH relativeFrom="column">
              <wp:posOffset>3605530</wp:posOffset>
            </wp:positionH>
            <wp:positionV relativeFrom="paragraph">
              <wp:posOffset>-502920</wp:posOffset>
            </wp:positionV>
            <wp:extent cx="2807611" cy="2481943"/>
            <wp:effectExtent l="0" t="0" r="0" b="0"/>
            <wp:wrapNone/>
            <wp:docPr id="5687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04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F3AB4">
        <w:rPr>
          <w:b/>
          <w:bCs/>
          <w:sz w:val="36"/>
          <w:szCs w:val="36"/>
          <w:u w:val="single"/>
        </w:rPr>
        <w:t>MODULE :</w:t>
      </w:r>
      <w:proofErr w:type="gramEnd"/>
      <w:r w:rsidRPr="00AF3AB4">
        <w:rPr>
          <w:b/>
          <w:bCs/>
          <w:sz w:val="36"/>
          <w:szCs w:val="36"/>
          <w:u w:val="single"/>
        </w:rPr>
        <w:t xml:space="preserve"> 3</w:t>
      </w:r>
    </w:p>
    <w:p w14:paraId="18E6A3BB" w14:textId="77777777" w:rsidR="003B3E28" w:rsidRDefault="003B3E28" w:rsidP="003A6930">
      <w:pPr>
        <w:rPr>
          <w:b/>
          <w:bCs/>
          <w:sz w:val="28"/>
          <w:szCs w:val="28"/>
          <w:u w:val="single"/>
        </w:rPr>
      </w:pPr>
    </w:p>
    <w:p w14:paraId="7870F3C8" w14:textId="77777777" w:rsidR="003B3E28" w:rsidRDefault="003B3E28" w:rsidP="003A6930">
      <w:pPr>
        <w:rPr>
          <w:b/>
          <w:bCs/>
          <w:sz w:val="28"/>
          <w:szCs w:val="28"/>
          <w:u w:val="single"/>
        </w:rPr>
      </w:pPr>
    </w:p>
    <w:p w14:paraId="0F2E3328" w14:textId="632408C2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b/>
          <w:bCs/>
          <w:sz w:val="28"/>
          <w:szCs w:val="28"/>
          <w:u w:val="single"/>
        </w:rPr>
        <w:br/>
      </w:r>
      <w:r w:rsidRPr="003A6930">
        <w:rPr>
          <w:sz w:val="28"/>
          <w:szCs w:val="28"/>
          <w:u w:val="single"/>
        </w:rPr>
        <w:t>An LLM is trained on millions of sources of text, </w:t>
      </w:r>
    </w:p>
    <w:p w14:paraId="7A6D4D76" w14:textId="74DAECF4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including books, articles, websites, and more. </w:t>
      </w:r>
    </w:p>
    <w:p w14:paraId="4E419018" w14:textId="6AB3A7A3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This training helps the model learn the patterns </w:t>
      </w:r>
    </w:p>
    <w:p w14:paraId="4441B5AC" w14:textId="467E53EF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and relationships that exist in human language. </w:t>
      </w:r>
    </w:p>
    <w:p w14:paraId="27E34FDE" w14:textId="77777777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 xml:space="preserve">In general, the more </w:t>
      </w:r>
      <w:proofErr w:type="gramStart"/>
      <w:r w:rsidRPr="003A6930">
        <w:rPr>
          <w:sz w:val="28"/>
          <w:szCs w:val="28"/>
          <w:u w:val="single"/>
        </w:rPr>
        <w:t>high quality</w:t>
      </w:r>
      <w:proofErr w:type="gramEnd"/>
      <w:r w:rsidRPr="003A6930">
        <w:rPr>
          <w:sz w:val="28"/>
          <w:szCs w:val="28"/>
          <w:u w:val="single"/>
        </w:rPr>
        <w:t xml:space="preserve"> data the model receives, </w:t>
      </w:r>
    </w:p>
    <w:p w14:paraId="567BBCF5" w14:textId="77777777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the better its performance will be. </w:t>
      </w:r>
    </w:p>
    <w:p w14:paraId="640CDD84" w14:textId="6B12082C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Because LLMs can identify so many patterns in language, </w:t>
      </w:r>
    </w:p>
    <w:p w14:paraId="5C9AFAFA" w14:textId="5440D73D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they can also predict what word is most likely to come next </w:t>
      </w:r>
    </w:p>
    <w:p w14:paraId="409B237C" w14:textId="67AC694B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in a sequence of words. </w:t>
      </w:r>
    </w:p>
    <w:p w14:paraId="1AAD1DA5" w14:textId="3BAD5DB8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Consider a simple example to get a basic understanding </w:t>
      </w:r>
    </w:p>
    <w:p w14:paraId="7E57155C" w14:textId="2C80C750" w:rsidR="003A6930" w:rsidRPr="003A6930" w:rsidRDefault="003A6930" w:rsidP="003A6930">
      <w:pPr>
        <w:rPr>
          <w:sz w:val="28"/>
          <w:szCs w:val="28"/>
          <w:u w:val="single"/>
        </w:rPr>
      </w:pPr>
      <w:r w:rsidRPr="003A6930">
        <w:rPr>
          <w:sz w:val="28"/>
          <w:szCs w:val="28"/>
          <w:u w:val="single"/>
        </w:rPr>
        <w:t>of how LLMs predict the next word in a sequence. </w:t>
      </w:r>
    </w:p>
    <w:p w14:paraId="40399C01" w14:textId="6AC177D6" w:rsidR="003A6930" w:rsidRPr="003A6930" w:rsidRDefault="003A6930" w:rsidP="003A6930">
      <w:pPr>
        <w:rPr>
          <w:b/>
          <w:bCs/>
          <w:sz w:val="28"/>
          <w:szCs w:val="28"/>
          <w:u w:val="single"/>
        </w:rPr>
      </w:pPr>
    </w:p>
    <w:p w14:paraId="112035AE" w14:textId="3607E681" w:rsidR="003B3E28" w:rsidRDefault="003B3E28" w:rsidP="003B3E28">
      <w:pPr>
        <w:jc w:val="center"/>
        <w:rPr>
          <w:b/>
          <w:bCs/>
          <w:sz w:val="32"/>
          <w:szCs w:val="32"/>
          <w:u w:val="single"/>
        </w:rPr>
      </w:pPr>
      <w:r w:rsidRPr="003B3E28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4624" behindDoc="1" locked="0" layoutInCell="1" allowOverlap="1" wp14:anchorId="627FB30C" wp14:editId="4183EDE7">
            <wp:simplePos x="0" y="0"/>
            <wp:positionH relativeFrom="column">
              <wp:posOffset>-715010</wp:posOffset>
            </wp:positionH>
            <wp:positionV relativeFrom="paragraph">
              <wp:posOffset>2722880</wp:posOffset>
            </wp:positionV>
            <wp:extent cx="7161924" cy="1317171"/>
            <wp:effectExtent l="0" t="0" r="0" b="0"/>
            <wp:wrapNone/>
            <wp:docPr id="8025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10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924" cy="131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93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EC6EDB" wp14:editId="2A72F7FA">
            <wp:simplePos x="0" y="0"/>
            <wp:positionH relativeFrom="column">
              <wp:posOffset>-916305</wp:posOffset>
            </wp:positionH>
            <wp:positionV relativeFrom="paragraph">
              <wp:posOffset>645795</wp:posOffset>
            </wp:positionV>
            <wp:extent cx="2697365" cy="1251857"/>
            <wp:effectExtent l="0" t="0" r="0" b="0"/>
            <wp:wrapNone/>
            <wp:docPr id="158225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91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65" cy="125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930">
        <w:rPr>
          <w:noProof/>
          <w:sz w:val="28"/>
          <w:szCs w:val="28"/>
        </w:rPr>
        <w:drawing>
          <wp:anchor distT="0" distB="0" distL="114300" distR="114300" simplePos="0" relativeHeight="251644928" behindDoc="1" locked="0" layoutInCell="1" allowOverlap="1" wp14:anchorId="1D28C107" wp14:editId="0783DF58">
            <wp:simplePos x="0" y="0"/>
            <wp:positionH relativeFrom="column">
              <wp:posOffset>1844675</wp:posOffset>
            </wp:positionH>
            <wp:positionV relativeFrom="paragraph">
              <wp:posOffset>31750</wp:posOffset>
            </wp:positionV>
            <wp:extent cx="4626190" cy="2416628"/>
            <wp:effectExtent l="0" t="0" r="0" b="0"/>
            <wp:wrapNone/>
            <wp:docPr id="116548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2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90" cy="2416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  <w:r w:rsidR="003A6930" w:rsidRPr="003B3E28">
        <w:rPr>
          <w:b/>
          <w:bCs/>
          <w:sz w:val="32"/>
          <w:szCs w:val="32"/>
          <w:u w:val="single"/>
        </w:rPr>
        <w:br/>
      </w:r>
    </w:p>
    <w:p w14:paraId="41FABB29" w14:textId="44C996F6" w:rsidR="003B3E28" w:rsidRPr="003B3E28" w:rsidRDefault="003B3E28" w:rsidP="003B3E28">
      <w:pPr>
        <w:jc w:val="center"/>
        <w:rPr>
          <w:b/>
          <w:bCs/>
          <w:sz w:val="36"/>
          <w:szCs w:val="36"/>
          <w:u w:val="single"/>
        </w:rPr>
      </w:pPr>
      <w:r w:rsidRPr="003B3E28">
        <w:rPr>
          <w:b/>
          <w:bCs/>
          <w:sz w:val="36"/>
          <w:szCs w:val="36"/>
          <w:u w:val="single"/>
        </w:rPr>
        <w:lastRenderedPageBreak/>
        <w:t>Prompts for different purposes</w:t>
      </w:r>
    </w:p>
    <w:p w14:paraId="23FF7775" w14:textId="2D6A2A5D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064AD91" wp14:editId="4CFBCBD5">
            <wp:simplePos x="0" y="0"/>
            <wp:positionH relativeFrom="column">
              <wp:posOffset>3048181</wp:posOffset>
            </wp:positionH>
            <wp:positionV relativeFrom="paragraph">
              <wp:posOffset>3548380</wp:posOffset>
            </wp:positionV>
            <wp:extent cx="3381375" cy="1724025"/>
            <wp:effectExtent l="0" t="0" r="0" b="0"/>
            <wp:wrapNone/>
            <wp:docPr id="191677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29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930"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379C139" wp14:editId="63E664FF">
            <wp:simplePos x="0" y="0"/>
            <wp:positionH relativeFrom="column">
              <wp:posOffset>-250371</wp:posOffset>
            </wp:positionH>
            <wp:positionV relativeFrom="paragraph">
              <wp:posOffset>206738</wp:posOffset>
            </wp:positionV>
            <wp:extent cx="6226629" cy="3176091"/>
            <wp:effectExtent l="0" t="0" r="0" b="0"/>
            <wp:wrapNone/>
            <wp:docPr id="98059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44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629" cy="317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930">
        <w:rPr>
          <w:sz w:val="28"/>
          <w:szCs w:val="28"/>
        </w:rPr>
        <w:br/>
      </w:r>
      <w:r w:rsidR="003A6930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3B3E28">
        <w:rPr>
          <w:sz w:val="28"/>
          <w:szCs w:val="28"/>
          <w:u w:val="single"/>
        </w:rPr>
        <w:t>In an iterative process, </w:t>
      </w:r>
    </w:p>
    <w:p w14:paraId="1A9692DC" w14:textId="49F7AD7B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you create a first version, evaluate it, </w:t>
      </w:r>
    </w:p>
    <w:p w14:paraId="1D8CB3C0" w14:textId="796829A2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and improve upon it for the next version. </w:t>
      </w:r>
    </w:p>
    <w:p w14:paraId="39D89E93" w14:textId="1780B08D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Then you repeat these steps </w:t>
      </w:r>
    </w:p>
    <w:p w14:paraId="46482E5D" w14:textId="38D06858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until you get the desired outcome. </w:t>
      </w:r>
    </w:p>
    <w:p w14:paraId="5A279221" w14:textId="6705EF0F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For example, if you're developing a proposal, report </w:t>
      </w:r>
    </w:p>
    <w:p w14:paraId="3B1DEEDB" w14:textId="69B10038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347C60A7" wp14:editId="2423D372">
            <wp:simplePos x="0" y="0"/>
            <wp:positionH relativeFrom="column">
              <wp:posOffset>3700599</wp:posOffset>
            </wp:positionH>
            <wp:positionV relativeFrom="paragraph">
              <wp:posOffset>180612</wp:posOffset>
            </wp:positionV>
            <wp:extent cx="2819400" cy="1270716"/>
            <wp:effectExtent l="0" t="0" r="0" b="0"/>
            <wp:wrapNone/>
            <wp:docPr id="5049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34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7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E28">
        <w:rPr>
          <w:sz w:val="28"/>
          <w:szCs w:val="28"/>
          <w:u w:val="single"/>
        </w:rPr>
        <w:t>or other document to share with your coworkers, </w:t>
      </w:r>
    </w:p>
    <w:p w14:paraId="06610C7F" w14:textId="1690AF91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you might produce multiple drafts </w:t>
      </w:r>
    </w:p>
    <w:p w14:paraId="54291BCF" w14:textId="2EE7F856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and make improvements on each draft, </w:t>
      </w:r>
    </w:p>
    <w:p w14:paraId="481CAC77" w14:textId="1D444833" w:rsidR="003B3E28" w:rsidRPr="003B3E28" w:rsidRDefault="003B3E28" w:rsidP="003B3E28">
      <w:pPr>
        <w:rPr>
          <w:sz w:val="28"/>
          <w:szCs w:val="28"/>
          <w:u w:val="single"/>
        </w:rPr>
      </w:pPr>
      <w:r w:rsidRPr="003B3E28">
        <w:rPr>
          <w:sz w:val="28"/>
          <w:szCs w:val="28"/>
          <w:u w:val="single"/>
        </w:rPr>
        <w:t>until you are satisfied with the result. </w:t>
      </w:r>
    </w:p>
    <w:p w14:paraId="0F112A06" w14:textId="1B3209DB" w:rsidR="003B3E28" w:rsidRPr="003B3E28" w:rsidRDefault="003B3E28" w:rsidP="003B3E28">
      <w:pPr>
        <w:rPr>
          <w:sz w:val="28"/>
          <w:szCs w:val="28"/>
        </w:rPr>
      </w:pPr>
      <w:r w:rsidRPr="003B3E28">
        <w:rPr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DBD9C44" wp14:editId="26947B28">
            <wp:simplePos x="0" y="0"/>
            <wp:positionH relativeFrom="column">
              <wp:posOffset>0</wp:posOffset>
            </wp:positionH>
            <wp:positionV relativeFrom="paragraph">
              <wp:posOffset>209097</wp:posOffset>
            </wp:positionV>
            <wp:extent cx="5834743" cy="1535821"/>
            <wp:effectExtent l="0" t="0" r="0" b="0"/>
            <wp:wrapNone/>
            <wp:docPr id="5772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69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743" cy="153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</w:p>
    <w:p w14:paraId="212C5B49" w14:textId="063226AE" w:rsidR="00E431AE" w:rsidRPr="003A6930" w:rsidRDefault="003B3E28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81E7E" w:rsidRPr="00C81E7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37BFDF" wp14:editId="6E03313F">
            <wp:simplePos x="0" y="0"/>
            <wp:positionH relativeFrom="column">
              <wp:posOffset>-195943</wp:posOffset>
            </wp:positionH>
            <wp:positionV relativeFrom="paragraph">
              <wp:posOffset>-739684</wp:posOffset>
            </wp:positionV>
            <wp:extent cx="6117771" cy="1212329"/>
            <wp:effectExtent l="0" t="0" r="0" b="0"/>
            <wp:wrapNone/>
            <wp:docPr id="19478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717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771" cy="121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8553A6">
        <w:rPr>
          <w:sz w:val="28"/>
          <w:szCs w:val="28"/>
        </w:rPr>
        <w:br/>
      </w:r>
      <w:r w:rsidR="008553A6">
        <w:rPr>
          <w:sz w:val="28"/>
          <w:szCs w:val="28"/>
        </w:rPr>
        <w:br/>
        <w:t>________________________________________________________________</w:t>
      </w:r>
    </w:p>
    <w:sectPr w:rsidR="00E431AE" w:rsidRPr="003A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930"/>
    <w:rsid w:val="003A6930"/>
    <w:rsid w:val="003B3E28"/>
    <w:rsid w:val="007139E6"/>
    <w:rsid w:val="008553A6"/>
    <w:rsid w:val="0093479B"/>
    <w:rsid w:val="009A556D"/>
    <w:rsid w:val="00AF3AB4"/>
    <w:rsid w:val="00B63542"/>
    <w:rsid w:val="00C81E7E"/>
    <w:rsid w:val="00E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579"/>
  <w15:chartTrackingRefBased/>
  <w15:docId w15:val="{425C3284-6CFA-4A38-8EE9-B81894D1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30"/>
  </w:style>
  <w:style w:type="paragraph" w:styleId="Heading1">
    <w:name w:val="heading 1"/>
    <w:basedOn w:val="Normal"/>
    <w:next w:val="Normal"/>
    <w:link w:val="Heading1Char"/>
    <w:uiPriority w:val="9"/>
    <w:qFormat/>
    <w:rsid w:val="003A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94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28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Samarpit Pandey</dc:creator>
  <cp:keywords/>
  <dc:description/>
  <cp:lastModifiedBy>Samarpit Pandey</cp:lastModifiedBy>
  <cp:revision>3</cp:revision>
  <dcterms:created xsi:type="dcterms:W3CDTF">2025-06-24T12:35:00Z</dcterms:created>
  <dcterms:modified xsi:type="dcterms:W3CDTF">2025-06-24T13:30:00Z</dcterms:modified>
</cp:coreProperties>
</file>