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ZYBO开发板搭建Linux&amp;Bare-metal amp系统</w:t>
      </w:r>
    </w:p>
    <w:p>
      <w:pPr>
        <w:numPr>
          <w:ilvl w:val="0"/>
          <w:numId w:val="1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什么是AMP</w:t>
      </w:r>
      <w:r>
        <w:rPr>
          <w:rFonts w:hint="eastAsia"/>
          <w:sz w:val="20"/>
          <w:szCs w:val="22"/>
        </w:rPr>
        <w:br w:type="textWrapping"/>
      </w: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AMP全称是Asymmetric Multi-Processing，非对称多核处理，也就是一个系统有多个CPU，每个CPU独立跑不同的系统或者裸机程序。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与AMP相对的还有SMP，Asymmetric Multi-Processing，对称多核处理，也就是多个CPU跑同一个操作系统，下图可直观反映两种系统的差异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732790</wp:posOffset>
            </wp:positionH>
            <wp:positionV relativeFrom="paragraph">
              <wp:posOffset>78740</wp:posOffset>
            </wp:positionV>
            <wp:extent cx="3706495" cy="1944370"/>
            <wp:effectExtent l="0" t="0" r="8255" b="1778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系统启动过程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1537970</wp:posOffset>
                </wp:positionH>
                <wp:positionV relativeFrom="paragraph">
                  <wp:posOffset>414655</wp:posOffset>
                </wp:positionV>
                <wp:extent cx="1078230" cy="315595"/>
                <wp:effectExtent l="4445" t="4445" r="22225" b="2286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16175" y="1878330"/>
                          <a:ext cx="1078230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2"/>
                              </w:rPr>
                              <w:t>Power On 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121.1pt;margin-top:32.65pt;height:24.85pt;width:84.9pt;z-index:251659264;mso-width-relative:page;mso-height-relative:page;" fillcolor="#FFFFFF [3201]" filled="t" stroked="t" coordsize="21600,21600" o:gfxdata="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WuCvf1gAAAAoBAAAPAAAAAAAAAAEAIAAA&#10;ACIAAABkcnMvZG93bnJldi54bWxQSwECFAAUAAAACACHTuJAgi1f/0cCAAB1BAAADgAAAAAAAAAB&#10;ACAAAAAl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sz w:val="20"/>
                          <w:szCs w:val="22"/>
                        </w:rPr>
                      </w:pPr>
                      <w:r>
                        <w:rPr>
                          <w:rFonts w:hint="eastAsia"/>
                          <w:sz w:val="20"/>
                          <w:szCs w:val="22"/>
                        </w:rPr>
                        <w:t>Power On Reset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sz w:val="20"/>
          <w:szCs w:val="22"/>
        </w:rPr>
        <mc:AlternateContent>
          <mc:Choice Requires="wpc">
            <w:drawing>
              <wp:inline distT="0" distB="0" distL="114300" distR="114300">
                <wp:extent cx="5274310" cy="4796790"/>
                <wp:effectExtent l="0" t="0" r="2540" b="3810"/>
                <wp:docPr id="1" name="画布 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直接箭头连接符 2"/>
                        <wps:cNvCnPr/>
                        <wps:spPr>
                          <a:xfrm flipH="1">
                            <a:off x="2515870" y="274320"/>
                            <a:ext cx="6985" cy="43256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文本框 4"/>
                        <wps:cNvSpPr txBox="1"/>
                        <wps:spPr>
                          <a:xfrm>
                            <a:off x="70485" y="774700"/>
                            <a:ext cx="2272030" cy="476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 xml:space="preserve">BOOTROM 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initialize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cpu0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, load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FSBL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to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OCM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, execute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FSBL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" name="文本框 5"/>
                        <wps:cNvSpPr txBox="1"/>
                        <wps:spPr>
                          <a:xfrm>
                            <a:off x="2693035" y="853440"/>
                            <a:ext cx="1569720" cy="264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CPU1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enter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WFE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69850" y="1344295"/>
                            <a:ext cx="2272030" cy="476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FSBL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load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bit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file,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uboot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,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cpu1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app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to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DDR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from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SD/Flash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110490" y="1925320"/>
                            <a:ext cx="2223770" cy="3155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FSBL handoff，CPU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execute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uboot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2694305" y="1339215"/>
                            <a:ext cx="2534285" cy="650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CPU1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execute a little piece of code in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OCM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address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 xml:space="preserve"> 0xFFFFFE00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, keep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WFE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status and listen value in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0xFFFFFFF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377190" y="2372360"/>
                            <a:ext cx="1957070" cy="4768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Uboot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load devicetree, kernel, filesystem to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DDR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377190" y="3001010"/>
                            <a:ext cx="1957070" cy="7023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Linux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boot-up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, 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write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cpu1 app first address of the code segment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to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0xFFFFFFF0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2714625" y="3762375"/>
                            <a:ext cx="2374900" cy="673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sz w:val="20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CPU1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 xml:space="preserve"> aware value changed, jump to 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first address of the code segment</w:t>
                              </w:r>
                              <w:r>
                                <w:rPr>
                                  <w:rFonts w:hint="default"/>
                                  <w:sz w:val="20"/>
                                  <w:szCs w:val="22"/>
                                </w:rPr>
                                <w:t>, start running 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1109980" y="4497705"/>
                            <a:ext cx="553085" cy="2990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CPU0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3402965" y="4497705"/>
                            <a:ext cx="606425" cy="2990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</w:pPr>
                              <w:r>
                                <w:rPr>
                                  <w:rFonts w:hint="eastAsia"/>
                                </w:rPr>
                                <w:t>CPU1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2141855" y="57150"/>
                            <a:ext cx="889635" cy="2990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</w:pPr>
                              <w:r>
                                <w:rPr>
                                  <w:rFonts w:hint="default"/>
                                </w:rPr>
                                <w:t>Time 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26" o:spt="203" style="height:377.7pt;width:415.3pt;" coordsize="5274310,4796790" editas="canvas" o:gfxdata="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">
                <o:lock v:ext="edit" aspectratio="f"/>
                <v:shape id="画布 1" o:spid="_x0000_s1026" style="position:absolute;left:0;top:0;height:4796790;width:5274310;" filled="f" stroked="f" coordsize="21600,21600" o:gfxdata="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">
                  <v:fill on="f" focussize="0,0"/>
                  <v:stroke on="f"/>
                  <v:imagedata o:title=""/>
                  <o:lock v:ext="edit" aspectratio="f"/>
                </v:shape>
                <v:shape id="直接箭头连接符 2" o:spid="_x0000_s1026" o:spt="32" type="#_x0000_t32" style="position:absolute;left:2515870;top:274320;flip:x;height:4325620;width:6985;" filled="f" stroked="t" coordsize="21600,21600" o:gfxdata="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SsR4D1gAAAAUBAAAPAAAAAAAAAAEAIAAAACIAAABkcnMvZG93bnJldi54&#10;bWxQSwECFAAUAAAACACHTuJAkbVgxvwBAACoAwAADgAAAAAAAAABACAAAAAlAQAAZHJzL2Uyb0Rv&#10;Yy54bWxQSwUGAAAAAAYABgBZAQAAkwUAAAAA&#10;">
                  <v:fill on="f" focussize="0,0"/>
                  <v:stroke weight="0.5pt" color="#555555 [3213]" miterlimit="8" joinstyle="miter" endarrow="open"/>
                  <v:imagedata o:title=""/>
                  <o:lock v:ext="edit" aspectratio="f"/>
                </v:shape>
                <v:shape id="文本框 4" o:spid="_x0000_s1026" o:spt="202" type="#_x0000_t202" style="position:absolute;left:70485;top:774700;height:476250;width:2272030;" fillcolor="#FFFFFF [3201]" filled="t" stroked="t" coordsize="21600,21600" o:gfxdata="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9rxZ3UAAAABQEAAA8AAAAAAAAAAQAgAAAAIgAA&#10;AGRycy9kb3ducmV2LnhtbFBLAQIUABQAAAAIAIdO4kCkO5iDRQIAAHIEAAAOAAAAAAAAAAEAIAAA&#10;ACMBAABkcnMvZTJvRG9jLnhtbFBLBQYAAAAABgAGAFkBAADaBQ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 xml:space="preserve">BOOTROM 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initialize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cpu0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, load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FSBL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to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OCM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, execute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FSBL</w:t>
                        </w:r>
                      </w:p>
                    </w:txbxContent>
                  </v:textbox>
                </v:shape>
                <v:shape id="文本框 5" o:spid="_x0000_s1026" o:spt="202" type="#_x0000_t202" style="position:absolute;left:2693035;top:853440;height:264160;width:1569720;" fillcolor="#FFFFFF [3201]" filled="t" stroked="t" coordsize="21600,21600" o:gfxdata="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9rxZ3UAAAABQEAAA8AAAAAAAAAAQAgAAAAIgAA&#10;AGRycy9kb3ducmV2LnhtbFBLAQIUABQAAAAIAIdO4kA4hCbyRQIAAHQEAAAOAAAAAAAAAAEAIAAA&#10;ACMBAABkcnMvZTJvRG9jLnhtbFBLBQYAAAAABgAGAFkBAADaBQ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CPU1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enter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WFE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status</w:t>
                        </w:r>
                      </w:p>
                    </w:txbxContent>
                  </v:textbox>
                </v:shape>
                <v:shape id="文本框 6" o:spid="_x0000_s1026" o:spt="202" type="#_x0000_t202" style="position:absolute;left:69850;top:1344295;height:476250;width:2272030;" fillcolor="#FFFFFF [3201]" filled="t" stroked="t" coordsize="21600,21600" o:gfxdata="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9rxZ3UAAAABQEAAA8AAAAAAAAAAQAgAAAAIgAA&#10;AGRycy9kb3ducmV2LnhtbFBLAQIUABQAAAAIAIdO4kCYDriSRQIAAHMEAAAOAAAAAAAAAAEAIAAA&#10;ACMBAABkcnMvZTJvRG9jLnhtbFBLBQYAAAAABgAGAFkBAADaBQ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FSBL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load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bit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file,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uboot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,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cpu1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app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to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DDR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from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SD/Flash</w:t>
                        </w:r>
                      </w:p>
                    </w:txbxContent>
                  </v:textbox>
                </v:shape>
                <v:shape id="文本框 7" o:spid="_x0000_s1026" o:spt="202" type="#_x0000_t202" style="position:absolute;left:110490;top:1925320;height:315595;width:2223770;" fillcolor="#FFFFFF [3201]" filled="t" stroked="t" coordsize="21600,21600" o:gfxdata="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9rxZ3UAAAABQEAAA8AAAAAAAAAAQAgAAAAIgAA&#10;AGRycy9kb3ducmV2LnhtbFBLAQIUABQAAAAIAIdO4kDVbewtRQIAAHQEAAAOAAAAAAAAAAEAIAAA&#10;ACMBAABkcnMvZTJvRG9jLnhtbFBLBQYAAAAABgAGAFkBAADaBQ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FSBL handoff，CPU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execute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uboot</w:t>
                        </w:r>
                      </w:p>
                    </w:txbxContent>
                  </v:textbox>
                </v:shape>
                <v:shape id="文本框 8" o:spid="_x0000_s1026" o:spt="202" type="#_x0000_t202" style="position:absolute;left:2694305;top:1339215;height:650875;width:2534285;" fillcolor="#FFFFFF [3201]" filled="t" stroked="t" coordsize="21600,21600" o:gfxdata="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va8Wd1AAAAAUBAAAPAAAAAAAAAAEAIAAA&#10;ACIAAABkcnMvZG93bnJldi54bWxQSwECFAAUAAAACACHTuJAibIqI0kCAAB1BAAADgAAAAAAAAAB&#10;ACAAAAAjAQAAZHJzL2Uyb0RvYy54bWxQSwUGAAAAAAYABgBZAQAA3gU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CPU1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execute a little piece of code in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OCM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address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 xml:space="preserve"> 0xFFFFFE00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, keep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WFE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status and listen value in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0xFFFFFFF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>0</w:t>
                        </w:r>
                      </w:p>
                    </w:txbxContent>
                  </v:textbox>
                </v:shape>
                <v:shape id="文本框 9" o:spid="_x0000_s1026" o:spt="202" type="#_x0000_t202" style="position:absolute;left:377190;top:2372360;height:476885;width:1957070;" fillcolor="#FFFFFF [3201]" filled="t" stroked="t" coordsize="21600,21600" o:gfxdata="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r2vFndQAAAAFAQAADwAAAAAAAAABACAA&#10;AAAiAAAAZHJzL2Rvd25yZXYueG1sUEsBAhQAFAAAAAgAh07iQOyC50pKAgAAdAQAAA4AAAAAAAAA&#10;AQAgAAAAIwEAAGRycy9lMm9Eb2MueG1sUEsFBgAAAAAGAAYAWQEAAN8F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Uboot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load devicetree, kernel, filesystem to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DDR</w:t>
                        </w:r>
                      </w:p>
                    </w:txbxContent>
                  </v:textbox>
                </v:shape>
                <v:shape id="文本框 10" o:spid="_x0000_s1026" o:spt="202" type="#_x0000_t202" style="position:absolute;left:377190;top:3001010;height:702310;width:1957070;" fillcolor="#FFFFFF [3201]" filled="t" stroked="t" coordsize="21600,21600" o:gfxdata="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r2vFndQAAAAFAQAADwAAAAAAAAABACAAAAAi&#10;AAAAZHJzL2Rvd25yZXYueG1sUEsBAhQAFAAAAAgAh07iQK9/mMlHAgAAdgQAAA4AAAAAAAAAAQAg&#10;AAAAIwEAAGRycy9lMm9Eb2MueG1sUEsFBgAAAAAGAAYAWQEAANwF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Linux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boot-up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, 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write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cpu1 app first address of the code segment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to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0xFFFFFFF0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1" o:spid="_x0000_s1026" o:spt="202" type="#_x0000_t202" style="position:absolute;left:2714625;top:3762375;height:673100;width:2374900;" fillcolor="#FFFFFF [3201]" filled="t" stroked="t" coordsize="21600,21600" o:gfxdata="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va8Wd1AAAAAUBAAAPAAAAAAAAAAEAIAAA&#10;ACIAAABkcnMvZG93bnJldi54bWxQSwECFAAUAAAACACHTuJA1fnCzkkCAAB3BAAADgAAAAAAAAAB&#10;ACAAAAAjAQAAZHJzL2Uyb0RvYy54bWxQSwUGAAAAAAYABgBZAQAA3gU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sz w:val="20"/>
                            <w:szCs w:val="22"/>
                            <w:lang w:val="en-US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CPU1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 xml:space="preserve"> aware value changed, jump to </w:t>
                        </w: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first address of the code segment</w:t>
                        </w:r>
                        <w:r>
                          <w:rPr>
                            <w:rFonts w:hint="default"/>
                            <w:sz w:val="20"/>
                            <w:szCs w:val="22"/>
                          </w:rPr>
                          <w:t>, start running app</w:t>
                        </w:r>
                      </w:p>
                    </w:txbxContent>
                  </v:textbox>
                </v:shape>
                <v:shape id="文本框 12" o:spid="_x0000_s1026" o:spt="202" type="#_x0000_t202" style="position:absolute;left:1109980;top:4497705;height:299085;width:553085;" fillcolor="#FFFFFF [3201]" filled="t" stroked="f" coordsize="21600,21600" o:gfxdata="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FVLj07SAAAABQEAAA8AAAAAAAAAAQAgAAAAIgAAAGRycy9kb3du&#10;cmV2LnhtbFBLAQIUABQAAAAIAIdO4kCKKMIcPgIAAE4EAAAOAAAAAAAAAAEAIAAAACEBAABkcnMv&#10;ZTJvRG9jLnhtbFBLBQYAAAAABgAGAFkBAADRBQ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CPU0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3402965;top:4497705;height:299085;width:606425;" fillcolor="#FFFFFF [3201]" filled="t" stroked="f" coordsize="21600,21600" o:gfxdata="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VS49O0gAAAAUBAAAPAAAAAAAAAAEAIAAAACIAAABkcnMv&#10;ZG93bnJldi54bWxQSwECFAAUAAAACACHTuJAWXd8ykICAABOBAAADgAAAAAAAAABACAAAAAhAQAA&#10;ZHJzL2Uyb0RvYy54bWxQSwUGAAAAAAYABgBZAQAA1Q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</w:pPr>
                        <w:r>
                          <w:rPr>
                            <w:rFonts w:hint="eastAsia"/>
                          </w:rPr>
                          <w:t>CPU1</w:t>
                        </w:r>
                      </w:p>
                    </w:txbxContent>
                  </v:textbox>
                </v:shape>
                <v:shape id="文本框 14" o:spid="_x0000_s1026" o:spt="202" type="#_x0000_t202" style="position:absolute;left:2141855;top:57150;height:299085;width:889635;" fillcolor="#FFFFFF [3201]" filled="t" stroked="f" coordsize="21600,21600" o:gfxdata="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VS49O0gAAAAUBAAAPAAAAAAAAAAEAIAAAACIAAABkcnMvZG93bnJl&#10;di54bWxQSwECFAAUAAAACACHTuJAHBXIhTwCAABMBAAADgAAAAAAAAABACAAAAAhAQAAZHJzL2Uy&#10;b0RvYy54bWxQSwUGAAAAAAYABgBZAQAAzwU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</w:pPr>
                        <w:r>
                          <w:rPr>
                            <w:rFonts w:hint="default"/>
                          </w:rPr>
                          <w:t>Time line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  <w:bookmarkEnd w:id="0"/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3. 软件处理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根据上节描述的系统启动过程，软件可以分如下3块：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(1)第一阶段boot loader(FSBL)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FSBL固定运行在CPU0上。这是系统上电以后运行的第一个用户程序。它负责FPGA程序的加载，以及加载可执行的ELF文件到内存，之后FSBL就开始运行第一个加载程序。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ISE® Design Suite 14.3里的FSBL不支持多数据或多ELF文件。FSBL先寻找一个bit file，找到以后加载到FPGA中。之后无论有没有bit file有没有找到，FSBL都会加载一个ELF文件到内存，然后执行，这种操作不支持AMP系统，</w:t>
      </w:r>
      <w:r>
        <w:rPr>
          <w:rFonts w:hint="eastAsia"/>
          <w:color w:val="FF0000"/>
          <w:sz w:val="20"/>
          <w:szCs w:val="22"/>
        </w:rPr>
        <w:t>目前Xilinx已经摒弃了ISE，用Vivado，它生成的FSBL可以直接使用。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满足AMP的FSBL会一直搜索文件，并加载到内存。接下来FSBL加载最后一个文件跳转到第一个非bit file、非boot file的地址去执行程序。 </w:t>
      </w:r>
    </w:p>
    <w:p>
      <w:pPr>
        <w:ind w:left="420" w:firstLine="420"/>
        <w:rPr>
          <w:sz w:val="20"/>
          <w:szCs w:val="22"/>
        </w:rPr>
      </w:pP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(2)CPU0的linux操作系统和应用程序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在AMP设置下用linux最简单的方法就是</w:t>
      </w:r>
      <w:r>
        <w:rPr>
          <w:rFonts w:hint="eastAsia"/>
          <w:color w:val="FF0000"/>
          <w:sz w:val="20"/>
          <w:szCs w:val="22"/>
        </w:rPr>
        <w:t>将linux设置成SMP，但是限制核心数量为1</w:t>
      </w:r>
      <w:r>
        <w:rPr>
          <w:rFonts w:hint="eastAsia"/>
          <w:sz w:val="20"/>
          <w:szCs w:val="22"/>
        </w:rPr>
        <w:t>。确保在多核环境中linux可以正确设置ICD(Interrupt control distributor)和SCU(Snoop control unit)。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rwmem为linux提供片上内存(OCM)的读写访问，当特定的地址中的值变了，CPU1会做出相应的反应。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当整个ROM加载完了以后，CPU1会运行一小段代码，代码位置在OCM的0xfffffe00处。这段代码不断地检查0xFFFFFFF0地址的值是否为0，如果不是，CPU1就会跳转到获取到的地址 0x1A000000，也就是0xFFFFFFF0地址处的值，去执行ELF文件，这个文件是由FSBL写入的。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正常情况下，向0xFFFFFFF0中写入了cpu1的跳转地址后还需要在cpu0上执行一个SEV指令，但是linux系统会不停地服务中断，这些中断也能结束CPU1的WFE状态，因此linux&amp;Bare-metal的系统中不需要额外执行SEV指令。</w:t>
      </w:r>
    </w:p>
    <w:p>
      <w:pPr>
        <w:ind w:left="420" w:firstLine="420"/>
        <w:rPr>
          <w:sz w:val="20"/>
          <w:szCs w:val="22"/>
        </w:rPr>
      </w:pPr>
    </w:p>
    <w:p>
      <w:pPr>
        <w:numPr>
          <w:ilvl w:val="0"/>
          <w:numId w:val="2"/>
        </w:num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CPU1的裸机程序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CPU1的裸机程序比较简单，只需要在link scrip中设定好加载到DDR的地址即可，其他用SDK生成的hello world程序就能进行测试</w:t>
      </w:r>
    </w:p>
    <w:p>
      <w:pPr>
        <w:rPr>
          <w:sz w:val="20"/>
          <w:szCs w:val="22"/>
        </w:rPr>
      </w:pPr>
    </w:p>
    <w:p>
      <w:pPr>
        <w:numPr>
          <w:ilvl w:val="0"/>
          <w:numId w:val="3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实现AMP具体步骤：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本例程基于Vivado2014.2搭建，参考Xilinx官方例程xapp1079&amp;xapp1078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(1)搭建ZYBO硬件平台</w:t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打开Vivado 2014.2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1689735" cy="1837690"/>
            <wp:effectExtent l="0" t="0" r="571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新建工程</w:t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填写工程名称、工程位置信息，选中 Create project subdirectory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3550920" cy="2550160"/>
            <wp:effectExtent l="0" t="0" r="1143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选中 RTL Project 和 Do not specify sources at this time</w:t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选择 Zynq-7000 系列， Package 是 clg400，Speed grade 是-1，选择 xc7z010clg400-1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3580130" cy="2576830"/>
            <wp:effectExtent l="0" t="0" r="1270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选择 Finish</w:t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选择 Create Block Design 建立子系统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3777615" cy="1029970"/>
            <wp:effectExtent l="0" t="0" r="13335" b="177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102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命名子系统名称system</w:t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选择 ADD IP 添加 IP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3279140" cy="1313180"/>
            <wp:effectExtent l="0" t="0" r="1651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在 Search 中写“ z”，双击 ZYNQ7 Processing System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3536315" cy="1712595"/>
            <wp:effectExtent l="0" t="0" r="698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使 用 Run Block Automation 的/processing_system7_0，点 OK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3606800" cy="1825625"/>
            <wp:effectExtent l="0" t="0" r="1270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双击 processing_system7_0框，在跳出的窗口中点 击 Import XPS Settings ， 找 到 并 选择ZYBO_zynq_def.xml，点OK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4457065" cy="2607945"/>
            <wp:effectExtent l="0" t="0" r="635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20"/>
        </w:tabs>
        <w:jc w:val="left"/>
        <w:rPr>
          <w:sz w:val="20"/>
          <w:szCs w:val="22"/>
        </w:rPr>
      </w:pPr>
      <w:r>
        <w:rPr>
          <w:rFonts w:hint="eastAsia"/>
          <w:sz w:val="20"/>
          <w:szCs w:val="22"/>
        </w:rPr>
        <w:t>进入PS-PL Configuration，取消M_AXI_GP0选择，保存设置修改</w:t>
      </w:r>
    </w:p>
    <w:p>
      <w:pPr>
        <w:jc w:val="left"/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4789170" cy="1449070"/>
            <wp:effectExtent l="0" t="0" r="11430" b="177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File-&gt;Save Block Design</w:t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在 system 上点右键，选 Create HDL Wrapper，选择 Let Vivado manage wrapper and autoupdate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3372485" cy="2152650"/>
            <wp:effectExtent l="0" t="0" r="184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  <w:szCs w:val="22"/>
        </w:rPr>
      </w:pP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使用 Generate Block Design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4132580" cy="1650365"/>
            <wp:effectExtent l="0" t="0" r="127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点击Generate Bitstream生成FPGA程序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1809750" cy="10001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File-&gt;Export-&gt;Export Hardware for SDK到处HDF文件，后面SDK创建工程时要用</w:t>
      </w: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</w:p>
    <w:p>
      <w:pPr>
        <w:numPr>
          <w:ilvl w:val="0"/>
          <w:numId w:val="5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软件实现步骤</w:t>
      </w:r>
    </w:p>
    <w:p>
      <w:pPr>
        <w:jc w:val="left"/>
        <w:rPr>
          <w:sz w:val="20"/>
          <w:szCs w:val="22"/>
        </w:rPr>
      </w:pPr>
      <w:r>
        <w:rPr>
          <w:rFonts w:hint="eastAsia"/>
          <w:sz w:val="20"/>
          <w:szCs w:val="22"/>
        </w:rPr>
        <w:t>(1)配置SDK环境</w:t>
      </w:r>
    </w:p>
    <w:p>
      <w:pPr>
        <w:jc w:val="left"/>
        <w:rPr>
          <w:sz w:val="20"/>
          <w:szCs w:val="22"/>
        </w:rPr>
      </w:pPr>
      <w:r>
        <w:rPr>
          <w:rFonts w:hint="eastAsia"/>
          <w:sz w:val="20"/>
          <w:szCs w:val="22"/>
        </w:rPr>
        <w:t>从http://www.wiki.xilinx.com/XAPP1079+Latest+Information?responseToken=a1285b1b8b831f9ffa562a3d2b27da34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下载earlyaccess_xapp1079_2014.2.zip，解压，得到design和docs两个文件夹</w:t>
      </w:r>
    </w:p>
    <w:p>
      <w:pPr>
        <w:numPr>
          <w:ilvl w:val="0"/>
          <w:numId w:val="6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打开SDK，设置Repositories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3333115" cy="2971165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指定design中的Repositories路径，里面包含裸机程序使用的各种库，和Vivado自带的相比，指定的Repositories修改了boot.S 和asm_vectors.S，专门为启动cpu1而修改的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5273040" cy="1884045"/>
            <wp:effectExtent l="0" t="0" r="381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  <w:szCs w:val="22"/>
        </w:rPr>
      </w:pPr>
    </w:p>
    <w:p>
      <w:pPr>
        <w:numPr>
          <w:ilvl w:val="0"/>
          <w:numId w:val="7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创建FSBL工程</w:t>
      </w:r>
    </w:p>
    <w:p>
      <w:pPr>
        <w:numPr>
          <w:ilvl w:val="0"/>
          <w:numId w:val="8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File-&gt;New-&gt;Application_Project</w:t>
      </w:r>
    </w:p>
    <w:p>
      <w:pPr>
        <w:numPr>
          <w:ilvl w:val="0"/>
          <w:numId w:val="8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输入工程名'fsbl' 点击Next</w:t>
      </w:r>
    </w:p>
    <w:p>
      <w:pPr>
        <w:numPr>
          <w:ilvl w:val="0"/>
          <w:numId w:val="8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选择'Zynq FSBL' 点击Finish</w:t>
      </w:r>
    </w:p>
    <w:p>
      <w:pPr>
        <w:rPr>
          <w:sz w:val="20"/>
          <w:szCs w:val="22"/>
        </w:rPr>
      </w:pPr>
    </w:p>
    <w:p>
      <w:pPr>
        <w:numPr>
          <w:ilvl w:val="0"/>
          <w:numId w:val="9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创建CPU1的程序</w:t>
      </w:r>
    </w:p>
    <w:p>
      <w:pPr>
        <w:numPr>
          <w:ilvl w:val="0"/>
          <w:numId w:val="1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File-&gt;New-&gt;Board_Support_Package</w:t>
      </w:r>
    </w:p>
    <w:p>
      <w:pPr>
        <w:numPr>
          <w:ilvl w:val="0"/>
          <w:numId w:val="1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输入工程名 'app_cpu1_bsp', 修改CPU to ps7_cortexa9_1，点Finish</w:t>
      </w:r>
    </w:p>
    <w:p>
      <w:pPr>
        <w:numPr>
          <w:ilvl w:val="0"/>
          <w:numId w:val="1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右键app_cpu1_bsp点击'Board Support Package Settings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2183765" cy="3430905"/>
            <wp:effectExtent l="0" t="0" r="6985" b="171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选择Overview-&gt;drivers-&gt;ps7_cortexa9_1，修改编译选项 '-g -DUSE_AMP=1'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4297680" cy="1248410"/>
            <wp:effectExtent l="0" t="0" r="762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File-&gt;New-&gt;Application_Project</w:t>
      </w:r>
    </w:p>
    <w:p>
      <w:pPr>
        <w:numPr>
          <w:ilvl w:val="0"/>
          <w:numId w:val="1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输入工程名'app_cpu1'</w:t>
      </w:r>
    </w:p>
    <w:p>
      <w:pPr>
        <w:numPr>
          <w:ilvl w:val="0"/>
          <w:numId w:val="1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修改CPU，ps7_cortexa9_1</w:t>
      </w:r>
    </w:p>
    <w:p>
      <w:pPr>
        <w:numPr>
          <w:ilvl w:val="0"/>
          <w:numId w:val="1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修改'Board Support Package' 为'Use existing' 'app_cpu1_bsp' 点Next</w:t>
      </w:r>
    </w:p>
    <w:p>
      <w:pPr>
        <w:numPr>
          <w:ilvl w:val="0"/>
          <w:numId w:val="1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选'Hello World' 点Finish。</w:t>
      </w:r>
    </w:p>
    <w:p>
      <w:pPr>
        <w:numPr>
          <w:ilvl w:val="0"/>
          <w:numId w:val="1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修改代码为while循环，每500ms打印一次cpu1 Hello World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2894965" cy="87630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修改ld.scrip：ps7_ddr_0_S_AXI_BASEADDR的值改为0x1A000000，size为0x5FFFFFF</w:t>
      </w:r>
    </w:p>
    <w:p>
      <w:pPr>
        <w:numPr>
          <w:ilvl w:val="0"/>
          <w:numId w:val="11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编译uboot</w:t>
      </w:r>
    </w:p>
    <w:p>
      <w:pPr>
        <w:numPr>
          <w:ilvl w:val="0"/>
          <w:numId w:val="12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从git导uboot源码git clone git://github.com/Xilinx/u-boot-xlnx.git</w:t>
      </w:r>
    </w:p>
    <w:p>
      <w:pPr>
        <w:numPr>
          <w:ilvl w:val="0"/>
          <w:numId w:val="12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u-boot-xlnx/include/configs可以看到有zynq_zybo.h头文件，因此通过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make zynq_zybo_config</w:t>
      </w:r>
    </w:p>
    <w:p>
      <w:pPr>
        <w:ind w:firstLine="420"/>
        <w:jc w:val="left"/>
        <w:rPr>
          <w:sz w:val="20"/>
          <w:szCs w:val="22"/>
        </w:rPr>
      </w:pPr>
      <w:r>
        <w:rPr>
          <w:rFonts w:hint="eastAsia"/>
          <w:sz w:val="20"/>
          <w:szCs w:val="22"/>
        </w:rPr>
        <w:t>配置uboot，在配置之前要先修改内存大小，ZYBO有512M的DDR，两个CPU需要划分各自的内存空间，目前暂定cpu0用416M，地址从0x0-0x1A000000，cpu1用96M，地址从0x1A000000-0x1FFFFFFF，在头文件zynq_zybo.h中修改CONFIG_SYS_SDRAM_SIZE即可，</w:t>
      </w:r>
      <w:r>
        <w:rPr>
          <w:rFonts w:hint="eastAsia"/>
          <w:color w:val="FF0000"/>
          <w:sz w:val="20"/>
          <w:szCs w:val="22"/>
        </w:rPr>
        <w:t>如果实际运行没有生效就需要修改uboot设备树，路径为u-boot-xlnx/arch/arm/dts/zynq-zybo.dts，将地址范围从reg = &lt;0x0 0x20000000&gt;;改为reg = &lt;0x0 0x1A000000&gt;;，编译的时候uboot会自动将设备树编译进二进制文件</w:t>
      </w:r>
      <w:r>
        <w:rPr>
          <w:rFonts w:hint="eastAsia"/>
          <w:sz w:val="20"/>
          <w:szCs w:val="22"/>
        </w:rPr>
        <w:t>。</w:t>
      </w:r>
    </w:p>
    <w:p>
      <w:pPr>
        <w:ind w:left="420" w:firstLine="420"/>
        <w:rPr>
          <w:sz w:val="20"/>
          <w:szCs w:val="22"/>
        </w:rPr>
      </w:pPr>
    </w:p>
    <w:p>
      <w:pPr>
        <w:numPr>
          <w:ilvl w:val="0"/>
          <w:numId w:val="12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编译make ARCH=arm CROSS_COMPILE=arm-xilinx-linux-gnueabi- -j8，然后将u-boot重命名为u-boot.elf</w:t>
      </w:r>
    </w:p>
    <w:p>
      <w:pPr>
        <w:numPr>
          <w:ilvl w:val="0"/>
          <w:numId w:val="12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编译报错处理：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1.fatal error: openssl/evp.h: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安装openssl：sudo apt-get install libssl-dev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2./bin/sh: 1: dtc: not found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sudo apt-get install device-tree-compiler</w:t>
      </w:r>
    </w:p>
    <w:p>
      <w:pPr>
        <w:ind w:firstLine="420"/>
        <w:rPr>
          <w:sz w:val="20"/>
          <w:szCs w:val="22"/>
        </w:rPr>
      </w:pPr>
    </w:p>
    <w:p>
      <w:pPr>
        <w:numPr>
          <w:ilvl w:val="0"/>
          <w:numId w:val="13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编译内核</w:t>
      </w:r>
    </w:p>
    <w:p>
      <w:pPr>
        <w:numPr>
          <w:ilvl w:val="0"/>
          <w:numId w:val="1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从git导内核源码git clone -b master --single-branch </w:t>
      </w:r>
      <w:r>
        <w:fldChar w:fldCharType="begin"/>
      </w:r>
      <w:r>
        <w:instrText xml:space="preserve"> HYPERLINK "https://github.com/Xilinx/linux-xlnx.git" </w:instrText>
      </w:r>
      <w:r>
        <w:fldChar w:fldCharType="separate"/>
      </w:r>
      <w:r>
        <w:rPr>
          <w:rStyle w:val="5"/>
          <w:rFonts w:hint="eastAsia"/>
          <w:sz w:val="20"/>
          <w:szCs w:val="22"/>
        </w:rPr>
        <w:t>https://github.com/Xilinx/linux-xlnx.git</w:t>
      </w:r>
      <w:r>
        <w:rPr>
          <w:rStyle w:val="5"/>
          <w:rFonts w:hint="eastAsia"/>
          <w:sz w:val="20"/>
          <w:szCs w:val="22"/>
        </w:rPr>
        <w:fldChar w:fldCharType="end"/>
      </w:r>
    </w:p>
    <w:p>
      <w:pPr>
        <w:numPr>
          <w:ilvl w:val="0"/>
          <w:numId w:val="1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/linux-xlnx/arch/arm/configs下可以看到xilinx_zynq_defconfig.h，因此通过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make ARCH=arm xilinx_zynq_defconfig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配置内核</w:t>
      </w:r>
    </w:p>
    <w:p>
      <w:pPr>
        <w:numPr>
          <w:ilvl w:val="0"/>
          <w:numId w:val="14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编译内核make ARCH=arm UIMAGE_LOADADDR=0x8000 uImage -j8</w:t>
      </w:r>
    </w:p>
    <w:p>
      <w:pPr>
        <w:rPr>
          <w:sz w:val="20"/>
          <w:szCs w:val="22"/>
        </w:rPr>
      </w:pPr>
    </w:p>
    <w:p>
      <w:pPr>
        <w:numPr>
          <w:ilvl w:val="0"/>
          <w:numId w:val="15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生成设备树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设备树文件在目录linux-xlnx/arch/arm/boot/dts中，对应ZYBO开发板有zynq-zybo.dts，内核自带的这个设备树实测起不来的，要用zybo光盘中的设备树，光盘中是已经编译成二进制的dtb文件，实际我们还需要修改内存地址范围，所以要将它转为dts文件，用如下命令：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./linux-xlnx/scripts/dtc/dtc -I dtb -O dts -o zynq-zybo.dts devicetree.dtb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然后将生成的zynq-zybo.dts拷贝至内核的dts目录。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然后需要修改设备树中内存的地址范围，和uboot的设备树一样从reg = &lt;0x0 0x20000000&gt;;改为reg = &lt;0x0 0x1A000000&gt;；最后就是生成dtb文件了。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对于dtb生成我写了一个脚本mkdtb.sh 供参考，脚本放在内核源码同级目录：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   #!/bin/bash                                                                  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   HOME=$(pwd)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   KERNEL_SRC=linux-xlnx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   DTS_NAME=zynq-zybo.dts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   cd $KERNEL_SRC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   ./scripts/dtc/dtc -I dts -O dtb -o $HOME/devicetree.dtb arch/arm/boot/dts/$DTS_NAME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执行此脚本后，会在同级目录生成devicetree.dtb</w:t>
      </w:r>
    </w:p>
    <w:p>
      <w:pPr>
        <w:rPr>
          <w:sz w:val="20"/>
          <w:szCs w:val="22"/>
        </w:rPr>
      </w:pPr>
    </w:p>
    <w:p>
      <w:pPr>
        <w:numPr>
          <w:ilvl w:val="0"/>
          <w:numId w:val="15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linux文件系统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按第3小节描述的原理，cpu0需要用rwmem.elf来向0xFFFFFFF0地址写东西，因此要把它放进文件系统，我目前把它放在/usr目录下，然后需要在Ubuntu中下载一个专门生成文件系统的工具genext2fs-1.4.1，然后运行我写的脚本mkramfs.sh ：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genext2fs -b 15360 -d rootfs/ ramdisk.image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if [ $? -ne 0 ]; then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echo "general ramdisk.image failed! make sure your PC has installed genext2fs and check the param of genext2fs"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exit 1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fi</w:t>
      </w:r>
    </w:p>
    <w:p>
      <w:pPr>
        <w:rPr>
          <w:sz w:val="20"/>
          <w:szCs w:val="22"/>
        </w:rPr>
      </w:pP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echo "general ramdisk.image.gz"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gzip -9 ramdisk.image</w:t>
      </w:r>
    </w:p>
    <w:p>
      <w:pPr>
        <w:ind w:firstLine="420"/>
        <w:rPr>
          <w:sz w:val="20"/>
          <w:szCs w:val="22"/>
        </w:rPr>
      </w:pP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if [ $? -ne 0 ]; then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echo "general ramdisk.image.gz failed!"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exit 1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else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echo "add file head"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mkimage -A arm -T ramdisk -C gzip -n Ramdisk -d ramdisk.image.gz uramdisk.image.gz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rm ramdisk.image.gz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fi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之后会在同级目录下生成uramdisk.image.gz。</w:t>
      </w:r>
      <w:r>
        <w:rPr>
          <w:rFonts w:hint="eastAsia"/>
          <w:sz w:val="20"/>
          <w:szCs w:val="22"/>
        </w:rPr>
        <w:br w:type="textWrapping"/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(8)BOOT.bin生成</w:t>
      </w:r>
    </w:p>
    <w:p>
      <w:pPr>
        <w:numPr>
          <w:ilvl w:val="0"/>
          <w:numId w:val="16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打开SDK</w:t>
      </w:r>
    </w:p>
    <w:p>
      <w:pPr>
        <w:numPr>
          <w:ilvl w:val="0"/>
          <w:numId w:val="16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Xilinx Tools-&gt;Create Zynq Boot Image</w:t>
      </w:r>
    </w:p>
    <w:p>
      <w:pPr>
        <w:numPr>
          <w:ilvl w:val="0"/>
          <w:numId w:val="16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选择Create new BIF file，指定存放路径</w:t>
      </w:r>
    </w:p>
    <w:p>
      <w:pPr>
        <w:numPr>
          <w:ilvl w:val="0"/>
          <w:numId w:val="16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在Boot image partition中指定fsbl.elf,.bit文件,uboot.elf和app_cpu1.elf的路径，点Create Image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5270500" cy="1967865"/>
            <wp:effectExtent l="0" t="0" r="6350" b="133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(9)启动开发板</w:t>
      </w:r>
    </w:p>
    <w:p>
      <w:pPr>
        <w:numPr>
          <w:ilvl w:val="0"/>
          <w:numId w:val="17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将BOOT.bin、uImage、devicetree.dtb、和文件系统uramdisk.image.gz拷贝至SD卡，连好串口即可，串口波特率115200</w:t>
      </w:r>
    </w:p>
    <w:p>
      <w:pPr>
        <w:numPr>
          <w:ilvl w:val="0"/>
          <w:numId w:val="17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增加uboot参数：set bootargs 'console=ttyPS0,115200 maxcpus=1 root=/dev/ram rw earlyprintk'</w:t>
      </w:r>
    </w:p>
    <w:p>
      <w:pPr>
        <w:numPr>
          <w:ilvl w:val="0"/>
          <w:numId w:val="17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Cd到usr目录，输入./rwmem.elf 0xfffffff0 0x1A000000，就能看到串口一直会刷cpu1 Hello World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2793365" cy="864870"/>
            <wp:effectExtent l="0" t="0" r="6985" b="1143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br w:type="page"/>
      </w:r>
    </w:p>
    <w:p>
      <w:pPr>
        <w:jc w:val="center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Zedboard开发板搭建Linux&amp;freeRTOS amp系统</w:t>
      </w:r>
    </w:p>
    <w:p>
      <w:pPr>
        <w:numPr>
          <w:ilvl w:val="0"/>
          <w:numId w:val="18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freeRTOS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FreeRTOS是一个迷你的实时操作系统内核。作为一个轻量级的操作系统，功能包括：任务管理、时间管理、信号量、消息队列、内存管理、记录功能、软件定时器、协程等，可基本满足较小系统的需要。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源码可以到这里下载：</w:t>
      </w:r>
      <w:r>
        <w:fldChar w:fldCharType="begin"/>
      </w:r>
      <w:r>
        <w:instrText xml:space="preserve"> HYPERLINK "https://sourceforge.net/projects/freertos/files/FreeRTOS/，本例程用的是v8.1.2版本。" </w:instrText>
      </w:r>
      <w:r>
        <w:fldChar w:fldCharType="separate"/>
      </w:r>
      <w:r>
        <w:rPr>
          <w:rStyle w:val="5"/>
          <w:rFonts w:hint="eastAsia"/>
          <w:sz w:val="20"/>
          <w:szCs w:val="22"/>
        </w:rPr>
        <w:t>https://sourceforge.net/projects/freertos/files/FreeRTOS/，本例程用的是v8.1.2版本。</w:t>
      </w:r>
      <w:r>
        <w:rPr>
          <w:rStyle w:val="5"/>
          <w:rFonts w:hint="eastAsia"/>
          <w:sz w:val="20"/>
          <w:szCs w:val="22"/>
        </w:rPr>
        <w:fldChar w:fldCharType="end"/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先来看看目录结构：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ge">
                  <wp:posOffset>2774950</wp:posOffset>
                </wp:positionV>
                <wp:extent cx="5347970" cy="2701290"/>
                <wp:effectExtent l="0" t="0" r="0" b="0"/>
                <wp:wrapTopAndBottom/>
                <wp:docPr id="125" name="画布 92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>
                          <a:noFill/>
                          <a:miter/>
                        </a:ln>
                      </wpc:whole>
                      <wps:wsp>
                        <wps:cNvPr id="69" name="自选图形 94"/>
                        <wps:cNvSpPr/>
                        <wps:spPr>
                          <a:xfrm>
                            <a:off x="115570" y="1264920"/>
                            <a:ext cx="1137920" cy="3975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FreeRTOSV8.1.2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70" name="自选图形 97"/>
                        <wps:cNvSpPr/>
                        <wps:spPr>
                          <a:xfrm>
                            <a:off x="1626870" y="586105"/>
                            <a:ext cx="775335" cy="2914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FreeRTOS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75" name="直接箭头连接符 75"/>
                        <wps:cNvCnPr>
                          <a:stCxn id="70" idx="3"/>
                          <a:endCxn id="130" idx="1"/>
                        </wps:cNvCnPr>
                        <wps:spPr>
                          <a:xfrm flipV="1">
                            <a:off x="2402205" y="730250"/>
                            <a:ext cx="600075" cy="1905"/>
                          </a:xfrm>
                          <a:prstGeom prst="straightConnector1">
                            <a:avLst/>
                          </a:prstGeom>
                          <a:ln w="6350" cap="flat" cmpd="sng">
                            <a:solidFill>
                              <a:srgbClr val="5B9BD5"/>
                            </a:solidFill>
                            <a:prstDash val="solid"/>
                            <a:miter/>
                            <a:headEnd type="none" w="med" len="med"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119" name="肘形连接符 84"/>
                        <wps:cNvCnPr>
                          <a:stCxn id="69" idx="3"/>
                          <a:endCxn id="70" idx="1"/>
                        </wps:cNvCnPr>
                        <wps:spPr>
                          <a:xfrm flipV="1">
                            <a:off x="1253490" y="732155"/>
                            <a:ext cx="373380" cy="73152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6350" cap="flat" cmpd="sng">
                            <a:solidFill>
                              <a:srgbClr val="5B9BD5"/>
                            </a:solidFill>
                            <a:prstDash val="solid"/>
                            <a:miter/>
                            <a:headEnd type="none" w="med" len="med"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126" name="自选图形 97"/>
                        <wps:cNvSpPr/>
                        <wps:spPr>
                          <a:xfrm>
                            <a:off x="1624330" y="1945640"/>
                            <a:ext cx="1082675" cy="2914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FreeRTOS-Plus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127" name="肘形连接符 84"/>
                        <wps:cNvCnPr>
                          <a:stCxn id="69" idx="3"/>
                          <a:endCxn id="126" idx="1"/>
                        </wps:cNvCnPr>
                        <wps:spPr>
                          <a:xfrm>
                            <a:off x="1253490" y="1463675"/>
                            <a:ext cx="370840" cy="62801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6350" cap="flat" cmpd="sng">
                            <a:solidFill>
                              <a:srgbClr val="5B9BD5"/>
                            </a:solidFill>
                            <a:prstDash val="solid"/>
                            <a:miter/>
                            <a:headEnd type="none" w="med" len="med"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128" name="自选图形 97"/>
                        <wps:cNvSpPr/>
                        <wps:spPr>
                          <a:xfrm>
                            <a:off x="3008630" y="122555"/>
                            <a:ext cx="599440" cy="2914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Demo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129" name="肘形连接符 84"/>
                        <wps:cNvCnPr>
                          <a:stCxn id="70" idx="3"/>
                          <a:endCxn id="128" idx="1"/>
                        </wps:cNvCnPr>
                        <wps:spPr>
                          <a:xfrm flipV="1">
                            <a:off x="2402205" y="268605"/>
                            <a:ext cx="606425" cy="463550"/>
                          </a:xfrm>
                          <a:prstGeom prst="bentConnector3">
                            <a:avLst>
                              <a:gd name="adj1" fmla="val 50052"/>
                            </a:avLst>
                          </a:prstGeom>
                          <a:ln w="6350" cap="flat" cmpd="sng">
                            <a:solidFill>
                              <a:srgbClr val="5B9BD5"/>
                            </a:solidFill>
                            <a:prstDash val="solid"/>
                            <a:miter/>
                            <a:headEnd type="none" w="med" len="med"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130" name="自选图形 97"/>
                        <wps:cNvSpPr/>
                        <wps:spPr>
                          <a:xfrm>
                            <a:off x="3002280" y="584200"/>
                            <a:ext cx="695325" cy="2914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License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131" name="自选图形 97"/>
                        <wps:cNvSpPr/>
                        <wps:spPr>
                          <a:xfrm>
                            <a:off x="3007995" y="1059180"/>
                            <a:ext cx="718185" cy="2914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Source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132" name="肘形连接符 84"/>
                        <wps:cNvCnPr>
                          <a:stCxn id="70" idx="3"/>
                          <a:endCxn id="131" idx="1"/>
                        </wps:cNvCnPr>
                        <wps:spPr>
                          <a:xfrm>
                            <a:off x="2402205" y="732155"/>
                            <a:ext cx="605790" cy="47307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6350" cap="flat" cmpd="sng">
                            <a:solidFill>
                              <a:srgbClr val="5B9BD5"/>
                            </a:solidFill>
                            <a:prstDash val="solid"/>
                            <a:miter/>
                            <a:headEnd type="none" w="med" len="med"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133" name="自选图形 97"/>
                        <wps:cNvSpPr/>
                        <wps:spPr>
                          <a:xfrm>
                            <a:off x="4077970" y="825500"/>
                            <a:ext cx="674370" cy="2914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134" name="自选图形 97"/>
                        <wps:cNvSpPr/>
                        <wps:spPr>
                          <a:xfrm>
                            <a:off x="4078605" y="1345565"/>
                            <a:ext cx="718185" cy="2914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portable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135" name="肘形连接符 84"/>
                        <wps:cNvCnPr>
                          <a:stCxn id="131" idx="3"/>
                          <a:endCxn id="133" idx="1"/>
                        </wps:cNvCnPr>
                        <wps:spPr>
                          <a:xfrm flipV="1">
                            <a:off x="3726180" y="971550"/>
                            <a:ext cx="351790" cy="23368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6350" cap="flat" cmpd="sng">
                            <a:solidFill>
                              <a:srgbClr val="5B9BD5"/>
                            </a:solidFill>
                            <a:prstDash val="solid"/>
                            <a:miter/>
                            <a:headEnd type="none" w="med" len="med"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136" name="肘形连接符 84"/>
                        <wps:cNvCnPr>
                          <a:stCxn id="131" idx="3"/>
                          <a:endCxn id="134" idx="1"/>
                        </wps:cNvCnPr>
                        <wps:spPr>
                          <a:xfrm>
                            <a:off x="3726180" y="1205230"/>
                            <a:ext cx="352425" cy="286385"/>
                          </a:xfrm>
                          <a:prstGeom prst="bentConnector3">
                            <a:avLst>
                              <a:gd name="adj1" fmla="val 50090"/>
                            </a:avLst>
                          </a:prstGeom>
                          <a:ln w="6350" cap="flat" cmpd="sng">
                            <a:solidFill>
                              <a:srgbClr val="5B9BD5"/>
                            </a:solidFill>
                            <a:prstDash val="solid"/>
                            <a:miter/>
                            <a:headEnd type="none" w="med" len="med"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138" name="自选图形 97"/>
                        <wps:cNvSpPr/>
                        <wps:spPr>
                          <a:xfrm>
                            <a:off x="3021965" y="1659890"/>
                            <a:ext cx="599440" cy="2914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Demo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139" name="自选图形 97"/>
                        <wps:cNvSpPr/>
                        <wps:spPr>
                          <a:xfrm>
                            <a:off x="3022600" y="2297430"/>
                            <a:ext cx="718185" cy="2914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Source</w:t>
                              </w:r>
                            </w:p>
                          </w:txbxContent>
                        </wps:txbx>
                        <wps:bodyPr anchor="ctr" upright="1"/>
                      </wps:wsp>
                      <wps:wsp>
                        <wps:cNvPr id="140" name="肘形连接符 84"/>
                        <wps:cNvCnPr>
                          <a:stCxn id="126" idx="3"/>
                          <a:endCxn id="138" idx="1"/>
                        </wps:cNvCnPr>
                        <wps:spPr>
                          <a:xfrm flipV="1">
                            <a:off x="2707005" y="1805940"/>
                            <a:ext cx="314960" cy="28575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6350" cap="flat" cmpd="sng">
                            <a:solidFill>
                              <a:srgbClr val="5B9BD5"/>
                            </a:solidFill>
                            <a:prstDash val="solid"/>
                            <a:miter/>
                            <a:headEnd type="none" w="med" len="med"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141" name="肘形连接符 84"/>
                        <wps:cNvCnPr>
                          <a:stCxn id="126" idx="3"/>
                          <a:endCxn id="139" idx="1"/>
                        </wps:cNvCnPr>
                        <wps:spPr>
                          <a:xfrm>
                            <a:off x="2707005" y="2091690"/>
                            <a:ext cx="315595" cy="351790"/>
                          </a:xfrm>
                          <a:prstGeom prst="bentConnector3">
                            <a:avLst>
                              <a:gd name="adj1" fmla="val 50101"/>
                            </a:avLst>
                          </a:prstGeom>
                          <a:ln w="6350" cap="flat" cmpd="sng">
                            <a:solidFill>
                              <a:srgbClr val="5B9BD5"/>
                            </a:solidFill>
                            <a:prstDash val="solid"/>
                            <a:miter/>
                            <a:headEnd type="none" w="med" len="med"/>
                            <a:tailEnd type="arrow" w="med" len="med"/>
                          </a:ln>
                        </wps:spPr>
                        <wps:bodyPr/>
                      </wps:wsp>
                    </wpc:wpc>
                  </a:graphicData>
                </a:graphic>
              </wp:anchor>
            </w:drawing>
          </mc:Choice>
          <mc:Fallback>
            <w:pict>
              <v:group id="画布 92" o:spid="_x0000_s1026" o:spt="203" style="position:absolute;left:0pt;margin-left:-7.5pt;margin-top:218.5pt;height:212.7pt;width:421.1pt;mso-position-vertical-relative:page;mso-wrap-distance-bottom:0pt;mso-wrap-distance-top:0pt;z-index:251661312;mso-width-relative:page;mso-height-relative:page;" coordsize="5347970,2701290" editas="canvas" o:gfxdata="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">
                <o:lock v:ext="edit" aspectratio="f"/>
                <v:shape id="画布 92" o:spid="_x0000_s1026" style="position:absolute;left:0;top:0;height:2701290;width:5347970;" filled="f" stroked="f" coordsize="21600,21600" o:gfxdata="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">
                  <v:fill on="f" focussize="0,0"/>
                  <v:stroke on="f" joinstyle="miter"/>
                  <v:imagedata o:title=""/>
                  <o:lock v:ext="edit" aspectratio="f"/>
                </v:shape>
                <v:roundrect id="自选图形 94" o:spid="_x0000_s1026" o:spt="2" style="position:absolute;left:115570;top:1264920;height:397510;width:1137920;v-text-anchor:middle;" fillcolor="#FFFFFF" filled="t" stroked="t" coordsize="21600,21600" arcsize="0.166666666666667" o:gfxdata="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VYOr7&#10;2AAAAAsBAAAPAAAAAAAAAAEAIAAAACIAAABkcnMvZG93bnJldi54bWxQSwECFAAUAAAACACHTuJA&#10;vM0SQiECAAAtBAAADgAAAAAAAAABACAAAAAnAQAAZHJzL2Uyb0RvYy54bWxQSwUGAAAAAAYABgBZ&#10;AQAAugUAAAAA&#10;">
                  <v:fill on="t" focussize="0,0"/>
                  <v:stroke weight="1pt" color="#41719C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</w:rPr>
                        </w:pPr>
                        <w:r>
                          <w:rPr>
                            <w:rFonts w:hint="eastAsia"/>
                          </w:rPr>
                          <w:t>FreeRTOSV8.1.2</w:t>
                        </w:r>
                      </w:p>
                    </w:txbxContent>
                  </v:textbox>
                </v:roundrect>
                <v:roundrect id="自选图形 97" o:spid="_x0000_s1026" o:spt="2" style="position:absolute;left:1626870;top:586105;height:291465;width:775335;v-text-anchor:middle;" fillcolor="#FFFFFF" filled="t" stroked="t" coordsize="21600,21600" arcsize="0.166666666666667" o:gfxdata="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1WDq+9gAAAALAQAADwAAAAAAAAABACAAAAAiAAAAZHJzL2Rvd25yZXYueG1sUEsBAhQAFAAAAAgA&#10;h07iQI18aRglAgAALAQAAA4AAAAAAAAAAQAgAAAAJwEAAGRycy9lMm9Eb2MueG1sUEsFBgAAAAAG&#10;AAYAWQEAAL4FAAAAAA==&#10;">
                  <v:fill on="t" focussize="0,0"/>
                  <v:stroke weight="1pt" color="#41719C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</w:rPr>
                        </w:pPr>
                        <w:r>
                          <w:rPr>
                            <w:rFonts w:hint="eastAsia"/>
                          </w:rPr>
                          <w:t>FreeRTOS</w:t>
                        </w:r>
                      </w:p>
                    </w:txbxContent>
                  </v:textbox>
                </v:roundrect>
                <v:shape id="直接箭头连接符 75" o:spid="_x0000_s1026" o:spt="32" type="#_x0000_t32" style="position:absolute;left:2402205;top:730250;flip:y;height:1905;width:600075;" filled="f" stroked="t" coordsize="21600,21600" o:gfxdata="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qraTZ2QAA&#10;AAsBAAAPAAAAAAAAAAEAIAAAACIAAABkcnMvZG93bnJldi54bWxQSwECFAAUAAAACACHTuJATno/&#10;tB0CAAAFBAAADgAAAAAAAAABACAAAAAoAQAAZHJzL2Uyb0RvYy54bWxQSwUGAAAAAAYABgBZAQAA&#10;twUAAAAA&#10;">
                  <v:fill on="f" focussize="0,0"/>
                  <v:stroke weight="0.5pt" color="#5B9BD5" joinstyle="miter" endarrow="open"/>
                  <v:imagedata o:title=""/>
                  <o:lock v:ext="edit" aspectratio="f"/>
                </v:shape>
                <v:shape id="肘形连接符 84" o:spid="_x0000_s1026" o:spt="34" type="#_x0000_t34" style="position:absolute;left:1253490;top:732155;flip:y;height:731520;width:373380;" filled="f" stroked="t" coordsize="21600,21600" o:gfxdata="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EOMDkzbAAAACwEAAA8AAAAAAAAAAQAgAAAAIgAAAGRycy9kb3ducmV2&#10;LnhtbFBLAQIUABQAAAAIAIdO4kBrfQkbMgIAACoEAAAOAAAAAAAAAAEAIAAAACoBAABkcnMvZTJv&#10;RG9jLnhtbFBLBQYAAAAABgAGAFkBAADOBQAAAAA=&#10;" adj="10800">
                  <v:fill on="f" focussize="0,0"/>
                  <v:stroke weight="0.5pt" color="#5B9BD5" joinstyle="miter" endarrow="open"/>
                  <v:imagedata o:title=""/>
                  <o:lock v:ext="edit" aspectratio="f"/>
                </v:shape>
                <v:roundrect id="自选图形 97" o:spid="_x0000_s1026" o:spt="2" style="position:absolute;left:1624330;top:1945640;height:291465;width:1082675;v-text-anchor:middle;" fillcolor="#FFFFFF" filled="t" stroked="t" coordsize="21600,21600" arcsize="0.166666666666667" o:gfxdata="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1WDq+9gAAAALAQAADwAAAAAAAAABACAAAAAiAAAAZHJzL2Rvd25yZXYueG1sUEsBAhQAFAAAAAgA&#10;h07iQG71wTklAgAALwQAAA4AAAAAAAAAAQAgAAAAJwEAAGRycy9lMm9Eb2MueG1sUEsFBgAAAAAG&#10;AAYAWQEAAL4FAAAAAA==&#10;">
                  <v:fill on="t" focussize="0,0"/>
                  <v:stroke weight="1pt" color="#41719C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</w:rPr>
                        </w:pPr>
                        <w:r>
                          <w:rPr>
                            <w:rFonts w:hint="eastAsia"/>
                          </w:rPr>
                          <w:t>FreeRTOS-Plus</w:t>
                        </w:r>
                      </w:p>
                    </w:txbxContent>
                  </v:textbox>
                </v:roundrect>
                <v:shape id="肘形连接符 84" o:spid="_x0000_s1026" o:spt="34" type="#_x0000_t34" style="position:absolute;left:1253490;top:1463675;height:628015;width:370840;" filled="f" stroked="t" coordsize="21600,21600" o:gfxdata="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IfzdXaAAAACwEAAA8AAAAAAAAAAQAgAAAAIgAAAGRycy9kb3ducmV2LnhtbFBLAQIU&#10;ABQAAAAIAIdO4kDvXxsSKgIAACIEAAAOAAAAAAAAAAEAIAAAACkBAABkcnMvZTJvRG9jLnhtbFBL&#10;BQYAAAAABgAGAFkBAADFBQAAAAA=&#10;" adj="10800">
                  <v:fill on="f" focussize="0,0"/>
                  <v:stroke weight="0.5pt" color="#5B9BD5" joinstyle="miter" endarrow="open"/>
                  <v:imagedata o:title=""/>
                  <o:lock v:ext="edit" aspectratio="f"/>
                </v:shape>
                <v:roundrect id="自选图形 97" o:spid="_x0000_s1026" o:spt="2" style="position:absolute;left:3008630;top:122555;height:291465;width:599440;v-text-anchor:middle;" fillcolor="#FFFFFF" filled="t" stroked="t" coordsize="21600,21600" arcsize="0.166666666666667" o:gfxdata="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Vg&#10;6vvYAAAACwEAAA8AAAAAAAAAAQAgAAAAIgAAAGRycy9kb3ducmV2LnhtbFBLAQIUABQAAAAIAIdO&#10;4kCIdG58IwIAAC0EAAAOAAAAAAAAAAEAIAAAACcBAABkcnMvZTJvRG9jLnhtbFBLBQYAAAAABgAG&#10;AFkBAAC8BQAAAAA=&#10;">
                  <v:fill on="t" focussize="0,0"/>
                  <v:stroke weight="1pt" color="#41719C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</w:rPr>
                        </w:pPr>
                        <w:r>
                          <w:rPr>
                            <w:rFonts w:hint="eastAsia"/>
                          </w:rPr>
                          <w:t>Demo</w:t>
                        </w:r>
                      </w:p>
                    </w:txbxContent>
                  </v:textbox>
                </v:roundrect>
                <v:shape id="肘形连接符 84" o:spid="_x0000_s1026" o:spt="34" type="#_x0000_t34" style="position:absolute;left:2402205;top:268605;flip:y;height:463550;width:606425;" filled="f" stroked="t" coordsize="21600,21600" o:gfxdata="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rXppCtoAAAALAQAADwAAAAAAAAABACAAAAAiAAAAZHJzL2Rvd25y&#10;ZXYueG1sUEsBAhQAFAAAAAgAh07iQFBzmOk1AgAAKwQAAA4AAAAAAAAAAQAgAAAAKQEAAGRycy9l&#10;Mm9Eb2MueG1sUEsFBgAAAAAGAAYAWQEAANAFAAAAAA==&#10;" adj="10811">
                  <v:fill on="f" focussize="0,0"/>
                  <v:stroke weight="0.5pt" color="#5B9BD5" joinstyle="miter" endarrow="open"/>
                  <v:imagedata o:title=""/>
                  <o:lock v:ext="edit" aspectratio="f"/>
                </v:shape>
                <v:roundrect id="自选图形 97" o:spid="_x0000_s1026" o:spt="2" style="position:absolute;left:3002280;top:584200;height:291465;width:695325;v-text-anchor:middle;" fillcolor="#FFFFFF" filled="t" stroked="t" coordsize="21600,21600" arcsize="0.166666666666667" o:gfxdata="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1WDq+9gAAAALAQAADwAAAAAAAAABACAAAAAiAAAAZHJzL2Rvd25yZXYueG1sUEsBAhQAFAAAAAgA&#10;h07iQNXopMElAgAALQQAAA4AAAAAAAAAAQAgAAAAJwEAAGRycy9lMm9Eb2MueG1sUEsFBgAAAAAG&#10;AAYAWQEAAL4FAAAAAA==&#10;">
                  <v:fill on="t" focussize="0,0"/>
                  <v:stroke weight="1pt" color="#41719C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</w:rPr>
                        </w:pPr>
                        <w:r>
                          <w:rPr>
                            <w:rFonts w:hint="eastAsia"/>
                          </w:rPr>
                          <w:t>License</w:t>
                        </w:r>
                      </w:p>
                    </w:txbxContent>
                  </v:textbox>
                </v:roundrect>
                <v:roundrect id="自选图形 97" o:spid="_x0000_s1026" o:spt="2" style="position:absolute;left:3007995;top:1059180;height:291465;width:718185;v-text-anchor:middle;" fillcolor="#FFFFFF" filled="t" stroked="t" coordsize="21600,21600" arcsize="0.166666666666667" o:gfxdata="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NVg6vvYAAAACwEAAA8AAAAAAAAAAQAgAAAAIgAAAGRycy9kb3ducmV2LnhtbFBLAQIUABQAAAAI&#10;AIdO4kASvL+mJgIAAC4EAAAOAAAAAAAAAAEAIAAAACcBAABkcnMvZTJvRG9jLnhtbFBLBQYAAAAA&#10;BgAGAFkBAAC/BQAAAAA=&#10;">
                  <v:fill on="t" focussize="0,0"/>
                  <v:stroke weight="1pt" color="#41719C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</w:rPr>
                        </w:pPr>
                        <w:r>
                          <w:rPr>
                            <w:rFonts w:hint="eastAsia"/>
                          </w:rPr>
                          <w:t>Source</w:t>
                        </w:r>
                      </w:p>
                    </w:txbxContent>
                  </v:textbox>
                </v:roundrect>
                <v:shape id="肘形连接符 84" o:spid="_x0000_s1026" o:spt="34" type="#_x0000_t34" style="position:absolute;left:2402205;top:732155;height:473075;width:605790;" filled="f" stroked="t" coordsize="21600,21600" o:gfxdata="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IfzdXaAAAACwEAAA8AAAAAAAAAAQAgAAAAIgAAAGRycy9kb3ducmV2LnhtbFBLAQIU&#10;ABQAAAAIAIdO4kBRV6enKgIAACEEAAAOAAAAAAAAAAEAIAAAACkBAABkcnMvZTJvRG9jLnhtbFBL&#10;BQYAAAAABgAGAFkBAADFBQAAAAA=&#10;" adj="10800">
                  <v:fill on="f" focussize="0,0"/>
                  <v:stroke weight="0.5pt" color="#5B9BD5" joinstyle="miter" endarrow="open"/>
                  <v:imagedata o:title=""/>
                  <o:lock v:ext="edit" aspectratio="f"/>
                </v:shape>
                <v:roundrect id="自选图形 97" o:spid="_x0000_s1026" o:spt="2" style="position:absolute;left:4077970;top:825500;height:291465;width:674370;v-text-anchor:middle;" fillcolor="#FFFFFF" filled="t" stroked="t" coordsize="21600,21600" arcsize="0.166666666666667" o:gfxdata="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1WDq+9gAAAALAQAADwAAAAAAAAABACAAAAAiAAAAZHJzL2Rvd25yZXYueG1sUEsBAhQAFAAAAAgA&#10;h07iQO3K2v4lAgAALQQAAA4AAAAAAAAAAQAgAAAAJwEAAGRycy9lMm9Eb2MueG1sUEsFBgAAAAAG&#10;AAYAWQEAAL4FAAAAAA==&#10;">
                  <v:fill on="t" focussize="0,0"/>
                  <v:stroke weight="1pt" color="#41719C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</w:rPr>
                        </w:pPr>
                        <w:r>
                          <w:rPr>
                            <w:rFonts w:hint="eastAsia"/>
                          </w:rPr>
                          <w:t>include</w:t>
                        </w:r>
                      </w:p>
                    </w:txbxContent>
                  </v:textbox>
                </v:roundrect>
                <v:roundrect id="自选图形 97" o:spid="_x0000_s1026" o:spt="2" style="position:absolute;left:4078605;top:1345565;height:291465;width:718185;v-text-anchor:middle;" fillcolor="#FFFFFF" filled="t" stroked="t" coordsize="21600,21600" arcsize="0.166666666666667" o:gfxdata="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V&#10;YOr72AAAAAsBAAAPAAAAAAAAAAEAIAAAACIAAABkcnMvZG93bnJldi54bWxQSwECFAAUAAAACACH&#10;TuJAN5aoaSQCAAAuBAAADgAAAAAAAAABACAAAAAnAQAAZHJzL2Uyb0RvYy54bWxQSwUGAAAAAAYA&#10;BgBZAQAAvQUAAAAA&#10;">
                  <v:fill on="t" focussize="0,0"/>
                  <v:stroke weight="1pt" color="#41719C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</w:rPr>
                        </w:pPr>
                        <w:r>
                          <w:rPr>
                            <w:rFonts w:hint="eastAsia"/>
                          </w:rPr>
                          <w:t>portable</w:t>
                        </w:r>
                      </w:p>
                    </w:txbxContent>
                  </v:textbox>
                </v:roundrect>
                <v:shape id="肘形连接符 84" o:spid="_x0000_s1026" o:spt="34" type="#_x0000_t34" style="position:absolute;left:3726180;top:971550;flip:y;height:233680;width:351790;" filled="f" stroked="t" coordsize="21600,21600" o:gfxdata="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EOMDkzbAAAACwEAAA8AAAAAAAAAAQAgAAAAIgAAAGRycy9kb3ducmV2Lnht&#10;bFBLAQIUABQAAAAIAIdO4kChGlxqLwIAACwEAAAOAAAAAAAAAAEAIAAAACoBAABkcnMvZTJvRG9j&#10;LnhtbFBLBQYAAAAABgAGAFkBAADLBQAAAAA=&#10;" adj="10800">
                  <v:fill on="f" focussize="0,0"/>
                  <v:stroke weight="0.5pt" color="#5B9BD5" joinstyle="miter" endarrow="open"/>
                  <v:imagedata o:title=""/>
                  <o:lock v:ext="edit" aspectratio="f"/>
                </v:shape>
                <v:shape id="肘形连接符 84" o:spid="_x0000_s1026" o:spt="34" type="#_x0000_t34" style="position:absolute;left:3726180;top:1205230;height:286385;width:352425;" filled="f" stroked="t" coordsize="21600,21600" o:gfxdata="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W3/109sAAAALAQAADwAAAAAAAAABACAAAAAiAAAAZHJzL2Rvd25yZXYueG1sUEsBAhQA&#10;FAAAAAgAh07iQGMeleEoAgAAIwQAAA4AAAAAAAAAAQAgAAAAKgEAAGRycy9lMm9Eb2MueG1sUEsF&#10;BgAAAAAGAAYAWQEAAMQFAAAAAA==&#10;" adj="10819">
                  <v:fill on="f" focussize="0,0"/>
                  <v:stroke weight="0.5pt" color="#5B9BD5" joinstyle="miter" endarrow="open"/>
                  <v:imagedata o:title=""/>
                  <o:lock v:ext="edit" aspectratio="f"/>
                </v:shape>
                <v:roundrect id="自选图形 97" o:spid="_x0000_s1026" o:spt="2" style="position:absolute;left:3021965;top:1659890;height:291465;width:599440;v-text-anchor:middle;" fillcolor="#FFFFFF" filled="t" stroked="t" coordsize="21600,21600" arcsize="0.166666666666667" o:gfxdata="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1WDq+9gAAAALAQAADwAAAAAAAAABACAAAAAiAAAAZHJzL2Rvd25yZXYueG1sUEsBAhQAFAAAAAgA&#10;h07iQDoOCy8lAgAALgQAAA4AAAAAAAAAAQAgAAAAJwEAAGRycy9lMm9Eb2MueG1sUEsFBgAAAAAG&#10;AAYAWQEAAL4FAAAAAA==&#10;">
                  <v:fill on="t" focussize="0,0"/>
                  <v:stroke weight="1pt" color="#41719C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</w:rPr>
                        </w:pPr>
                        <w:r>
                          <w:rPr>
                            <w:rFonts w:hint="eastAsia"/>
                          </w:rPr>
                          <w:t>Demo</w:t>
                        </w:r>
                      </w:p>
                    </w:txbxContent>
                  </v:textbox>
                </v:roundrect>
                <v:roundrect id="自选图形 97" o:spid="_x0000_s1026" o:spt="2" style="position:absolute;left:3022600;top:2297430;height:291465;width:718185;v-text-anchor:middle;" fillcolor="#FFFFFF" filled="t" stroked="t" coordsize="21600,21600" arcsize="0.166666666666667" o:gfxdata="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1WDq+9gAAAALAQAADwAAAAAAAAABACAAAAAiAAAAZHJzL2Rvd25yZXYueG1sUEsBAhQAFAAAAAgA&#10;h07iQIoCc/IlAgAALgQAAA4AAAAAAAAAAQAgAAAAJwEAAGRycy9lMm9Eb2MueG1sUEsFBgAAAAAG&#10;AAYAWQEAAL4FAAAAAA==&#10;">
                  <v:fill on="t" focussize="0,0"/>
                  <v:stroke weight="1pt" color="#41719C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eastAsia="宋体"/>
                          </w:rPr>
                        </w:pPr>
                        <w:r>
                          <w:rPr>
                            <w:rFonts w:hint="eastAsia"/>
                          </w:rPr>
                          <w:t>Source</w:t>
                        </w:r>
                      </w:p>
                    </w:txbxContent>
                  </v:textbox>
                </v:roundrect>
                <v:shape id="肘形连接符 84" o:spid="_x0000_s1026" o:spt="34" type="#_x0000_t34" style="position:absolute;left:2707005;top:1805940;flip:y;height:285750;width:314960;" filled="f" stroked="t" coordsize="21600,21600" o:gfxdata="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Q4wOTNsAAAALAQAADwAAAAAAAAABACAAAAAiAAAAZHJzL2Rvd25y&#10;ZXYueG1sUEsBAhQAFAAAAAgAh07iQLQFD4s0AgAALQQAAA4AAAAAAAAAAQAgAAAAKgEAAGRycy9l&#10;Mm9Eb2MueG1sUEsFBgAAAAAGAAYAWQEAANAFAAAAAA==&#10;" adj="10800">
                  <v:fill on="f" focussize="0,0"/>
                  <v:stroke weight="0.5pt" color="#5B9BD5" joinstyle="miter" endarrow="open"/>
                  <v:imagedata o:title=""/>
                  <o:lock v:ext="edit" aspectratio="f"/>
                </v:shape>
                <v:shape id="肘形连接符 84" o:spid="_x0000_s1026" o:spt="34" type="#_x0000_t34" style="position:absolute;left:2707005;top:2091690;height:351790;width:315595;" filled="f" stroked="t" coordsize="21600,21600" o:gfxdata="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PX9a1DZAAAACwEAAA8AAAAAAAAAAQAgAAAAIgAAAGRycy9kb3ducmV2LnhtbFBLAQIU&#10;ABQAAAAIAIdO4kC7WeiDKwIAACMEAAAOAAAAAAAAAAEAIAAAACgBAABkcnMvZTJvRG9jLnhtbFBL&#10;BQYAAAAABgAGAFkBAADFBQAAAAA=&#10;" adj="10822">
                  <v:fill on="f" focussize="0,0"/>
                  <v:stroke weight="0.5pt" color="#5B9BD5" joinstyle="miter" endarrow="open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hint="eastAsia"/>
          <w:sz w:val="20"/>
          <w:szCs w:val="22"/>
        </w:rPr>
        <w:t>其中freeRTOS为主目录，里面包含内核和平台相关文件和示例程序；freeRTOS-Plus是一些扩展功能，包括命令行、网络等，他们分别有Demo文件夹，对应各种平台、各种功能的示例程序。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freeRTOS内核相关的文件仅为6个：list.c queue.c tasks.c croutine.c event_groups.c timers.c，位于FreeRTOS/Source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平台相关文件位于FreeRTOS/Source/portable，这下面还有很多文件夹，先以编译器为大类，然后再以平台（MCU）为小类，zynq用到的3个文件位于FreeRTOS/Source/portable/GCC/ARM_CA9。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内存相关文件有5个：heap_1.c,heap_2.c,heap_3.c,heap_4.c,heap_5.c，只要选其中一个就行，本例程中选的是heap_4.c，位于FreeRTOS/Source/portable/MemMang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以上这些东西基本上就构成了一个最小的freeRTOS系统。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和linux和nuttx不同的是，freeRTOS内核本身没有main函数，也就是说freeRTOS的源码只是一些api接口罢了，main函数需要我们自己的应用程序来实现，而且也有固定的套路：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int main(void)  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{    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    必要的初始化工作;  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    创建任务1;  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    创建任务2;  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    ...  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   vTaskStartScheduler();  /*启动调度器*/  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    while(1);     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}  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其中最关键的就是vTaskStartScheduler函数了，它用于启动调度器，调度器是freeRTOS的核心，调用了它也就相当于是freeRTOS跑起来了。</w:t>
      </w:r>
    </w:p>
    <w:p>
      <w:pPr>
        <w:rPr>
          <w:sz w:val="20"/>
          <w:szCs w:val="22"/>
        </w:rPr>
      </w:pPr>
    </w:p>
    <w:p>
      <w:pPr>
        <w:numPr>
          <w:ilvl w:val="0"/>
          <w:numId w:val="18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Amp系统搭建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官方文档中linux&amp;freeRTOS的amp系统是通过petalinux搭建的，但是那是3年前的文档，当时的petalinux内建了freeRTOS，但是现在已经没了。实际上，由于freeRTOS并没有main函数，只是一系列API接口而已，我们可以参考之前linux&amp;Bare-metal的搭建方式，把freeRTOS当成裸机程序的库就行了。具体步骤如下：</w:t>
      </w:r>
    </w:p>
    <w:p>
      <w:pPr>
        <w:numPr>
          <w:ilvl w:val="0"/>
          <w:numId w:val="19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生成hdf文件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按照此网址的教程即可http://zedboard.org/zh-hant/node/1454</w:t>
      </w:r>
    </w:p>
    <w:p>
      <w:pPr>
        <w:ind w:firstLine="420"/>
        <w:rPr>
          <w:sz w:val="20"/>
          <w:szCs w:val="22"/>
        </w:rPr>
      </w:pPr>
    </w:p>
    <w:p>
      <w:pPr>
        <w:numPr>
          <w:ilvl w:val="0"/>
          <w:numId w:val="19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创建freeRTOS工程</w:t>
      </w:r>
    </w:p>
    <w:p>
      <w:pPr>
        <w:numPr>
          <w:ilvl w:val="0"/>
          <w:numId w:val="2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下载freeRTOS源码，解压，路径为&lt;kernel path&gt;</w:t>
      </w:r>
    </w:p>
    <w:p>
      <w:pPr>
        <w:numPr>
          <w:ilvl w:val="0"/>
          <w:numId w:val="2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点击File-&gt;New-&gt;Application Product</w:t>
      </w:r>
    </w:p>
    <w:p>
      <w:pPr>
        <w:numPr>
          <w:ilvl w:val="0"/>
          <w:numId w:val="2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Hardware Platform选择(1)中到处的hdf文件，并填好其余选项，点next</w:t>
      </w:r>
      <w:r>
        <w:rPr>
          <w:rFonts w:hint="eastAsia"/>
          <w:sz w:val="20"/>
          <w:szCs w:val="22"/>
        </w:rPr>
        <w:br w:type="textWrapping"/>
      </w:r>
      <w:r>
        <w:rPr>
          <w:sz w:val="20"/>
          <w:szCs w:val="22"/>
        </w:rPr>
        <w:drawing>
          <wp:inline distT="0" distB="0" distL="114300" distR="114300">
            <wp:extent cx="2950845" cy="2131695"/>
            <wp:effectExtent l="0" t="0" r="1905" b="190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213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选择Empty Application，点Finish</w:t>
      </w:r>
    </w:p>
    <w:p>
      <w:pPr>
        <w:numPr>
          <w:ilvl w:val="0"/>
          <w:numId w:val="2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在src中创建freeRTOS_Source目录，用于存放freeRTOS内核代码</w:t>
      </w:r>
    </w:p>
    <w:p>
      <w:pPr>
        <w:numPr>
          <w:ilvl w:val="0"/>
          <w:numId w:val="2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拷贝&lt;kernel path&gt;/FreeRTOS/Source下所有内容到workspace/src/freeRTOS_Source，portable中只保留GCC/ARM_CA9和MemMang下的heap_4.c，其他都删掉</w:t>
      </w:r>
    </w:p>
    <w:p>
      <w:pPr>
        <w:numPr>
          <w:ilvl w:val="0"/>
          <w:numId w:val="2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进入&lt;kernel path&gt;/FreeRTOS/Demo/CORTEX_A9_Zynq_ZC702/RTOSDemo/src，拷贝下图高亮文件至workspace/src</w:t>
      </w:r>
      <w:r>
        <w:rPr>
          <w:rFonts w:hint="eastAsia"/>
          <w:sz w:val="20"/>
          <w:szCs w:val="22"/>
        </w:rPr>
        <w:br w:type="textWrapping"/>
      </w:r>
      <w:r>
        <w:rPr>
          <w:sz w:val="20"/>
          <w:szCs w:val="22"/>
        </w:rPr>
        <w:drawing>
          <wp:inline distT="0" distB="0" distL="114300" distR="114300">
            <wp:extent cx="3566160" cy="1806575"/>
            <wp:effectExtent l="0" t="0" r="15240" b="317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以记事本方式打开ld.scrip，增加如下高亮行</w:t>
      </w:r>
      <w:r>
        <w:rPr>
          <w:rFonts w:hint="eastAsia"/>
          <w:sz w:val="20"/>
          <w:szCs w:val="22"/>
        </w:rPr>
        <w:br w:type="textWrapping"/>
      </w:r>
      <w:r>
        <w:rPr>
          <w:sz w:val="20"/>
          <w:szCs w:val="22"/>
        </w:rPr>
        <w:drawing>
          <wp:inline distT="0" distB="0" distL="114300" distR="114300">
            <wp:extent cx="1891665" cy="829945"/>
            <wp:effectExtent l="0" t="0" r="13335" b="825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82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修改如下高亮行，fsbl会把freeRTOS加载到内存的1A000000地址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4046855" cy="655955"/>
            <wp:effectExtent l="0" t="0" r="10795" b="1079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修改main.c：</w:t>
      </w:r>
      <w:r>
        <w:rPr>
          <w:rFonts w:hint="eastAsia"/>
          <w:sz w:val="20"/>
          <w:szCs w:val="22"/>
        </w:rPr>
        <w:br w:type="textWrapping"/>
      </w:r>
      <w:r>
        <w:rPr>
          <w:rFonts w:hint="eastAsia"/>
          <w:sz w:val="20"/>
          <w:szCs w:val="22"/>
        </w:rPr>
        <w:t>删除/* Standard demo includes. */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#include "partest.h"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#include "TimerDemo.h"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#include "QueueOverwrite.h"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#include "EventGroupsDemo.h"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/* Xilinx includes. */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#include "platform.h"</w:t>
      </w:r>
    </w:p>
    <w:p>
      <w:pPr>
        <w:rPr>
          <w:sz w:val="20"/>
          <w:szCs w:val="22"/>
        </w:rPr>
      </w:pP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删除#if ( mainSELECTED_APPLICATION == 0 )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extern void main_blinky( void );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#elif ( mainSELECTED_APPLICATION == 1 )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extern void main_full( void );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#elif ( mainSELECTED_APPLICATION == 2 )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extern void main_lwIP( void );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#else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#error Invalid mainSELECTED_APPLICATION setting.  See the comments at the top of this file and above the mainSELECTED_APPLICATION definition.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#endif /* #if mainCREATE_SIMPLE_BLINKY_DEMO_ONLY == 1 */</w:t>
      </w:r>
    </w:p>
    <w:p>
      <w:pPr>
        <w:ind w:firstLine="420"/>
        <w:rPr>
          <w:sz w:val="20"/>
          <w:szCs w:val="22"/>
        </w:rPr>
      </w:pP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增加函数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static void prvPrintTestTask( void *pvParameters )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{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while(1)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{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xil_printf( "Hello from Freertos\r\n" );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vTaskDelay( 1000 / portTICK_RATE_MS );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}</w:t>
      </w:r>
    </w:p>
    <w:p>
      <w:pPr>
        <w:ind w:firstLine="420"/>
        <w:rPr>
          <w:sz w:val="20"/>
          <w:szCs w:val="22"/>
        </w:rPr>
      </w:pP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}</w:t>
      </w:r>
    </w:p>
    <w:p>
      <w:pPr>
        <w:ind w:firstLine="420"/>
        <w:rPr>
          <w:sz w:val="20"/>
          <w:szCs w:val="22"/>
        </w:rPr>
      </w:pP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修改main函数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int main( void )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{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/* Configure the hardware ready to run the demo. */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prvSetupHardware();</w:t>
      </w:r>
    </w:p>
    <w:p>
      <w:pPr>
        <w:ind w:firstLine="420"/>
        <w:rPr>
          <w:sz w:val="20"/>
          <w:szCs w:val="22"/>
        </w:rPr>
      </w:pP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xTaskCreate( prvPrintTestTask, ( const char * ) "printTest",</w:t>
      </w: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configMINIMAL_STACK_SIZE, NULL,</w:t>
      </w: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tskIDLE_PRIORITY, NULL );</w:t>
      </w:r>
    </w:p>
    <w:p>
      <w:pPr>
        <w:ind w:firstLine="420"/>
        <w:rPr>
          <w:sz w:val="20"/>
          <w:szCs w:val="22"/>
        </w:rPr>
      </w:pP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vTaskStartScheduler();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/* Don't expect to reach here. */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return 0;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}</w:t>
      </w:r>
    </w:p>
    <w:p>
      <w:pPr>
        <w:ind w:firstLine="420"/>
        <w:rPr>
          <w:sz w:val="20"/>
          <w:szCs w:val="22"/>
        </w:rPr>
      </w:pP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删除prvSetupHardware中的vParTestInitialise</w:t>
      </w:r>
    </w:p>
    <w:p>
      <w:pPr>
        <w:numPr>
          <w:ilvl w:val="0"/>
          <w:numId w:val="2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修改bsp设置，增加编译选项：-DUSE_AMP=1</w:t>
      </w:r>
      <w:r>
        <w:rPr>
          <w:rFonts w:hint="eastAsia"/>
          <w:sz w:val="20"/>
          <w:szCs w:val="22"/>
        </w:rPr>
        <w:br w:type="textWrapping"/>
      </w:r>
      <w:r>
        <w:rPr>
          <w:sz w:val="20"/>
          <w:szCs w:val="22"/>
        </w:rPr>
        <w:drawing>
          <wp:inline distT="0" distB="0" distL="114300" distR="114300">
            <wp:extent cx="5267960" cy="1443990"/>
            <wp:effectExtent l="0" t="0" r="8890" b="381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4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直接编译即可</w:t>
      </w:r>
    </w:p>
    <w:p>
      <w:pPr>
        <w:rPr>
          <w:sz w:val="20"/>
          <w:szCs w:val="22"/>
        </w:rPr>
      </w:pPr>
    </w:p>
    <w:p>
      <w:pPr>
        <w:numPr>
          <w:ilvl w:val="0"/>
          <w:numId w:val="21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生成FSBL</w:t>
      </w:r>
    </w:p>
    <w:p>
      <w:pPr>
        <w:numPr>
          <w:ilvl w:val="0"/>
          <w:numId w:val="22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File-&gt;New-&gt;Application_Project</w:t>
      </w:r>
    </w:p>
    <w:p>
      <w:pPr>
        <w:numPr>
          <w:ilvl w:val="0"/>
          <w:numId w:val="22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输入工程名'fsbl' 点击Next</w:t>
      </w:r>
    </w:p>
    <w:p>
      <w:pPr>
        <w:numPr>
          <w:ilvl w:val="0"/>
          <w:numId w:val="22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选择'Zynq FSBL' 点击Finish</w:t>
      </w: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(4)编译uboot</w:t>
      </w:r>
    </w:p>
    <w:p>
      <w:pPr>
        <w:numPr>
          <w:ilvl w:val="0"/>
          <w:numId w:val="22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从git导uboot源码git clone git://github.com/Xilinx/u-boot-xlnx.git</w:t>
      </w:r>
    </w:p>
    <w:p>
      <w:pPr>
        <w:numPr>
          <w:ilvl w:val="0"/>
          <w:numId w:val="22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修改u-boot-xlnx/include/configs/zynq_zed.h头文件：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配置内存大小，Zedboard有512M的DDR，两个CPU需要划分各自的内存空间，目前</w:t>
      </w: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暂定cpu0用416M，地址从0x0-0x1A000000，cpu1用96M，地址从</w:t>
      </w: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0x1A000000-0x1FFFFFFF，在头文件zynq_zed.h中修改CONFIG_SYS_SDRAM_SIZE为</w:t>
      </w: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416*1024*1024。输入命令</w:t>
      </w:r>
      <w:r>
        <w:rPr>
          <w:rFonts w:hint="eastAsia"/>
          <w:color w:val="FF0000"/>
          <w:sz w:val="20"/>
          <w:szCs w:val="22"/>
        </w:rPr>
        <w:t>make zynq_zed_config</w:t>
      </w:r>
      <w:r>
        <w:rPr>
          <w:rFonts w:hint="eastAsia"/>
          <w:sz w:val="20"/>
          <w:szCs w:val="22"/>
        </w:rPr>
        <w:t>使之生效</w:t>
      </w:r>
    </w:p>
    <w:p>
      <w:pPr>
        <w:numPr>
          <w:ilvl w:val="0"/>
          <w:numId w:val="22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修改uboot设备树: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路径为u-boot-xlnx/arch/arm/dts/zynq-zed.dts，将地址范围从reg = &lt;0x0 0x20000000&gt;;</w:t>
      </w: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改为reg = &lt;0x0 0x1A000000&gt;;，编译的时候uboot会自动将设备树编译进二进制文件。</w:t>
      </w:r>
    </w:p>
    <w:p>
      <w:pPr>
        <w:numPr>
          <w:ilvl w:val="0"/>
          <w:numId w:val="22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编译</w:t>
      </w:r>
      <w:r>
        <w:rPr>
          <w:sz w:val="20"/>
          <w:szCs w:val="22"/>
        </w:rPr>
        <w:tab/>
      </w:r>
      <w:r>
        <w:rPr>
          <w:rFonts w:hint="eastAsia"/>
          <w:sz w:val="20"/>
          <w:szCs w:val="22"/>
        </w:rPr>
        <w:t>make ARCH=arm CROSS_COMPILE=arm-xilinx-linux-gnueabi- -j8，然后将u-boot重命名为u-boot.elf</w:t>
      </w: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编译报错处理：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1.fatal error: openssl/evp.h: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安装openssl：sudo apt-get install libssl-dev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2./bin/sh: 1: dtc: not found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sudo apt-get install device-tree-compiler</w:t>
      </w: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(5)编译内核</w:t>
      </w:r>
    </w:p>
    <w:p>
      <w:pPr>
        <w:numPr>
          <w:ilvl w:val="0"/>
          <w:numId w:val="22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从git导内核源码git clone -b master --single-branch </w:t>
      </w:r>
      <w:r>
        <w:fldChar w:fldCharType="begin"/>
      </w:r>
      <w:r>
        <w:instrText xml:space="preserve"> HYPERLINK "https://github.com/Xilinx/linux-xlnx.git" </w:instrText>
      </w:r>
      <w:r>
        <w:fldChar w:fldCharType="separate"/>
      </w:r>
      <w:r>
        <w:rPr>
          <w:rStyle w:val="5"/>
          <w:rFonts w:hint="eastAsia"/>
          <w:sz w:val="20"/>
          <w:szCs w:val="22"/>
        </w:rPr>
        <w:t>https://github.com/Xilinx/linux-xlnx.git</w:t>
      </w:r>
      <w:r>
        <w:rPr>
          <w:rStyle w:val="5"/>
          <w:rFonts w:hint="eastAsia"/>
          <w:sz w:val="20"/>
          <w:szCs w:val="22"/>
        </w:rPr>
        <w:fldChar w:fldCharType="end"/>
      </w:r>
    </w:p>
    <w:p>
      <w:pPr>
        <w:numPr>
          <w:ilvl w:val="0"/>
          <w:numId w:val="22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/linux-xlnx/arch/arm/configs下可以看到xilinx_zynq_defconfig.h，因此通过</w:t>
      </w:r>
    </w:p>
    <w:p>
      <w:pPr>
        <w:ind w:left="420"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make ARCH=arm xilinx_zynq_defconfig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配置内核</w:t>
      </w:r>
    </w:p>
    <w:p>
      <w:pPr>
        <w:numPr>
          <w:ilvl w:val="0"/>
          <w:numId w:val="22"/>
        </w:numPr>
        <w:tabs>
          <w:tab w:val="left" w:pos="420"/>
        </w:tabs>
        <w:rPr>
          <w:sz w:val="20"/>
          <w:szCs w:val="22"/>
        </w:rPr>
      </w:pPr>
      <w:r>
        <w:rPr>
          <w:rFonts w:hint="eastAsia"/>
          <w:sz w:val="20"/>
          <w:szCs w:val="22"/>
        </w:rPr>
        <w:t>编译内核make ARCH=arm UIMAGE_LOADADDR=0x8000 uImage -j8</w:t>
      </w: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(6)生成设备树</w:t>
      </w:r>
      <w:r>
        <w:rPr>
          <w:rFonts w:hint="eastAsia"/>
          <w:sz w:val="20"/>
          <w:szCs w:val="22"/>
        </w:rPr>
        <w:br w:type="textWrapping"/>
      </w:r>
      <w:r>
        <w:rPr>
          <w:rFonts w:hint="eastAsia"/>
          <w:sz w:val="20"/>
          <w:szCs w:val="22"/>
        </w:rPr>
        <w:tab/>
      </w:r>
      <w:r>
        <w:rPr>
          <w:rFonts w:hint="eastAsia"/>
          <w:sz w:val="20"/>
          <w:szCs w:val="22"/>
        </w:rPr>
        <w:t>设备树文件在目录linux-xlnx/arch/arm/boot/dts中，对应Zedboard开发板有zynq-zed.dts，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需要修改设备树中内存的地址范围，和uboot的设备树一样从reg = &lt;0x0 0x20000000&gt;;改为reg = &lt;0x0 0x1A000000&gt;；最后就是生成dtb文件了。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对于dtb生成我写了一个脚本mkdtb.sh 供参考，脚本放在内核源码同级目录，执行此脚本后，会在同级目录生成devicetree.dtb</w:t>
      </w:r>
    </w:p>
    <w:p>
      <w:pPr>
        <w:rPr>
          <w:sz w:val="20"/>
          <w:szCs w:val="22"/>
        </w:rPr>
      </w:pPr>
    </w:p>
    <w:p>
      <w:pPr>
        <w:numPr>
          <w:ilvl w:val="0"/>
          <w:numId w:val="23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文件系统、boot.bin、启动卡发布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这些步骤和ZYBO开发板搭建Linux&amp;Bare-metal amp系统一模一样，直接参考第2节的第(7)小节开始的内容即可</w:t>
      </w:r>
    </w:p>
    <w:p>
      <w:pPr>
        <w:rPr>
          <w:sz w:val="20"/>
          <w:szCs w:val="22"/>
        </w:rPr>
      </w:pPr>
    </w:p>
    <w:p>
      <w:pPr>
        <w:numPr>
          <w:ilvl w:val="0"/>
          <w:numId w:val="23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从flash启动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官网上下载的文件系统根目录里已经包含了一个在linux系统下烧录flash的脚本，但是需要修改：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先在linux下输入命令</w:t>
      </w:r>
      <w:r>
        <w:rPr>
          <w:rFonts w:hint="eastAsia"/>
          <w:color w:val="FF0000"/>
          <w:sz w:val="20"/>
          <w:szCs w:val="22"/>
        </w:rPr>
        <w:t>cat /proc/mtd</w:t>
      </w:r>
      <w:r>
        <w:rPr>
          <w:rFonts w:hint="eastAsia"/>
          <w:sz w:val="20"/>
          <w:szCs w:val="22"/>
        </w:rPr>
        <w:t>查看分区情况：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3020060" cy="903605"/>
            <wp:effectExtent l="0" t="0" r="889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然后根据实际分区对应的设备节点修改脚本：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3356610" cy="1814195"/>
            <wp:effectExtent l="0" t="0" r="1524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修改完后重新运行脚本mkramfs.sh生成文件系统</w:t>
      </w: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接下来先从sd卡启动，对于Zedboard，跳线如下图：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2317115" cy="1630045"/>
            <wp:effectExtent l="0" t="0" r="698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63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开发上电启动后运行升级flash的脚本：./update_qspi.sh /mnt (/mnt是sd卡的挂载目录)，然后断电，重新跳线如下图：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1974215" cy="1623695"/>
            <wp:effectExtent l="0" t="0" r="698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重新上电就是从flash启动了</w:t>
      </w:r>
    </w:p>
    <w:p>
      <w:pPr>
        <w:rPr>
          <w:sz w:val="20"/>
          <w:szCs w:val="22"/>
        </w:rPr>
      </w:pPr>
    </w:p>
    <w:p>
      <w:pPr>
        <w:numPr>
          <w:ilvl w:val="0"/>
          <w:numId w:val="23"/>
        </w:numPr>
        <w:rPr>
          <w:sz w:val="20"/>
          <w:szCs w:val="22"/>
        </w:rPr>
      </w:pPr>
      <w:r>
        <w:rPr>
          <w:rFonts w:hint="eastAsia"/>
          <w:sz w:val="20"/>
          <w:szCs w:val="22"/>
        </w:rPr>
        <w:t>修改flash分区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Zynq的flash分区不是由uboot传递也不是写死在内核中，而是写死在设备树中，如果要加一个分区直接修改设备树即可：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2419350" cy="35528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如图，qspi-test就是自己加的分区，生成dtb以后放到板子上就可以看到启动打印中出现了自己加的分区：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3432175" cy="860425"/>
            <wp:effectExtent l="0" t="0" r="15875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86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在proc中也能看到：</w:t>
      </w:r>
    </w:p>
    <w:p>
      <w:pPr>
        <w:rPr>
          <w:sz w:val="20"/>
          <w:szCs w:val="22"/>
        </w:rPr>
      </w:pPr>
      <w:r>
        <w:rPr>
          <w:sz w:val="20"/>
          <w:szCs w:val="22"/>
        </w:rPr>
        <w:drawing>
          <wp:inline distT="0" distB="0" distL="114300" distR="114300">
            <wp:extent cx="3199765" cy="1044575"/>
            <wp:effectExtent l="0" t="0" r="63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04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0"/>
          <w:szCs w:val="22"/>
        </w:rPr>
      </w:pPr>
    </w:p>
    <w:p>
      <w:pPr>
        <w:numPr>
          <w:ilvl w:val="0"/>
          <w:numId w:val="24"/>
        </w:numPr>
        <w:rPr>
          <w:sz w:val="20"/>
          <w:szCs w:val="22"/>
        </w:rPr>
      </w:pPr>
      <w:r>
        <w:rPr>
          <w:sz w:val="20"/>
          <w:szCs w:val="22"/>
        </w:rPr>
        <w:t>Linux&amp;freeRTOS的amp系统搭建遇到的问题</w:t>
      </w:r>
    </w:p>
    <w:p>
      <w:pPr>
        <w:numPr>
          <w:ilvl w:val="0"/>
          <w:numId w:val="25"/>
        </w:numPr>
        <w:rPr>
          <w:sz w:val="20"/>
          <w:szCs w:val="22"/>
        </w:rPr>
      </w:pPr>
      <w:r>
        <w:rPr>
          <w:sz w:val="20"/>
          <w:szCs w:val="22"/>
        </w:rPr>
        <w:t>ls命令卡住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w:t>AMP系统搭建完以后，发现当cpu1启动后，在linux的shell下输入ls命令会卡住，连上jtag，打开SDK软件，在xmd中输入：connect arm hw -debugdevice，连接cpu0，再输入rrd查看cpu寄存器，重复多次发现pc指针在一小段地址中徘徊，然后输入arm-xilinx-linux-gnueabi-objdump -D vmlinux查看内核反汇编，发现pc指针卡在函数__getnstimeofday64中，然后查看内核源代码，由于函数中调用了众多inline函数，直接通过反汇编推到难度较大，因此直接加打印，发现pc指针卡在函数timespec64_add_ns中，该函数调用了__iter_div_u64_rem，里面有个while循环，因此可以断定是卡在while循环了，google后发现有个老外遇到了一样的问题，他用div64_u64_rem替换后问题解决，div64_u64_rem函数没有用while循环去做减法，而是直接%取余。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w:t>进一步深入，研究为何会卡在while循环，各关键函数定义：</w:t>
      </w:r>
    </w:p>
    <w:p>
      <w:pPr>
        <w:ind w:firstLine="420"/>
      </w:pPr>
      <w:r>
        <w:drawing>
          <wp:inline distT="0" distB="0" distL="114300" distR="114300">
            <wp:extent cx="5173980" cy="327660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1135" cy="1818640"/>
            <wp:effectExtent l="0" t="0" r="571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70500" cy="678815"/>
            <wp:effectExtent l="0" t="0" r="635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904105" cy="2452370"/>
            <wp:effectExtent l="0" t="0" r="1079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0"/>
          <w:szCs w:val="22"/>
        </w:rPr>
      </w:pPr>
      <w:r>
        <w:t>从</w:t>
      </w:r>
      <w:r>
        <w:rPr>
          <w:sz w:val="20"/>
          <w:szCs w:val="22"/>
        </w:rPr>
        <w:t>__iter_div_u64_rem定义可以看出内核卡在了while循环，原因就是dividend出现了超大值，dividend实际就是__getnstimeofday64中的nsecs，在函数timekeeping_get_ns和timekeeping_get_delta中加打印，结果如下：</w:t>
      </w:r>
    </w:p>
    <w:p>
      <w:pPr>
        <w:ind w:firstLine="420"/>
      </w:pPr>
      <w:r>
        <w:drawing>
          <wp:inline distT="0" distB="0" distL="114300" distR="114300">
            <wp:extent cx="4831080" cy="2104390"/>
            <wp:effectExtent l="0" t="0" r="762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10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可以看到出现了now小于last的情况，根据</w:t>
      </w:r>
      <w:r>
        <w:rPr>
          <w:sz w:val="20"/>
          <w:szCs w:val="22"/>
        </w:rPr>
        <w:t>timekeeping_get_delta函数定义，now和last都是无符号64位，delta=now-last，now小于last的时候就会出现超大值。理论上64位数据按纳秒算的话可以存500多万个小时，now是不会出现比last小的情况的，可能的原因是cpu1启动后重新初始化了系统时钟，导致now归0。（未证实）</w:t>
      </w:r>
    </w:p>
    <w:p>
      <w:pPr>
        <w:rPr>
          <w:sz w:val="20"/>
          <w:szCs w:val="22"/>
        </w:rPr>
      </w:pPr>
    </w:p>
    <w:p>
      <w:pPr>
        <w:numPr>
          <w:ilvl w:val="0"/>
          <w:numId w:val="25"/>
        </w:numPr>
        <w:rPr>
          <w:sz w:val="20"/>
          <w:szCs w:val="22"/>
        </w:rPr>
      </w:pPr>
      <w:r>
        <w:rPr>
          <w:sz w:val="20"/>
          <w:szCs w:val="22"/>
        </w:rPr>
        <w:t>Vivado增加外设后寄存器无法读取</w:t>
      </w:r>
    </w:p>
    <w:p>
      <w:pPr>
        <w:rPr>
          <w:sz w:val="20"/>
          <w:szCs w:val="22"/>
        </w:rPr>
      </w:pPr>
      <w:r>
        <w:rPr>
          <w:sz w:val="20"/>
          <w:szCs w:val="22"/>
        </w:rPr>
        <w:t>cpu0为裸机时：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w:t>在Vivado中增加外设后，要重新用SDK生成ps7_init.c，然后用它重新编译fsbl，不然新的外设寄存器的内存是无法访问的。</w:t>
      </w:r>
    </w:p>
    <w:p>
      <w:pPr>
        <w:rPr>
          <w:sz w:val="20"/>
          <w:szCs w:val="22"/>
        </w:rPr>
      </w:pPr>
      <w:r>
        <w:rPr>
          <w:sz w:val="20"/>
          <w:szCs w:val="22"/>
        </w:rPr>
        <w:t>cpu0为linux时：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w:t>linux启动后发现APER_CLK_CTRL以及寄存器uart0的时钟被关掉了（zynq_clk_setup干的），导致无法访问uart0寄存器，打开就能访问了（根本原因）</w:t>
      </w:r>
    </w:p>
    <w:p>
      <w:pPr>
        <w:rPr>
          <w:sz w:val="20"/>
          <w:szCs w:val="22"/>
        </w:rPr>
      </w:pPr>
    </w:p>
    <w:p>
      <w:pPr>
        <w:numPr>
          <w:ilvl w:val="0"/>
          <w:numId w:val="25"/>
        </w:numPr>
        <w:rPr>
          <w:sz w:val="20"/>
          <w:szCs w:val="22"/>
        </w:rPr>
      </w:pPr>
      <w:r>
        <w:rPr>
          <w:sz w:val="20"/>
          <w:szCs w:val="22"/>
        </w:rPr>
        <w:t>cpu1的uart来中断后linux卡死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w:t>目前amp系统的启动机制中，linux是感知不到cpu1的存在的，所以linux内核在初始化gic的时候会把所有中断都绑定到cpu0(详见下面的gic代码分析)，但是uart0又未在linux设备树中注册，导致没有相应中断处理函数，所以uart0产生中断的时候，捕捉中断的是cpu0而不是cpu1，cpu0中又没有中断处理函数，导致内核发生unexpected IRQ trap at vector 00的错误</w:t>
      </w:r>
    </w:p>
    <w:p>
      <w:pPr>
        <w:rPr>
          <w:sz w:val="20"/>
          <w:szCs w:val="22"/>
        </w:rPr>
      </w:pPr>
      <w:r>
        <w:rPr>
          <w:sz w:val="20"/>
          <w:szCs w:val="22"/>
        </w:rPr>
        <w:t xml:space="preserve">   解决：在初始化uart0中断的时候，增加一步修改ICDIPTR14寄存器的操作，将uart0的中断绑定到cpu</w:t>
      </w: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  <w:r>
        <w:rPr>
          <w:sz w:val="20"/>
          <w:szCs w:val="22"/>
        </w:rPr>
        <w:t>(4)cpu1加入uart0后，线程调度失效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w:t>通过jtag和反汇编发现pc卡在assert函数，打印后确认是串口中断处理函数XUartPs_InterruptHandler中的入参指针错误，通过打印和反汇编可以知道在uart0的中断处理函数中传入了xInterruptController结构体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w:t>由于没有gdb跟踪堆栈，只能在XUartPs_InterruptHandler函数最开头强制死循环，然后连接jtag查看lr寄存器，对应反汇编的代码段地址，发现lr停在vApplicationIRQHandler函数中。</w:t>
      </w:r>
    </w:p>
    <w:p>
      <w:pPr>
        <w:ind w:firstLine="420"/>
        <w:rPr>
          <w:sz w:val="20"/>
          <w:szCs w:val="22"/>
        </w:rPr>
      </w:pPr>
      <w:r>
        <w:rPr>
          <w:rFonts w:hint="eastAsia"/>
          <w:sz w:val="20"/>
          <w:szCs w:val="22"/>
        </w:rPr>
        <w:t>XScuGic_CfgInitialize</w:t>
      </w:r>
      <w:r>
        <w:rPr>
          <w:sz w:val="20"/>
          <w:szCs w:val="22"/>
        </w:rPr>
        <w:t>第一次在uart0初始化的时候被调用，传入InstancePtr，并且handler和CallBackRef附上正确的值，但是freeRTOS在初始化系统定时器（vConfigureTickInterrupt函数）的时候又调用了一次XScuGic_CfgInitialize，传入了系统自己的InstancePtr，以及uart0中初始化过的XScuGic_Config结构体(此结构体包含了vector table)，导致IsReady没有成立，所以进入下面的for循环，由于XScuGic_Config之前被初始化过，Handler不为0，所以Handler没有重新赋值，而是把.CallBackRef重新赋值成了传入的InstancePtr，也就是xInterruptController。</w:t>
      </w:r>
    </w:p>
    <w:p>
      <w:pPr>
        <w:ind w:firstLine="420"/>
        <w:rPr>
          <w:sz w:val="20"/>
          <w:szCs w:val="22"/>
        </w:rPr>
      </w:pPr>
      <w:r>
        <w:rPr>
          <w:sz w:val="20"/>
          <w:szCs w:val="22"/>
        </w:rPr>
        <w:t>解决：整个系统用同一个xInterruptController，这样XScuGic_CfgInitialize检测到IsReady后就不会重新初始化中断向量表了，并且把GIC，初始化放到main函数最前面，在对其他外设初始化时只调用外设中断相关接口即可</w:t>
      </w: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(5)以下</w:t>
      </w:r>
      <w:r>
        <w:rPr>
          <w:sz w:val="20"/>
          <w:szCs w:val="22"/>
        </w:rPr>
        <w:t>代码导致串口收</w:t>
      </w:r>
      <w:r>
        <w:rPr>
          <w:rFonts w:hint="eastAsia"/>
          <w:sz w:val="20"/>
          <w:szCs w:val="22"/>
        </w:rPr>
        <w:t>中断</w:t>
      </w:r>
      <w:r>
        <w:rPr>
          <w:sz w:val="20"/>
          <w:szCs w:val="22"/>
        </w:rPr>
        <w:t>永远进不来</w:t>
      </w:r>
    </w:p>
    <w:p>
      <w:pPr/>
      <w:r>
        <w:t xml:space="preserve">if(0 != (IsrStatus &amp; (XUARTPS_IXR_RXOVR | XUARTPS_IXR_RXEMPTY |                                                                                                                                            </w:t>
      </w:r>
    </w:p>
    <w:p>
      <w:pPr/>
      <w:r>
        <w:t xml:space="preserve">                  XUARTPS_IXR_RXFULL))) </w:t>
      </w:r>
    </w:p>
    <w:p>
      <w:pPr/>
      <w:r>
        <w:t xml:space="preserve">     {</w:t>
      </w:r>
    </w:p>
    <w:p>
      <w:pPr/>
      <w:r>
        <w:t xml:space="preserve">         /* Recieved data interrupt */</w:t>
      </w:r>
    </w:p>
    <w:p>
      <w:pPr/>
      <w:r>
        <w:t xml:space="preserve">         while(XUartPs_IsReceiveData(InstancePtr-&gt;Config.BaseAddress))</w:t>
      </w:r>
    </w:p>
    <w:p>
      <w:pPr/>
      <w:r>
        <w:t xml:space="preserve">         {</w:t>
      </w:r>
    </w:p>
    <w:p>
      <w:pPr/>
      <w:r>
        <w:t xml:space="preserve">             if(iRingBufferGetEmptyCount(&amp;pxUartDrvPrivate-&gt;xUartRxRingBuf) &gt; 0)                                                                                                 </w:t>
      </w:r>
    </w:p>
    <w:p>
      <w:pPr/>
      <w:r>
        <w:t xml:space="preserve">             {                                                                                                                                                                   </w:t>
      </w:r>
    </w:p>
    <w:p>
      <w:pPr/>
      <w:r>
        <w:t xml:space="preserve">                 ucVal = XUartPs_ReadReg(InstancePtr-&gt;Config.BaseAddress, XUARTPS_FIFO_OFFSET);                                                                                  </w:t>
      </w:r>
    </w:p>
    <w:p>
      <w:pPr/>
      <w:r>
        <w:t xml:space="preserve"> //            Print_Warn("IsrStatus=%x val=%d\n", IsrStatus, ucVal);                                                                                                            </w:t>
      </w:r>
    </w:p>
    <w:p>
      <w:pPr/>
      <w:r>
        <w:t xml:space="preserve">                 iRet = xRingBufferPut(&amp;pxUartDrvPrivate-&gt;xUartRxRingBuf, &amp;ucVal, sizeof(uint8_t));                                                                              </w:t>
      </w:r>
    </w:p>
    <w:p>
      <w:pPr/>
      <w:r>
        <w:t xml:space="preserve">                                                                                                                                                                                 </w:t>
      </w:r>
    </w:p>
    <w:p>
      <w:pPr/>
      <w:r>
        <w:t xml:space="preserve">             }                                                                                                                                                                   </w:t>
      </w:r>
    </w:p>
    <w:p>
      <w:pPr/>
      <w:r>
        <w:t xml:space="preserve">             else                                </w:t>
      </w:r>
    </w:p>
    <w:p>
      <w:pPr/>
      <w:r>
        <w:t xml:space="preserve">                 break;                               </w:t>
      </w:r>
    </w:p>
    <w:p>
      <w:pPr/>
      <w:r>
        <w:t xml:space="preserve">         }                               </w:t>
      </w:r>
    </w:p>
    <w:p>
      <w:pPr/>
      <w:r>
        <w:t xml:space="preserve">     }                               </w:t>
      </w:r>
    </w:p>
    <w:p>
      <w:pPr/>
      <w:r>
        <w:rPr>
          <w:rFonts w:hint="eastAsia"/>
        </w:rPr>
        <w:t>原因</w:t>
      </w:r>
      <w:r>
        <w:t>是这段代码在ringbuffer满的时候就break，不从rx fifo读数据</w:t>
      </w:r>
      <w:r>
        <w:rPr>
          <w:rFonts w:hint="eastAsia"/>
        </w:rPr>
        <w:t>了</w:t>
      </w:r>
      <w:r>
        <w:t>但此时</w:t>
      </w:r>
      <w:r>
        <w:rPr>
          <w:rFonts w:hint="eastAsia"/>
        </w:rPr>
        <w:t>fifo</w:t>
      </w:r>
      <w:r>
        <w:t>还是满的，然后中断标志位清除，后面再也没有fifo从不满到满的过程，导致fifo满中断进不来了</w:t>
      </w:r>
    </w:p>
    <w:p>
      <w:pPr/>
    </w:p>
    <w:p>
      <w:pPr/>
      <w:r>
        <w:rPr>
          <w:rFonts w:hint="eastAsia"/>
        </w:rPr>
        <w:t>(5)莫名其妙</w:t>
      </w:r>
      <w:r>
        <w:t>死机</w:t>
      </w:r>
    </w:p>
    <w:p>
      <w:pPr/>
      <w:r>
        <w:rPr>
          <w:rFonts w:hint="eastAsia"/>
        </w:rPr>
        <w:t xml:space="preserve"> 连上</w:t>
      </w:r>
      <w:r>
        <w:t>jtap，</w:t>
      </w:r>
      <w:r>
        <w:rPr>
          <w:rFonts w:hint="eastAsia"/>
        </w:rPr>
        <w:t>打开</w:t>
      </w:r>
      <w:r>
        <w:t xml:space="preserve">xmd，输入rrd，寄存器信息如下：                                                                                                                                                                                                      </w:t>
      </w:r>
    </w:p>
    <w:p>
      <w:pPr/>
    </w:p>
    <w:p>
      <w:pPr/>
      <w:r>
        <w:t xml:space="preserve">    r0: 0x00000000      r1: 0xb36f53e8      r2: 0x00000000      r3: 0x1a0fc45c  </w:t>
      </w:r>
    </w:p>
    <w:p>
      <w:pPr/>
      <w:r>
        <w:t xml:space="preserve">    r4: 0xb36f53e8      r5: 0x1a0899e0      r6: 0x00000000      r7: 0x1a0899e0  </w:t>
      </w:r>
    </w:p>
    <w:p>
      <w:pPr/>
      <w:r>
        <w:t xml:space="preserve">    r8: 0x00000000      r9: 0x00000000     r10: 0x60000000     r11: 0x00000000  </w:t>
      </w:r>
    </w:p>
    <w:p>
      <w:pPr/>
      <w:r>
        <w:t xml:space="preserve">   r12: 0x00000000      sp: </w:t>
      </w:r>
      <w:r>
        <w:rPr>
          <w:color w:val="FF0000"/>
        </w:rPr>
        <w:t xml:space="preserve">0x1a1038a0      </w:t>
      </w:r>
      <w:r>
        <w:t xml:space="preserve">lr: 0x0000000c      pc: 0x1a000040  </w:t>
      </w:r>
    </w:p>
    <w:p>
      <w:pPr/>
      <w:r>
        <w:t xml:space="preserve"> fpscr: 0x0000001c    cpsr: 0x200f019b  </w:t>
      </w:r>
    </w:p>
    <w:p>
      <w:pPr/>
      <w:r>
        <w:t xml:space="preserve">  </w:t>
      </w:r>
      <w:r>
        <w:rPr>
          <w:rFonts w:hint="eastAsia"/>
        </w:rPr>
        <w:t>查看</w:t>
      </w:r>
      <w:r>
        <w:t>反汇编，发现</w:t>
      </w:r>
      <w:r>
        <w:rPr>
          <w:rFonts w:hint="eastAsia"/>
        </w:rPr>
        <w:t>找不到</w:t>
      </w:r>
      <w:r>
        <w:t>sp</w:t>
      </w:r>
      <w:r>
        <w:rPr>
          <w:rFonts w:hint="eastAsia"/>
        </w:rPr>
        <w:t>指向</w:t>
      </w:r>
      <w:r>
        <w:t>的地址，</w:t>
      </w:r>
      <w:r>
        <w:rPr>
          <w:rFonts w:hint="eastAsia"/>
        </w:rPr>
        <w:t>反汇编</w:t>
      </w:r>
      <w:r>
        <w:t>中发现这个地址超出了栈地址，在link script中</w:t>
      </w:r>
      <w:r>
        <w:rPr>
          <w:rFonts w:hint="eastAsia"/>
        </w:rPr>
        <w:t>把</w:t>
      </w:r>
      <w:r>
        <w:t>栈大小改大即可</w:t>
      </w: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br w:type="page"/>
      </w:r>
    </w:p>
    <w:p>
      <w:pPr>
        <w:jc w:val="center"/>
        <w:rPr>
          <w:sz w:val="20"/>
          <w:szCs w:val="22"/>
        </w:rPr>
      </w:pPr>
      <w:r>
        <w:rPr>
          <w:sz w:val="22"/>
          <w:szCs w:val="28"/>
        </w:rPr>
        <w:t>Linux中ZYNQ的通用中断控制器</w:t>
      </w: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另外如果要在目录中大量替换, 可以使用find + xargs　　比如:　　find ./model -name *.sh | xargs fromdos</w:t>
      </w: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</w:p>
    <w:p>
      <w:pPr>
        <w:rPr>
          <w:sz w:val="20"/>
          <w:szCs w:val="22"/>
        </w:rPr>
      </w:pPr>
      <w:r>
        <w:rPr>
          <w:sz w:val="20"/>
          <w:szCs w:val="22"/>
        </w:rPr>
        <w:t>Oc物理地址映射寄存器Register (slcr) OCM_CFG：0xF8000910</w:t>
      </w:r>
    </w:p>
    <w:p>
      <w:pPr>
        <w:ind w:firstLine="420"/>
      </w:pPr>
    </w:p>
    <w:p>
      <w:pPr>
        <w:ind w:firstLine="42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Calibri Light">
    <w:altName w:val="Arial"/>
    <w:panose1 w:val="00000000000000000000"/>
    <w:charset w:val="00"/>
    <w:family w:val="decorative"/>
    <w:pitch w:val="default"/>
    <w:sig w:usb0="00000000" w:usb1="00000000" w:usb2="00000000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PT Serif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8806884">
    <w:nsid w:val="56F3A064"/>
    <w:multiLevelType w:val="multilevel"/>
    <w:tmpl w:val="56F3A064"/>
    <w:lvl w:ilvl="0" w:tentative="1">
      <w:start w:val="1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60363878">
    <w:nsid w:val="570B6266"/>
    <w:multiLevelType w:val="singleLevel"/>
    <w:tmpl w:val="570B6266"/>
    <w:lvl w:ilvl="0" w:tentative="1">
      <w:start w:val="4"/>
      <w:numFmt w:val="decimal"/>
      <w:suff w:val="space"/>
      <w:lvlText w:val="%1."/>
      <w:lvlJc w:val="left"/>
    </w:lvl>
  </w:abstractNum>
  <w:abstractNum w:abstractNumId="1460365529">
    <w:nsid w:val="570B68D9"/>
    <w:multiLevelType w:val="singleLevel"/>
    <w:tmpl w:val="570B68D9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60361304">
    <w:nsid w:val="570B5858"/>
    <w:multiLevelType w:val="singleLevel"/>
    <w:tmpl w:val="570B5858"/>
    <w:lvl w:ilvl="0" w:tentative="1">
      <w:start w:val="3"/>
      <w:numFmt w:val="decimal"/>
      <w:suff w:val="nothing"/>
      <w:lvlText w:val="(%1)"/>
      <w:lvlJc w:val="left"/>
    </w:lvl>
  </w:abstractNum>
  <w:abstractNum w:abstractNumId="1460366776">
    <w:nsid w:val="570B6DB8"/>
    <w:multiLevelType w:val="singleLevel"/>
    <w:tmpl w:val="570B6DB8"/>
    <w:lvl w:ilvl="0" w:tentative="1">
      <w:start w:val="2"/>
      <w:numFmt w:val="decimal"/>
      <w:suff w:val="space"/>
      <w:lvlText w:val="%1."/>
      <w:lvlJc w:val="left"/>
    </w:lvl>
  </w:abstractNum>
  <w:abstractNum w:abstractNumId="1460366790">
    <w:nsid w:val="570B6DC6"/>
    <w:multiLevelType w:val="singleLevel"/>
    <w:tmpl w:val="570B6DC6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60367608">
    <w:nsid w:val="570B70F8"/>
    <w:multiLevelType w:val="singleLevel"/>
    <w:tmpl w:val="570B70F8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60367589">
    <w:nsid w:val="570B70E5"/>
    <w:multiLevelType w:val="singleLevel"/>
    <w:tmpl w:val="570B70E5"/>
    <w:lvl w:ilvl="0" w:tentative="1">
      <w:start w:val="2"/>
      <w:numFmt w:val="decimal"/>
      <w:suff w:val="nothing"/>
      <w:lvlText w:val="(%1)"/>
      <w:lvlJc w:val="left"/>
    </w:lvl>
  </w:abstractNum>
  <w:abstractNum w:abstractNumId="1460367770">
    <w:nsid w:val="570B719A"/>
    <w:multiLevelType w:val="singleLevel"/>
    <w:tmpl w:val="570B719A"/>
    <w:lvl w:ilvl="0" w:tentative="1">
      <w:start w:val="3"/>
      <w:numFmt w:val="decimal"/>
      <w:suff w:val="nothing"/>
      <w:lvlText w:val="(%1)"/>
      <w:lvlJc w:val="left"/>
    </w:lvl>
  </w:abstractNum>
  <w:abstractNum w:abstractNumId="1460367786">
    <w:nsid w:val="570B71AA"/>
    <w:multiLevelType w:val="singleLevel"/>
    <w:tmpl w:val="570B71AA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60368495">
    <w:nsid w:val="570B746F"/>
    <w:multiLevelType w:val="singleLevel"/>
    <w:tmpl w:val="570B746F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60368480">
    <w:nsid w:val="570B7460"/>
    <w:multiLevelType w:val="singleLevel"/>
    <w:tmpl w:val="570B7460"/>
    <w:lvl w:ilvl="0" w:tentative="1">
      <w:start w:val="4"/>
      <w:numFmt w:val="decimal"/>
      <w:suff w:val="nothing"/>
      <w:lvlText w:val="(%1)"/>
      <w:lvlJc w:val="left"/>
    </w:lvl>
  </w:abstractNum>
  <w:abstractNum w:abstractNumId="1460368794">
    <w:nsid w:val="570B759A"/>
    <w:multiLevelType w:val="singleLevel"/>
    <w:tmpl w:val="570B759A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60369010">
    <w:nsid w:val="570B7672"/>
    <w:multiLevelType w:val="singleLevel"/>
    <w:tmpl w:val="570B7672"/>
    <w:lvl w:ilvl="0" w:tentative="1">
      <w:start w:val="6"/>
      <w:numFmt w:val="decimal"/>
      <w:suff w:val="nothing"/>
      <w:lvlText w:val="(%1)"/>
      <w:lvlJc w:val="left"/>
    </w:lvl>
  </w:abstractNum>
  <w:abstractNum w:abstractNumId="1460368763">
    <w:nsid w:val="570B757B"/>
    <w:multiLevelType w:val="singleLevel"/>
    <w:tmpl w:val="570B757B"/>
    <w:lvl w:ilvl="0" w:tentative="1">
      <w:start w:val="5"/>
      <w:numFmt w:val="decimal"/>
      <w:suff w:val="nothing"/>
      <w:lvlText w:val="(%1)"/>
      <w:lvlJc w:val="left"/>
    </w:lvl>
  </w:abstractNum>
  <w:abstractNum w:abstractNumId="1460369287">
    <w:nsid w:val="570B7787"/>
    <w:multiLevelType w:val="singleLevel"/>
    <w:tmpl w:val="570B7787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60369703">
    <w:nsid w:val="570B7927"/>
    <w:multiLevelType w:val="singleLevel"/>
    <w:tmpl w:val="570B7927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62779254">
    <w:nsid w:val="57303D76"/>
    <w:multiLevelType w:val="singleLevel"/>
    <w:tmpl w:val="57303D76"/>
    <w:lvl w:ilvl="0" w:tentative="1">
      <w:start w:val="1"/>
      <w:numFmt w:val="decimal"/>
      <w:suff w:val="space"/>
      <w:lvlText w:val="%1."/>
      <w:lvlJc w:val="left"/>
    </w:lvl>
  </w:abstractNum>
  <w:abstractNum w:abstractNumId="1462785589">
    <w:nsid w:val="57305635"/>
    <w:multiLevelType w:val="singleLevel"/>
    <w:tmpl w:val="57305635"/>
    <w:lvl w:ilvl="0" w:tentative="1">
      <w:start w:val="1"/>
      <w:numFmt w:val="decimal"/>
      <w:suff w:val="nothing"/>
      <w:lvlText w:val="(%1)"/>
      <w:lvlJc w:val="left"/>
    </w:lvl>
  </w:abstractNum>
  <w:abstractNum w:abstractNumId="1462791485">
    <w:nsid w:val="57306D3D"/>
    <w:multiLevelType w:val="singleLevel"/>
    <w:tmpl w:val="57306D3D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62793389">
    <w:nsid w:val="573074AD"/>
    <w:multiLevelType w:val="singleLevel"/>
    <w:tmpl w:val="573074AD"/>
    <w:lvl w:ilvl="0" w:tentative="1">
      <w:start w:val="3"/>
      <w:numFmt w:val="decimal"/>
      <w:suff w:val="nothing"/>
      <w:lvlText w:val="(%1)"/>
      <w:lvlJc w:val="left"/>
    </w:lvl>
  </w:abstractNum>
  <w:abstractNum w:abstractNumId="1462793403">
    <w:nsid w:val="573074BB"/>
    <w:multiLevelType w:val="singleLevel"/>
    <w:tmpl w:val="573074BB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462794490">
    <w:nsid w:val="573078FA"/>
    <w:multiLevelType w:val="singleLevel"/>
    <w:tmpl w:val="573078FA"/>
    <w:lvl w:ilvl="0" w:tentative="1">
      <w:start w:val="7"/>
      <w:numFmt w:val="decimal"/>
      <w:suff w:val="nothing"/>
      <w:lvlText w:val="(%1)"/>
      <w:lvlJc w:val="left"/>
    </w:lvl>
  </w:abstractNum>
  <w:abstractNum w:abstractNumId="1464769876">
    <w:nsid w:val="574E9D54"/>
    <w:multiLevelType w:val="singleLevel"/>
    <w:tmpl w:val="574E9D54"/>
    <w:lvl w:ilvl="0" w:tentative="1">
      <w:start w:val="3"/>
      <w:numFmt w:val="decimal"/>
      <w:suff w:val="space"/>
      <w:lvlText w:val="%1."/>
      <w:lvlJc w:val="left"/>
    </w:lvl>
  </w:abstractNum>
  <w:abstractNum w:abstractNumId="1464769910">
    <w:nsid w:val="574E9D76"/>
    <w:multiLevelType w:val="singleLevel"/>
    <w:tmpl w:val="574E9D76"/>
    <w:lvl w:ilvl="0" w:tentative="1">
      <w:start w:val="1"/>
      <w:numFmt w:val="decimal"/>
      <w:suff w:val="nothing"/>
      <w:lvlText w:val="(%1)"/>
      <w:lvlJc w:val="left"/>
    </w:lvl>
  </w:abstractNum>
  <w:num w:numId="1">
    <w:abstractNumId w:val="1458806884"/>
  </w:num>
  <w:num w:numId="2">
    <w:abstractNumId w:val="1460361304"/>
  </w:num>
  <w:num w:numId="3">
    <w:abstractNumId w:val="1460363878"/>
  </w:num>
  <w:num w:numId="4">
    <w:abstractNumId w:val="1460365529"/>
  </w:num>
  <w:num w:numId="5">
    <w:abstractNumId w:val="1460366776"/>
  </w:num>
  <w:num w:numId="6">
    <w:abstractNumId w:val="1460366790"/>
  </w:num>
  <w:num w:numId="7">
    <w:abstractNumId w:val="1460367589"/>
  </w:num>
  <w:num w:numId="8">
    <w:abstractNumId w:val="1460367608"/>
  </w:num>
  <w:num w:numId="9">
    <w:abstractNumId w:val="1460367770"/>
  </w:num>
  <w:num w:numId="10">
    <w:abstractNumId w:val="1460367786"/>
  </w:num>
  <w:num w:numId="11">
    <w:abstractNumId w:val="1460368480"/>
  </w:num>
  <w:num w:numId="12">
    <w:abstractNumId w:val="1460368495"/>
  </w:num>
  <w:num w:numId="13">
    <w:abstractNumId w:val="1460368763"/>
  </w:num>
  <w:num w:numId="14">
    <w:abstractNumId w:val="1460368794"/>
  </w:num>
  <w:num w:numId="15">
    <w:abstractNumId w:val="1460369010"/>
  </w:num>
  <w:num w:numId="16">
    <w:abstractNumId w:val="1460369287"/>
  </w:num>
  <w:num w:numId="17">
    <w:abstractNumId w:val="1460369703"/>
  </w:num>
  <w:num w:numId="18">
    <w:abstractNumId w:val="1462779254"/>
  </w:num>
  <w:num w:numId="19">
    <w:abstractNumId w:val="1462785589"/>
  </w:num>
  <w:num w:numId="20">
    <w:abstractNumId w:val="1462791485"/>
  </w:num>
  <w:num w:numId="21">
    <w:abstractNumId w:val="1462793389"/>
  </w:num>
  <w:num w:numId="22">
    <w:abstractNumId w:val="1462793403"/>
  </w:num>
  <w:num w:numId="23">
    <w:abstractNumId w:val="1462794490"/>
  </w:num>
  <w:num w:numId="24">
    <w:abstractNumId w:val="1464769876"/>
  </w:num>
  <w:num w:numId="25">
    <w:abstractNumId w:val="14647699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F50FA1"/>
    <w:rsid w:val="00645937"/>
    <w:rsid w:val="006C11FC"/>
    <w:rsid w:val="008F0E00"/>
    <w:rsid w:val="00A025AF"/>
    <w:rsid w:val="00F56DC2"/>
    <w:rsid w:val="016B3F2E"/>
    <w:rsid w:val="018A1909"/>
    <w:rsid w:val="0190686D"/>
    <w:rsid w:val="02DC1BE6"/>
    <w:rsid w:val="05AD6703"/>
    <w:rsid w:val="09213ED6"/>
    <w:rsid w:val="09EB11B9"/>
    <w:rsid w:val="0ADD5B47"/>
    <w:rsid w:val="0BB721C8"/>
    <w:rsid w:val="0BEA68B9"/>
    <w:rsid w:val="0FFECBA2"/>
    <w:rsid w:val="12021A00"/>
    <w:rsid w:val="1352062F"/>
    <w:rsid w:val="15CF64E1"/>
    <w:rsid w:val="16154725"/>
    <w:rsid w:val="16261B95"/>
    <w:rsid w:val="171F22EE"/>
    <w:rsid w:val="17353EA4"/>
    <w:rsid w:val="178759AB"/>
    <w:rsid w:val="180D12C5"/>
    <w:rsid w:val="18322161"/>
    <w:rsid w:val="18BE1F88"/>
    <w:rsid w:val="18DB496A"/>
    <w:rsid w:val="1A7F1455"/>
    <w:rsid w:val="1AF4351B"/>
    <w:rsid w:val="1CF50FA1"/>
    <w:rsid w:val="1E781E6B"/>
    <w:rsid w:val="1F4C74F5"/>
    <w:rsid w:val="201E1A26"/>
    <w:rsid w:val="223917EE"/>
    <w:rsid w:val="2429766F"/>
    <w:rsid w:val="24A52A13"/>
    <w:rsid w:val="24B65FD6"/>
    <w:rsid w:val="27C55B39"/>
    <w:rsid w:val="27E77285"/>
    <w:rsid w:val="2E1469F6"/>
    <w:rsid w:val="30A524CD"/>
    <w:rsid w:val="30DE49BA"/>
    <w:rsid w:val="315E69FD"/>
    <w:rsid w:val="32A36DE5"/>
    <w:rsid w:val="36779A79"/>
    <w:rsid w:val="36867654"/>
    <w:rsid w:val="36AF227D"/>
    <w:rsid w:val="38BF3081"/>
    <w:rsid w:val="3B2D4545"/>
    <w:rsid w:val="3BF96504"/>
    <w:rsid w:val="3C0A4A4B"/>
    <w:rsid w:val="3CEFE6CE"/>
    <w:rsid w:val="3D1E41D3"/>
    <w:rsid w:val="3D742776"/>
    <w:rsid w:val="3E181DB3"/>
    <w:rsid w:val="3E1D56DD"/>
    <w:rsid w:val="3EEE4606"/>
    <w:rsid w:val="3F9A3956"/>
    <w:rsid w:val="404C4569"/>
    <w:rsid w:val="40920E29"/>
    <w:rsid w:val="40972F34"/>
    <w:rsid w:val="4203132A"/>
    <w:rsid w:val="45631F41"/>
    <w:rsid w:val="45C02007"/>
    <w:rsid w:val="471014A4"/>
    <w:rsid w:val="47583E62"/>
    <w:rsid w:val="47DF1C7F"/>
    <w:rsid w:val="49300083"/>
    <w:rsid w:val="4B5252E6"/>
    <w:rsid w:val="4BFB9D48"/>
    <w:rsid w:val="4C6371E1"/>
    <w:rsid w:val="4C9210E7"/>
    <w:rsid w:val="4E9E5C0C"/>
    <w:rsid w:val="4F4C7D99"/>
    <w:rsid w:val="508750FF"/>
    <w:rsid w:val="521225DB"/>
    <w:rsid w:val="52A7624B"/>
    <w:rsid w:val="52CF7E4C"/>
    <w:rsid w:val="53AF4F9C"/>
    <w:rsid w:val="553798C1"/>
    <w:rsid w:val="56B55A39"/>
    <w:rsid w:val="589C176E"/>
    <w:rsid w:val="58D802CE"/>
    <w:rsid w:val="58EFE4BF"/>
    <w:rsid w:val="59EE0086"/>
    <w:rsid w:val="5A1F5F84"/>
    <w:rsid w:val="5B10199D"/>
    <w:rsid w:val="5BA7013A"/>
    <w:rsid w:val="5BBB291D"/>
    <w:rsid w:val="5BFB079B"/>
    <w:rsid w:val="5CE21E3A"/>
    <w:rsid w:val="5E6F9E5A"/>
    <w:rsid w:val="5F3071C5"/>
    <w:rsid w:val="5F3F5901"/>
    <w:rsid w:val="5F9F3570"/>
    <w:rsid w:val="611B7EB6"/>
    <w:rsid w:val="6250091B"/>
    <w:rsid w:val="626372C9"/>
    <w:rsid w:val="647E269B"/>
    <w:rsid w:val="64DF66E8"/>
    <w:rsid w:val="66C12E0D"/>
    <w:rsid w:val="67280483"/>
    <w:rsid w:val="679348FA"/>
    <w:rsid w:val="68483124"/>
    <w:rsid w:val="69970D6A"/>
    <w:rsid w:val="69DB42AA"/>
    <w:rsid w:val="6A2A2D8B"/>
    <w:rsid w:val="6E6671F2"/>
    <w:rsid w:val="6E8F3F8A"/>
    <w:rsid w:val="6F5F19A1"/>
    <w:rsid w:val="6F6C2CA1"/>
    <w:rsid w:val="6F7F1423"/>
    <w:rsid w:val="6FDB230E"/>
    <w:rsid w:val="7062024F"/>
    <w:rsid w:val="70684CE1"/>
    <w:rsid w:val="70F4466E"/>
    <w:rsid w:val="71C401CC"/>
    <w:rsid w:val="73547F23"/>
    <w:rsid w:val="73690870"/>
    <w:rsid w:val="73C65425"/>
    <w:rsid w:val="75C45A14"/>
    <w:rsid w:val="767A4C3D"/>
    <w:rsid w:val="77DF75E8"/>
    <w:rsid w:val="79223EBE"/>
    <w:rsid w:val="79F14211"/>
    <w:rsid w:val="7A2E23E8"/>
    <w:rsid w:val="7AC94D11"/>
    <w:rsid w:val="7B2E990E"/>
    <w:rsid w:val="7B4DBFFF"/>
    <w:rsid w:val="7BFF4B32"/>
    <w:rsid w:val="7C953AC0"/>
    <w:rsid w:val="7D0848FF"/>
    <w:rsid w:val="7DFB7396"/>
    <w:rsid w:val="7E577F7B"/>
    <w:rsid w:val="7F7770FE"/>
    <w:rsid w:val="7FD8E54F"/>
    <w:rsid w:val="AF9F2CE8"/>
    <w:rsid w:val="B6FBA60A"/>
    <w:rsid w:val="BAD7C378"/>
    <w:rsid w:val="BFBF1878"/>
    <w:rsid w:val="BFFD230C"/>
    <w:rsid w:val="DEC35EE8"/>
    <w:rsid w:val="DEC55236"/>
    <w:rsid w:val="DFFF044D"/>
    <w:rsid w:val="E47F6B8A"/>
    <w:rsid w:val="E49FEA23"/>
    <w:rsid w:val="EBFFC610"/>
    <w:rsid w:val="EF754732"/>
    <w:rsid w:val="EFF7AA59"/>
    <w:rsid w:val="F7CF04DB"/>
    <w:rsid w:val="FDD5ECE9"/>
    <w:rsid w:val="FE4F8559"/>
    <w:rsid w:val="FF4D0488"/>
    <w:rsid w:val="FFEFF52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customStyle="1" w:styleId="7">
    <w:name w:val="页眉 字符"/>
    <w:basedOn w:val="4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8">
    <w:name w:val="页脚 字符"/>
    <w:basedOn w:val="4"/>
    <w:link w:val="2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9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55555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2260</Words>
  <Characters>12885</Characters>
  <Lines>107</Lines>
  <Paragraphs>30</Paragraphs>
  <TotalTime>0</TotalTime>
  <ScaleCrop>false</ScaleCrop>
  <LinksUpToDate>false</LinksUpToDate>
  <CharactersWithSpaces>15115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2016-03-27T13:16:00Z</dcterms:created>
  <dc:creator>www</dc:creator>
  <cp:lastModifiedBy>steven</cp:lastModifiedBy>
  <dcterms:modified xsi:type="dcterms:W3CDTF">2017-03-20T13:45:04Z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