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city, in any country, go to any mental institution or halfway house you can get yourself to. When you reach the front desk, ask to visit someone who calls himself "The Holder of the End". Should a look of child-like fear come over the worker's face, you will then be taken to a cell in the building. It will be in a deep, hidden section of the building. All you will hear is the sound of someone talking to themselves echoing throughout the halls. It is in a language that you will not understand, but your very soul will feel unspeakable fear.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the talking stop at any time, stop and quickly say aloud, "I'm just passing through, I wish to talk." If you still hear silence, flee. Leave; don't stop for anything, don't go home, don't stay at an inn, just keep moving, sleeping wherever your body drops. You will know in the morning if you've escaped successfully.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voice in the hall returns after you utter those words, continue on. Upon reaching the cell, all you will see is a windowless room with a single man huddled in the corner, still talking endlessly and cradling something. The man will only respond to one question: "What happens when they all come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will then stare intently into your eyes and answer your question in horrifying detail. Many go mad in that very cell; others disappear soon after the encounter, and still others end their lives. But most do the worst thing, and look upon the object in the person's hands. You, too, will be tempted. Be warned that if you do, your death will be one of cruelty and unrelenting horror.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death will be in that room, by that person's hands.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object is 1 of 538. They must never come together. Never.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