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Leon Czolgosz, assassin of William McKinley, the 25th President of the United States, was electrocuted for his crime on October 29, 1901, at Auburn Prison in Auburn, New York. Among the personal effects found in his cell was a U.S. quarter stamped with the date 2218. The face in profile on said quarter was not George Washington, but rather a face which has yet to be identified.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