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scored 98% at the autopsy exam.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all thanks to my roommate.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tell him when I get home.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