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ever seen someone die on camera?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snuff film is a recording of the actual murder of human being that is subsequently passed around for entertainment purposes. Suicides and accidents don’t count. According to the MPAA, the FCC, the FBI and the ever-lovin’ Snopes.com, there’s no such thing as a snuff film. Yes, this includes Faces of Death. Anything you think might count is faked, falsified, or not made for that purpose, such as those tasteless videos you find on shock 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lie.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as best as anyone can tell, between 30-40 snuff films floating around out there. The earliest is a silent film on decaying nitrate celluloid, simply titled La mort d’une fille, and bears the date of 1896.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latest, judging by the hairstyles and the presence of a “Frankie Says Relax” t-shirt, was probably made in 1983 or 1984 and is on Betamax.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films vary in violence, but they all include seemingly ritualized sex, followed by the slaying of a girl with dirty blonde hair and piercing blue eyes who appears to be around 19 years 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film has the exact same girl in it.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