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 abandoned mental hospital at the top of a hill in Worcester, Massachusetts. Once every five years an old rusty box spring appears within the courtyard of the hospital. If you can sneak inside and sleep through the night on the bed, in the morning a man with a shirt that reads “observe and absolve” will take out his wallet and give you a picture. This picture will show you how you will die. If the picture is of the man standing before you, running won’t help.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