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your 33rd birthday, go to your local gas station and pick up the newspaper. The classified ads will have a small segment commemorating your birth and asking you to turn around. Upon looking behind you, a man dressed in a black cloak will be advancing in your direction. If you choose to run away, he will hunt you for the rest of your life, eventually killing you. However, if you await his arrival and show no intent of fleeing, he will give you a small package. Inside, you shall find the object you most desire.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