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watch every State of the Union Address since it's been filmed and available on tape, you'll see that halfway through--exactly halfway through--the President always says the same word. Most say it under their breath during the standing ovations, but some are forced to work it into the speech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 the word? You don't want to know.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