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Eric was reaching for the towel when he saw it. Something in the mirror, darting out of his line of vision. He stared at the mirror for a while, trying to work out what he'd seen, letting the water drip off of him into the empty shower. There was nothing but his own reflection. He began to dry himself, and he saw it again. Flickering out the corner of his eye, something in the mirror. He stepped out of the shower and towards the mirror.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Eric's wife, Sue, arrived home later that evening, but her husband was nowhere to be found. After searching the entire house, all she could find to suggest he'd ever been there was a towel lying on the bathroom floor. She phoned the police. She didn't look at the mirror.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days after Eric was reported missing, Sue disappeared off the face of the earth. The only clue to suggest she'd ever been home was the shower, still running long after she'd gone.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